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D" w:rsidRPr="00637D9B" w:rsidRDefault="0013007D" w:rsidP="0013007D">
      <w:pPr>
        <w:pStyle w:val="a3"/>
        <w:rPr>
          <w:sz w:val="22"/>
          <w:szCs w:val="22"/>
        </w:rPr>
      </w:pPr>
      <w:bookmarkStart w:id="0" w:name="_docStart_1"/>
      <w:bookmarkStart w:id="1" w:name="_title_1"/>
      <w:bookmarkStart w:id="2" w:name="_ref_1976"/>
      <w:bookmarkEnd w:id="0"/>
      <w:r w:rsidRPr="00637D9B">
        <w:rPr>
          <w:sz w:val="22"/>
          <w:szCs w:val="22"/>
        </w:rPr>
        <w:t xml:space="preserve">Договор пожертвования № </w:t>
      </w:r>
      <w:r w:rsidRPr="00637D9B">
        <w:rPr>
          <w:sz w:val="22"/>
          <w:szCs w:val="22"/>
          <w:u w:val="single"/>
        </w:rPr>
        <w:t>                 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8"/>
        <w:gridCol w:w="3093"/>
      </w:tblGrid>
      <w:tr w:rsidR="0013007D" w:rsidTr="0094733C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left"/>
            </w:pPr>
            <w:r>
              <w:t>г. Ижевск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A90946">
            <w:pPr>
              <w:pStyle w:val="Normalunindented"/>
              <w:keepNext/>
              <w:spacing w:line="240" w:lineRule="auto"/>
              <w:jc w:val="right"/>
            </w:pPr>
            <w:r>
              <w:t>"</w:t>
            </w:r>
            <w:r w:rsidR="00A90946">
              <w:t>_____</w:t>
            </w:r>
            <w:r>
              <w:t>"</w:t>
            </w:r>
            <w:r w:rsidR="00A90946">
              <w:t>___________</w:t>
            </w:r>
            <w:r w:rsidR="000E6257">
              <w:t xml:space="preserve"> 2019</w:t>
            </w:r>
            <w:r>
              <w:t xml:space="preserve"> г.</w:t>
            </w:r>
          </w:p>
        </w:tc>
      </w:tr>
    </w:tbl>
    <w:p w:rsidR="0013007D" w:rsidRDefault="0013007D" w:rsidP="0013007D">
      <w:pPr>
        <w:spacing w:line="240" w:lineRule="auto"/>
      </w:pPr>
      <w:r>
        <w:t>Гражданин РФ_________________________________________________________________________</w:t>
      </w:r>
      <w:proofErr w:type="gramStart"/>
      <w:r>
        <w:rPr>
          <w:u w:val="single"/>
        </w:rPr>
        <w:t>   </w:t>
      </w:r>
      <w:r>
        <w:t>,</w:t>
      </w:r>
      <w:proofErr w:type="gramEnd"/>
      <w:r>
        <w:t xml:space="preserve"> далее именуемый(-</w:t>
      </w:r>
      <w:proofErr w:type="spellStart"/>
      <w:r>
        <w:t>ая</w:t>
      </w:r>
      <w:proofErr w:type="spellEnd"/>
      <w:r>
        <w:t xml:space="preserve">) "Жертвователь", с одной стороны и МБУ «Спортивная школа по конному спорту», далее именуемое "Одаряемый", в лице директора </w:t>
      </w:r>
      <w:r w:rsidR="008808FD">
        <w:t>Сорокина Максима Геннадьевича</w:t>
      </w:r>
      <w:r>
        <w:t xml:space="preserve">, </w:t>
      </w:r>
      <w:r w:rsidRPr="00C757C0">
        <w:t>действующего на основании  Устава</w:t>
      </w:r>
      <w:r>
        <w:t>, с другой стороны заключили настоящий договор (далее – Договор) о нижеследующем:</w:t>
      </w:r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3" w:name="_ref_2038"/>
      <w:r w:rsidRPr="00637D9B">
        <w:rPr>
          <w:sz w:val="22"/>
          <w:szCs w:val="22"/>
        </w:rPr>
        <w:t>Предмет договора</w:t>
      </w:r>
      <w:bookmarkEnd w:id="3"/>
    </w:p>
    <w:p w:rsidR="0013007D" w:rsidRDefault="0013007D" w:rsidP="0013007D">
      <w:pPr>
        <w:pStyle w:val="2"/>
        <w:spacing w:line="240" w:lineRule="auto"/>
      </w:pPr>
      <w:bookmarkStart w:id="4" w:name="_ref_64752"/>
      <w:proofErr w:type="gramStart"/>
      <w:r>
        <w:t>Жертвователь обязуется передать безвозмездно в собственность Одаряемого денежные средства в размере </w:t>
      </w:r>
      <w:r>
        <w:rPr>
          <w:u w:val="single"/>
        </w:rPr>
        <w:t>                   </w:t>
      </w:r>
      <w:r>
        <w:t>(</w:t>
      </w:r>
      <w:r>
        <w:rPr>
          <w:u w:val="single"/>
        </w:rPr>
        <w:t>________________________________</w:t>
      </w:r>
      <w:r>
        <w:t>) рублей ежемесячно.</w:t>
      </w:r>
      <w:bookmarkEnd w:id="4"/>
      <w:proofErr w:type="gramEnd"/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5" w:name="_ref_71467"/>
      <w:r w:rsidRPr="00637D9B">
        <w:rPr>
          <w:sz w:val="22"/>
          <w:szCs w:val="22"/>
        </w:rPr>
        <w:t>Условия  передачи пожертвования</w:t>
      </w:r>
      <w:bookmarkEnd w:id="5"/>
    </w:p>
    <w:p w:rsidR="0013007D" w:rsidRDefault="0013007D" w:rsidP="0013007D">
      <w:pPr>
        <w:pStyle w:val="2"/>
        <w:spacing w:line="240" w:lineRule="auto"/>
      </w:pPr>
      <w:bookmarkStart w:id="6" w:name="_ref_78156"/>
      <w:r>
        <w:t xml:space="preserve">Жертвователь обязуется передавать Одаряемому пожертвование в безналичном порядке </w:t>
      </w:r>
      <w:r w:rsidRPr="00C757C0">
        <w:t>либо путем внесения наличных денежных средств в кассу учреждения</w:t>
      </w:r>
      <w:r>
        <w:t xml:space="preserve">, ежемесячно в течение действия настоящего договора, в течение 10 календарных дней с </w:t>
      </w:r>
      <w:r w:rsidRPr="00637D9B">
        <w:t>момента заключения Договора</w:t>
      </w:r>
      <w:r>
        <w:t xml:space="preserve"> и с начала каждого календарного месяца в течени</w:t>
      </w:r>
      <w:proofErr w:type="gramStart"/>
      <w:r>
        <w:t>и</w:t>
      </w:r>
      <w:proofErr w:type="gramEnd"/>
      <w:r>
        <w:t xml:space="preserve"> действия настоящего Договора.</w:t>
      </w:r>
      <w:bookmarkEnd w:id="6"/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7" w:name="_ref_94729"/>
      <w:r w:rsidRPr="00637D9B">
        <w:rPr>
          <w:sz w:val="22"/>
          <w:szCs w:val="22"/>
        </w:rPr>
        <w:t>Порядок использования пожертвования. Контроль и отчетность</w:t>
      </w:r>
      <w:bookmarkEnd w:id="7"/>
    </w:p>
    <w:p w:rsidR="0013007D" w:rsidRDefault="0013007D" w:rsidP="0013007D">
      <w:pPr>
        <w:pStyle w:val="2"/>
        <w:spacing w:line="240" w:lineRule="auto"/>
      </w:pPr>
      <w:bookmarkStart w:id="8" w:name="_ref_126655"/>
      <w:r>
        <w:t xml:space="preserve">Пожертвование передается </w:t>
      </w:r>
      <w:proofErr w:type="gramStart"/>
      <w:r>
        <w:t>Одаряемому</w:t>
      </w:r>
      <w:proofErr w:type="gramEnd"/>
      <w:r>
        <w:t xml:space="preserve"> для использования в уставной деятельности Одаряемого в общеполезных целях.</w:t>
      </w:r>
      <w:bookmarkEnd w:id="8"/>
    </w:p>
    <w:p w:rsidR="0013007D" w:rsidRDefault="0013007D" w:rsidP="0013007D">
      <w:pPr>
        <w:pStyle w:val="2"/>
        <w:spacing w:line="240" w:lineRule="auto"/>
      </w:pPr>
      <w:bookmarkStart w:id="9" w:name="_ref_130511"/>
      <w:r>
        <w:t>Переданное пожертвование должно быть использовано Одаряемым по следующему назначению:</w:t>
      </w:r>
      <w:bookmarkEnd w:id="9"/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>1. приобретение кормов для лошадей;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>2. приобретение лекарственных и ветеринарных препаратов для лошадей: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>3. оплата ветеринарного обслуживания;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>4. вывоз ТБО;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 xml:space="preserve">5. приобретение оборудования для конюшни, строительных материалов, </w:t>
      </w:r>
      <w:proofErr w:type="spellStart"/>
      <w:proofErr w:type="gramStart"/>
      <w:r w:rsidRPr="00C757C0">
        <w:rPr>
          <w:sz w:val="16"/>
          <w:szCs w:val="16"/>
        </w:rPr>
        <w:t>лако-красочной</w:t>
      </w:r>
      <w:proofErr w:type="spellEnd"/>
      <w:proofErr w:type="gramEnd"/>
      <w:r w:rsidRPr="00C757C0">
        <w:rPr>
          <w:sz w:val="16"/>
          <w:szCs w:val="16"/>
        </w:rPr>
        <w:t xml:space="preserve"> продукции для </w:t>
      </w:r>
      <w:r>
        <w:rPr>
          <w:sz w:val="16"/>
          <w:szCs w:val="16"/>
        </w:rPr>
        <w:t xml:space="preserve">косметического и текущего </w:t>
      </w:r>
      <w:r w:rsidRPr="00C757C0">
        <w:rPr>
          <w:sz w:val="16"/>
          <w:szCs w:val="16"/>
        </w:rPr>
        <w:t>ремонта конюшни;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 xml:space="preserve">6. приобретение </w:t>
      </w:r>
      <w:r>
        <w:rPr>
          <w:sz w:val="16"/>
          <w:szCs w:val="16"/>
        </w:rPr>
        <w:t>спортивной экипировки</w:t>
      </w:r>
      <w:r w:rsidRPr="00C757C0">
        <w:rPr>
          <w:sz w:val="16"/>
          <w:szCs w:val="16"/>
        </w:rPr>
        <w:t xml:space="preserve"> для лошадей;</w:t>
      </w:r>
    </w:p>
    <w:p w:rsidR="0013007D" w:rsidRPr="00C757C0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 xml:space="preserve">7. приобретение бытовой </w:t>
      </w:r>
      <w:r>
        <w:rPr>
          <w:sz w:val="16"/>
          <w:szCs w:val="16"/>
        </w:rPr>
        <w:t xml:space="preserve">техники и электроники для нужд </w:t>
      </w:r>
      <w:proofErr w:type="gramStart"/>
      <w:r>
        <w:rPr>
          <w:sz w:val="16"/>
          <w:szCs w:val="16"/>
          <w:lang w:val="en-US"/>
        </w:rPr>
        <w:t>M</w:t>
      </w:r>
      <w:proofErr w:type="gramEnd"/>
      <w:r w:rsidRPr="00C757C0">
        <w:rPr>
          <w:sz w:val="16"/>
          <w:szCs w:val="16"/>
        </w:rPr>
        <w:t>БУ «СШ по конному спорту»;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</w:t>
      </w:r>
      <w:r w:rsidRPr="00C757C0">
        <w:rPr>
          <w:sz w:val="16"/>
          <w:szCs w:val="16"/>
        </w:rPr>
        <w:t>8. частичная оплата командирования спортсменов на соревнования;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3.2.9. оплата услуг по дератизации конюшни, здания МБУ «СШ по конному спорту», прилегающей территории;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3.2.10. приобретение лошадей;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3.2.11. приобретение оборудования для раздевалок;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3.2.12. приобретение спортивной экипировки для </w:t>
      </w:r>
      <w:proofErr w:type="gramStart"/>
      <w:r>
        <w:rPr>
          <w:sz w:val="16"/>
          <w:szCs w:val="16"/>
        </w:rPr>
        <w:t>занимающихся</w:t>
      </w:r>
      <w:proofErr w:type="gramEnd"/>
      <w:r>
        <w:rPr>
          <w:sz w:val="16"/>
          <w:szCs w:val="16"/>
        </w:rPr>
        <w:t>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3.2.13. приобретение и оплата работ по изготовлению оборудования и спортивного инвентаря, необходимых для прохождения спортивной подготовки, в том числе: сборно-разборных препятствий (тренировочных и турнирных); сборно-разборного ограждения для выездки (тренировочные и турнирные), препятствий для трассы кросса (в том числе тренировочных разборных). 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3.2.14. приобретение ковочных инструментов, подков;</w:t>
      </w:r>
    </w:p>
    <w:p w:rsidR="0013007D" w:rsidRDefault="0013007D" w:rsidP="0013007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3.2.15. оплата ремонтных работ по конюшне и конноспортивному плацу;</w:t>
      </w:r>
    </w:p>
    <w:p w:rsidR="0013007D" w:rsidRDefault="0013007D" w:rsidP="0013007D">
      <w:pPr>
        <w:pStyle w:val="2"/>
        <w:spacing w:line="240" w:lineRule="auto"/>
      </w:pPr>
      <w:bookmarkStart w:id="10" w:name="_ref_130513"/>
      <w:r>
        <w:t>Если законом не установлен иной порядок, в случаях, когда использование пожертвования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его смерти - по решению суда.</w:t>
      </w:r>
      <w:bookmarkEnd w:id="10"/>
    </w:p>
    <w:p w:rsidR="0013007D" w:rsidRDefault="0013007D" w:rsidP="0013007D">
      <w:pPr>
        <w:spacing w:line="240" w:lineRule="auto"/>
      </w:pPr>
      <w:r>
        <w:t>Для получения согласия Жертвователя на изменение назначения пожертвования Одаряемый направляет Жертвователю запрос с указанием нового назначения и причин невозможности использовать пожертвование по прежнему назначению. Жертвователь обязуется в течение 5</w:t>
      </w:r>
      <w:r w:rsidRPr="00637D9B">
        <w:t xml:space="preserve"> </w:t>
      </w:r>
      <w:r w:rsidRPr="00637D9B">
        <w:lastRenderedPageBreak/>
        <w:t>рабочих</w:t>
      </w:r>
      <w:r>
        <w:t xml:space="preserve"> разрешить использование пожертвования по новому назначению либо отказать в удовлетворении запроса.</w:t>
      </w:r>
    </w:p>
    <w:p w:rsidR="0013007D" w:rsidRDefault="0013007D" w:rsidP="0013007D">
      <w:pPr>
        <w:pStyle w:val="2"/>
        <w:spacing w:line="240" w:lineRule="auto"/>
      </w:pPr>
      <w:bookmarkStart w:id="11" w:name="_ref_130515"/>
      <w:proofErr w:type="gramStart"/>
      <w:r>
        <w:t>Контроль за</w:t>
      </w:r>
      <w:proofErr w:type="gramEnd"/>
      <w:r>
        <w:t xml:space="preserve"> надлежащим использованием пожертвования и отчетность</w:t>
      </w:r>
      <w:bookmarkEnd w:id="11"/>
      <w:r>
        <w:t>:</w:t>
      </w:r>
    </w:p>
    <w:p w:rsidR="0013007D" w:rsidRDefault="0013007D" w:rsidP="0013007D">
      <w:pPr>
        <w:pStyle w:val="3"/>
        <w:spacing w:line="240" w:lineRule="auto"/>
      </w:pPr>
      <w:bookmarkStart w:id="12" w:name="_ref_130519"/>
      <w:r>
        <w:t xml:space="preserve">Одаряемый обязан разместить на сайте в сети Интернет по адресу </w:t>
      </w:r>
      <w:proofErr w:type="spellStart"/>
      <w:r>
        <w:t>izhkoni.ru</w:t>
      </w:r>
      <w:proofErr w:type="spellEnd"/>
      <w:r>
        <w:t xml:space="preserve"> отчет об использовании пожертвования в течение </w:t>
      </w:r>
      <w:r w:rsidRPr="00637D9B">
        <w:t>30 календарных дней</w:t>
      </w:r>
      <w:r>
        <w:t xml:space="preserve"> с момента использования пожертвования.</w:t>
      </w:r>
      <w:bookmarkEnd w:id="12"/>
    </w:p>
    <w:p w:rsidR="0013007D" w:rsidRDefault="0013007D" w:rsidP="0013007D">
      <w:pPr>
        <w:pStyle w:val="3"/>
        <w:spacing w:line="240" w:lineRule="auto"/>
      </w:pPr>
      <w:bookmarkStart w:id="13" w:name="_ref_130518"/>
      <w:r>
        <w:t>Отчет об использовании пожертвования должен быть составлен по форме, указанной в Приложении № </w:t>
      </w:r>
      <w:r w:rsidR="00A33561">
        <w:fldChar w:fldCharType="begin" w:fldLock="1"/>
      </w:r>
      <w:r>
        <w:instrText xml:space="preserve"> REF _ref_201540 \h \n \! </w:instrText>
      </w:r>
      <w:r w:rsidR="00A33561">
        <w:fldChar w:fldCharType="separate"/>
      </w:r>
      <w:r>
        <w:t>1</w:t>
      </w:r>
      <w:r w:rsidR="00A33561">
        <w:fldChar w:fldCharType="end"/>
      </w:r>
      <w:r>
        <w:t xml:space="preserve"> к Договору ("Форма отчета об использовании пожертвования").</w:t>
      </w:r>
      <w:bookmarkEnd w:id="13"/>
    </w:p>
    <w:p w:rsidR="0013007D" w:rsidRDefault="0013007D" w:rsidP="0013007D">
      <w:pPr>
        <w:pStyle w:val="3"/>
        <w:spacing w:line="240" w:lineRule="auto"/>
      </w:pPr>
      <w:bookmarkStart w:id="14" w:name="_ref_130516"/>
      <w:r>
        <w:t xml:space="preserve">Жертвователь имеет право проводить проверки надлежащего использования пожертвования в сроки, согласованные с </w:t>
      </w:r>
      <w:proofErr w:type="gramStart"/>
      <w:r>
        <w:t>Одаряемым</w:t>
      </w:r>
      <w:proofErr w:type="gramEnd"/>
      <w:r>
        <w:t>.</w:t>
      </w:r>
      <w:bookmarkEnd w:id="14"/>
    </w:p>
    <w:p w:rsidR="0013007D" w:rsidRDefault="0013007D" w:rsidP="0013007D">
      <w:pPr>
        <w:pStyle w:val="2"/>
        <w:spacing w:line="240" w:lineRule="auto"/>
      </w:pPr>
      <w:bookmarkStart w:id="15" w:name="_ref_130521"/>
      <w:r>
        <w:t>Одаряемый должен вести обособленный учет всех операций по использованию пожертвования.</w:t>
      </w:r>
      <w:bookmarkEnd w:id="15"/>
    </w:p>
    <w:p w:rsidR="0013007D" w:rsidRDefault="0013007D" w:rsidP="0013007D">
      <w:pPr>
        <w:pStyle w:val="2"/>
        <w:spacing w:line="240" w:lineRule="auto"/>
      </w:pPr>
      <w:bookmarkStart w:id="16" w:name="_ref_130522"/>
      <w:r>
        <w:t>Документация, относящаяся к пожертвованию и его использованию (Отчеты об использовании пожертвования, первичные бухгалтерские документы и пр.) должна храниться у Одаряемого не менее</w:t>
      </w:r>
      <w:r w:rsidRPr="00547612">
        <w:rPr>
          <w:color w:val="FF0000"/>
        </w:rPr>
        <w:t xml:space="preserve"> </w:t>
      </w:r>
      <w:r w:rsidRPr="00B17E40">
        <w:t>4 (четырех)</w:t>
      </w:r>
      <w:r>
        <w:rPr>
          <w:color w:val="FF0000"/>
        </w:rPr>
        <w:t xml:space="preserve"> </w:t>
      </w:r>
      <w:r w:rsidRPr="00547612">
        <w:rPr>
          <w:color w:val="FF0000"/>
        </w:rPr>
        <w:t xml:space="preserve"> </w:t>
      </w:r>
      <w:r>
        <w:t>лет с момента его использования.</w:t>
      </w:r>
      <w:bookmarkEnd w:id="16"/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17" w:name="_ref_98159"/>
      <w:r w:rsidRPr="00637D9B">
        <w:rPr>
          <w:sz w:val="22"/>
          <w:szCs w:val="22"/>
        </w:rPr>
        <w:t>Изменение и расторжение договора</w:t>
      </w:r>
      <w:bookmarkEnd w:id="17"/>
    </w:p>
    <w:p w:rsidR="0013007D" w:rsidRDefault="0013007D" w:rsidP="0013007D">
      <w:pPr>
        <w:pStyle w:val="2"/>
        <w:spacing w:line="240" w:lineRule="auto"/>
      </w:pPr>
      <w:bookmarkStart w:id="18" w:name="_ref_137791"/>
      <w:proofErr w:type="gramStart"/>
      <w:r>
        <w:t>Одаряемый вправе в любое время до передачи пожертвования от него отказаться.</w:t>
      </w:r>
      <w:proofErr w:type="gramEnd"/>
      <w:r>
        <w:t xml:space="preserve"> В этом случае договор пожертвования считается расторгнутым.</w:t>
      </w:r>
      <w:bookmarkEnd w:id="18"/>
    </w:p>
    <w:p w:rsidR="0013007D" w:rsidRDefault="0013007D" w:rsidP="0013007D">
      <w:pPr>
        <w:pStyle w:val="2"/>
        <w:spacing w:line="240" w:lineRule="auto"/>
      </w:pPr>
      <w:bookmarkStart w:id="19" w:name="_ref_134205"/>
      <w:r>
        <w:t>Договор может быть изменен или расторгнут по соглашению Сторон.</w:t>
      </w:r>
      <w:bookmarkEnd w:id="19"/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20" w:name="_ref_101599"/>
      <w:r w:rsidRPr="00637D9B">
        <w:rPr>
          <w:sz w:val="22"/>
          <w:szCs w:val="22"/>
        </w:rPr>
        <w:t>Разрешение споров</w:t>
      </w:r>
      <w:bookmarkEnd w:id="20"/>
    </w:p>
    <w:p w:rsidR="0013007D" w:rsidRDefault="0013007D" w:rsidP="0013007D">
      <w:pPr>
        <w:pStyle w:val="2"/>
        <w:spacing w:line="240" w:lineRule="auto"/>
      </w:pPr>
      <w:bookmarkStart w:id="21" w:name="_ref_148578"/>
      <w:r>
        <w:t>Досудебный (претензионный) порядок разрешения споров</w:t>
      </w:r>
      <w:bookmarkEnd w:id="21"/>
    </w:p>
    <w:p w:rsidR="0013007D" w:rsidRDefault="0013007D" w:rsidP="0013007D">
      <w:pPr>
        <w:pStyle w:val="3"/>
        <w:spacing w:line="240" w:lineRule="auto"/>
      </w:pPr>
      <w:bookmarkStart w:id="22" w:name="_ref_148576"/>
      <w: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22"/>
    </w:p>
    <w:p w:rsidR="0013007D" w:rsidRDefault="0013007D" w:rsidP="0013007D">
      <w:pPr>
        <w:pStyle w:val="3"/>
        <w:spacing w:line="240" w:lineRule="auto"/>
      </w:pPr>
      <w:bookmarkStart w:id="23" w:name="_ref_148575"/>
      <w: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23"/>
    </w:p>
    <w:p w:rsidR="0013007D" w:rsidRDefault="0013007D" w:rsidP="0013007D">
      <w:pPr>
        <w:pStyle w:val="3"/>
        <w:spacing w:line="240" w:lineRule="auto"/>
      </w:pPr>
      <w:bookmarkStart w:id="24" w:name="_ref_148574"/>
      <w: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Pr="00637D9B">
        <w:t>десяти рабочих дней</w:t>
      </w:r>
      <w:r>
        <w:t xml:space="preserve"> с момента получения претензии.</w:t>
      </w:r>
      <w:bookmarkEnd w:id="24"/>
    </w:p>
    <w:p w:rsidR="0013007D" w:rsidRDefault="0013007D" w:rsidP="0013007D">
      <w:pPr>
        <w:pStyle w:val="3"/>
        <w:spacing w:line="240" w:lineRule="auto"/>
      </w:pPr>
      <w:bookmarkStart w:id="25" w:name="_ref_144994"/>
      <w:r>
        <w:t xml:space="preserve">Заинтересованная сторона вправе обратиться в суд по истечении </w:t>
      </w:r>
      <w:r w:rsidRPr="00637D9B">
        <w:t>двадцати рабочих дней</w:t>
      </w:r>
      <w:r>
        <w:t xml:space="preserve">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  <w:bookmarkEnd w:id="25"/>
    </w:p>
    <w:p w:rsidR="0013007D" w:rsidRDefault="0013007D" w:rsidP="0013007D">
      <w:pPr>
        <w:pStyle w:val="2"/>
        <w:spacing w:line="240" w:lineRule="auto"/>
      </w:pPr>
      <w:bookmarkStart w:id="26" w:name="_ref_148577"/>
      <w: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компетентным судом в соответствии с законодательством РФ.</w:t>
      </w:r>
      <w:bookmarkEnd w:id="26"/>
    </w:p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27" w:name="_ref_105049"/>
      <w:r w:rsidRPr="00637D9B">
        <w:rPr>
          <w:sz w:val="22"/>
          <w:szCs w:val="22"/>
        </w:rPr>
        <w:t>Заключительные положения</w:t>
      </w:r>
      <w:bookmarkEnd w:id="27"/>
    </w:p>
    <w:p w:rsidR="0013007D" w:rsidRDefault="0013007D" w:rsidP="0013007D">
      <w:pPr>
        <w:pStyle w:val="2"/>
        <w:spacing w:line="240" w:lineRule="auto"/>
      </w:pPr>
      <w:bookmarkStart w:id="28" w:name="_ref_163402"/>
      <w:r>
        <w:t>Договор вступает в силу и становится обязательным для сторон с момента его заключения.</w:t>
      </w:r>
      <w:bookmarkEnd w:id="28"/>
    </w:p>
    <w:p w:rsidR="0013007D" w:rsidRDefault="0013007D" w:rsidP="0013007D">
      <w:pPr>
        <w:pStyle w:val="2"/>
        <w:spacing w:line="240" w:lineRule="auto"/>
      </w:pPr>
      <w:bookmarkStart w:id="29" w:name="_ref_163401"/>
      <w:r w:rsidRPr="00B17E40">
        <w:t xml:space="preserve">Договор действует до </w:t>
      </w:r>
      <w:r w:rsidR="000E6257">
        <w:t>31.12</w:t>
      </w:r>
      <w:r>
        <w:t>.2019 г.</w:t>
      </w:r>
      <w:bookmarkEnd w:id="29"/>
    </w:p>
    <w:p w:rsidR="0013007D" w:rsidRDefault="0013007D" w:rsidP="0013007D">
      <w:pPr>
        <w:pStyle w:val="2"/>
        <w:spacing w:line="240" w:lineRule="auto"/>
      </w:pPr>
      <w:bookmarkStart w:id="30" w:name="_ref_163396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  <w:bookmarkEnd w:id="30"/>
    </w:p>
    <w:p w:rsidR="0013007D" w:rsidRDefault="0013007D" w:rsidP="0013007D">
      <w:pPr>
        <w:spacing w:line="240" w:lineRule="auto"/>
      </w:pPr>
      <w:r>
        <w:lastRenderedPageBreak/>
        <w:t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13007D" w:rsidRDefault="0013007D" w:rsidP="0013007D">
      <w:pPr>
        <w:pStyle w:val="2"/>
        <w:spacing w:line="240" w:lineRule="auto"/>
      </w:pPr>
      <w:bookmarkStart w:id="31" w:name="_ref_159660"/>
      <w:r>
        <w:t xml:space="preserve">Договор составлен в </w:t>
      </w:r>
      <w:r w:rsidRPr="00637D9B">
        <w:t>двух</w:t>
      </w:r>
      <w:r>
        <w:t xml:space="preserve"> экземплярах, по </w:t>
      </w:r>
      <w:r w:rsidRPr="00637D9B">
        <w:t>одному</w:t>
      </w:r>
      <w:r>
        <w:t xml:space="preserve"> для каждой из сторон.</w:t>
      </w:r>
      <w:bookmarkEnd w:id="31"/>
    </w:p>
    <w:p w:rsidR="0013007D" w:rsidRDefault="0013007D" w:rsidP="0013007D">
      <w:pPr>
        <w:pStyle w:val="2"/>
        <w:spacing w:line="240" w:lineRule="auto"/>
      </w:pPr>
      <w:bookmarkStart w:id="32" w:name="_ref_178285"/>
      <w:r>
        <w:t>Перечень приложений к Договору, которые являются его неотъемлемой частью:</w:t>
      </w:r>
      <w:bookmarkEnd w:id="32"/>
    </w:p>
    <w:p w:rsidR="0013007D" w:rsidRDefault="0013007D" w:rsidP="0013007D">
      <w:pPr>
        <w:pStyle w:val="3"/>
        <w:spacing w:line="240" w:lineRule="auto"/>
      </w:pPr>
      <w:bookmarkStart w:id="33" w:name="_ref_182082"/>
      <w:r>
        <w:t xml:space="preserve">Приложение № </w:t>
      </w:r>
      <w:r w:rsidR="00A33561">
        <w:fldChar w:fldCharType="begin" w:fldLock="1"/>
      </w:r>
      <w:r>
        <w:instrText xml:space="preserve"> REF _ref_201540 \h \n \! </w:instrText>
      </w:r>
      <w:r w:rsidR="00A33561">
        <w:fldChar w:fldCharType="separate"/>
      </w:r>
      <w:r>
        <w:t>1</w:t>
      </w:r>
      <w:r w:rsidR="00A33561">
        <w:fldChar w:fldCharType="end"/>
      </w:r>
      <w:r>
        <w:t> Форма отчета об использовании пожертвования</w:t>
      </w:r>
      <w:bookmarkEnd w:id="33"/>
    </w:p>
    <w:p w:rsidR="0013007D" w:rsidRDefault="0013007D" w:rsidP="0013007D"/>
    <w:p w:rsidR="0013007D" w:rsidRDefault="0013007D" w:rsidP="0013007D"/>
    <w:p w:rsidR="0013007D" w:rsidRDefault="0013007D" w:rsidP="0013007D"/>
    <w:p w:rsidR="0013007D" w:rsidRPr="005A0354" w:rsidRDefault="0013007D" w:rsidP="0013007D"/>
    <w:p w:rsidR="0013007D" w:rsidRPr="00637D9B" w:rsidRDefault="0013007D" w:rsidP="0013007D">
      <w:pPr>
        <w:pStyle w:val="1"/>
        <w:spacing w:line="240" w:lineRule="auto"/>
        <w:rPr>
          <w:sz w:val="22"/>
          <w:szCs w:val="22"/>
        </w:rPr>
      </w:pPr>
      <w:bookmarkStart w:id="34" w:name="_ref_174566"/>
      <w:r w:rsidRPr="00637D9B">
        <w:rPr>
          <w:sz w:val="22"/>
          <w:szCs w:val="22"/>
        </w:rPr>
        <w:t>Адреса и реквизиты сторон</w:t>
      </w:r>
      <w:bookmarkEnd w:id="34"/>
    </w:p>
    <w:p w:rsidR="0013007D" w:rsidRDefault="0013007D" w:rsidP="0013007D">
      <w:pPr>
        <w:pStyle w:val="QuoteMargin"/>
        <w:spacing w:line="240" w:lineRule="auto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89"/>
        <w:gridCol w:w="4282"/>
      </w:tblGrid>
      <w:tr w:rsidR="0013007D" w:rsidTr="0094733C"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13007D" w:rsidRPr="00637D9B" w:rsidTr="0094733C"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Гражданин РФ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______________________________________________ 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______________________________________________ 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______________________________________________</w:t>
            </w:r>
            <w:r w:rsidRPr="00637D9B">
              <w:rPr>
                <w:sz w:val="20"/>
                <w:szCs w:val="20"/>
              </w:rPr>
              <w:br/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Pr="00637D9B" w:rsidRDefault="0013007D" w:rsidP="0094733C">
            <w:pPr>
              <w:ind w:firstLine="0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МБУ «Спортивная школа по конному спорту»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3007D" w:rsidRPr="008808FD" w:rsidTr="0094733C">
        <w:trPr>
          <w:trHeight w:val="377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паспорт РФ ___________________________________ 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выдан________________________________________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_____________________________________________ </w:t>
            </w:r>
          </w:p>
          <w:p w:rsidR="0013007D" w:rsidRPr="00637D9B" w:rsidRDefault="0013007D" w:rsidP="0094733C">
            <w:pPr>
              <w:pStyle w:val="Normalunindented"/>
              <w:keepNext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Адрес: 426009, УР, </w:t>
            </w:r>
            <w:proofErr w:type="gramStart"/>
            <w:r w:rsidRPr="00637D9B">
              <w:rPr>
                <w:sz w:val="20"/>
                <w:szCs w:val="20"/>
              </w:rPr>
              <w:t>г</w:t>
            </w:r>
            <w:proofErr w:type="gramEnd"/>
            <w:r w:rsidRPr="00637D9B">
              <w:rPr>
                <w:sz w:val="20"/>
                <w:szCs w:val="20"/>
              </w:rPr>
              <w:t>. Ижевск, ул. Ленина, 104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ИНН 1834034954 КПП 184101001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pacing w:val="-4"/>
                <w:sz w:val="20"/>
                <w:szCs w:val="20"/>
              </w:rPr>
              <w:t>ОГРН: 1051801804944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 w:rsidRPr="00637D9B">
              <w:rPr>
                <w:sz w:val="20"/>
                <w:szCs w:val="20"/>
              </w:rPr>
              <w:t>г</w:t>
            </w:r>
            <w:proofErr w:type="gramEnd"/>
            <w:r w:rsidRPr="00637D9B">
              <w:rPr>
                <w:sz w:val="20"/>
                <w:szCs w:val="20"/>
              </w:rPr>
              <w:t>. Ижевска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 xml:space="preserve">Отделение – НБ Удмуртской Республики 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proofErr w:type="gramStart"/>
            <w:r w:rsidRPr="00637D9B">
              <w:rPr>
                <w:sz w:val="20"/>
                <w:szCs w:val="20"/>
              </w:rPr>
              <w:t>л</w:t>
            </w:r>
            <w:proofErr w:type="gramEnd"/>
            <w:r w:rsidRPr="00637D9B">
              <w:rPr>
                <w:sz w:val="20"/>
                <w:szCs w:val="20"/>
              </w:rPr>
              <w:t>/с 207859</w:t>
            </w:r>
            <w:r w:rsidR="000E6257">
              <w:rPr>
                <w:sz w:val="20"/>
                <w:szCs w:val="20"/>
              </w:rPr>
              <w:t>20</w:t>
            </w:r>
            <w:r w:rsidRPr="00637D9B">
              <w:rPr>
                <w:sz w:val="20"/>
                <w:szCs w:val="20"/>
              </w:rPr>
              <w:t>016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БИК 049401001</w:t>
            </w:r>
          </w:p>
          <w:p w:rsidR="0013007D" w:rsidRPr="00637D9B" w:rsidRDefault="0013007D" w:rsidP="0094733C">
            <w:pPr>
              <w:ind w:firstLine="0"/>
              <w:rPr>
                <w:sz w:val="20"/>
                <w:szCs w:val="20"/>
              </w:rPr>
            </w:pPr>
            <w:r w:rsidRPr="00637D9B">
              <w:rPr>
                <w:sz w:val="20"/>
                <w:szCs w:val="20"/>
              </w:rPr>
              <w:t>Тел (3412) 68-16-77</w:t>
            </w:r>
          </w:p>
          <w:p w:rsidR="0013007D" w:rsidRPr="00F92DAA" w:rsidRDefault="0013007D" w:rsidP="0094733C">
            <w:pPr>
              <w:ind w:firstLine="0"/>
              <w:rPr>
                <w:sz w:val="20"/>
                <w:szCs w:val="20"/>
                <w:lang w:val="en-US"/>
              </w:rPr>
            </w:pPr>
            <w:proofErr w:type="gramStart"/>
            <w:r w:rsidRPr="00637D9B">
              <w:rPr>
                <w:sz w:val="20"/>
                <w:szCs w:val="20"/>
              </w:rPr>
              <w:t>Е</w:t>
            </w:r>
            <w:proofErr w:type="gramEnd"/>
            <w:r w:rsidRPr="00F92DAA">
              <w:rPr>
                <w:sz w:val="20"/>
                <w:szCs w:val="20"/>
                <w:lang w:val="en-US"/>
              </w:rPr>
              <w:t>-</w:t>
            </w:r>
            <w:r w:rsidRPr="00637D9B">
              <w:rPr>
                <w:sz w:val="20"/>
                <w:szCs w:val="20"/>
                <w:lang w:val="en-US"/>
              </w:rPr>
              <w:t>mail</w:t>
            </w:r>
            <w:r w:rsidRPr="00F92DAA">
              <w:rPr>
                <w:sz w:val="20"/>
                <w:szCs w:val="20"/>
                <w:lang w:val="en-US"/>
              </w:rPr>
              <w:t xml:space="preserve">: </w:t>
            </w:r>
            <w:r w:rsidRPr="00637D9B">
              <w:rPr>
                <w:sz w:val="20"/>
                <w:szCs w:val="20"/>
                <w:lang w:val="en-US"/>
              </w:rPr>
              <w:t>konisport</w:t>
            </w:r>
            <w:r w:rsidRPr="00F92DAA">
              <w:rPr>
                <w:sz w:val="20"/>
                <w:szCs w:val="20"/>
                <w:lang w:val="en-US"/>
              </w:rPr>
              <w:t>104@</w:t>
            </w:r>
            <w:r w:rsidRPr="00637D9B">
              <w:rPr>
                <w:sz w:val="20"/>
                <w:szCs w:val="20"/>
                <w:lang w:val="en-US"/>
              </w:rPr>
              <w:t>yandex</w:t>
            </w:r>
            <w:r w:rsidRPr="00F92DAA">
              <w:rPr>
                <w:sz w:val="20"/>
                <w:szCs w:val="20"/>
                <w:lang w:val="en-US"/>
              </w:rPr>
              <w:t>.</w:t>
            </w:r>
            <w:r w:rsidRPr="00637D9B">
              <w:rPr>
                <w:sz w:val="20"/>
                <w:szCs w:val="20"/>
                <w:lang w:val="en-US"/>
              </w:rPr>
              <w:t>ru</w:t>
            </w:r>
          </w:p>
        </w:tc>
      </w:tr>
      <w:tr w:rsidR="0013007D" w:rsidTr="0094733C"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Pr="00637D9B" w:rsidRDefault="0013007D" w:rsidP="0094733C">
            <w:pPr>
              <w:keepNext/>
              <w:spacing w:line="240" w:lineRule="auto"/>
              <w:ind w:firstLine="0"/>
              <w:jc w:val="left"/>
            </w:pPr>
            <w:r>
              <w:t>От имени Жертвователя: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left"/>
            </w:pPr>
            <w:r>
              <w:t>от имени Одаряемого:</w:t>
            </w:r>
            <w:r>
              <w:br/>
            </w:r>
            <w:r w:rsidRPr="00B17E40">
              <w:t>Директор МБУ «СШ по конному спорту»</w:t>
            </w:r>
          </w:p>
        </w:tc>
      </w:tr>
      <w:tr w:rsidR="0013007D" w:rsidTr="0094733C"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left"/>
            </w:pPr>
            <w:r>
              <w:rPr>
                <w:u w:val="single"/>
              </w:rPr>
              <w:t>______________________ </w:t>
            </w:r>
            <w:r>
              <w:t>/______________________</w:t>
            </w:r>
            <w:r>
              <w:rPr>
                <w:u w:val="single"/>
              </w:rPr>
              <w:t> </w:t>
            </w:r>
            <w:r>
              <w:t>/</w:t>
            </w: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851CEF">
            <w:pPr>
              <w:pStyle w:val="Normalunindented"/>
              <w:keepNext/>
              <w:spacing w:line="240" w:lineRule="auto"/>
              <w:jc w:val="left"/>
            </w:pPr>
            <w:r>
              <w:rPr>
                <w:u w:val="single"/>
              </w:rPr>
              <w:t> _______________________</w:t>
            </w:r>
            <w:r>
              <w:t>/</w:t>
            </w:r>
            <w:r w:rsidR="00851CEF">
              <w:t>М</w:t>
            </w:r>
            <w:r>
              <w:t>.</w:t>
            </w:r>
            <w:r w:rsidR="00851CEF">
              <w:t>Г</w:t>
            </w:r>
            <w:r>
              <w:t xml:space="preserve">. </w:t>
            </w:r>
            <w:r w:rsidR="00851CEF">
              <w:t>Сорокин</w:t>
            </w:r>
            <w:r>
              <w:t>/</w:t>
            </w:r>
          </w:p>
        </w:tc>
      </w:tr>
      <w:tr w:rsidR="0013007D" w:rsidTr="0094733C"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keepNext/>
              <w:spacing w:line="240" w:lineRule="auto"/>
              <w:jc w:val="left"/>
            </w:pPr>
          </w:p>
        </w:tc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</w:tcPr>
          <w:p w:rsidR="0013007D" w:rsidRDefault="0013007D" w:rsidP="0094733C">
            <w:pPr>
              <w:pStyle w:val="Normalunindented"/>
              <w:keepNext/>
              <w:spacing w:line="240" w:lineRule="auto"/>
              <w:jc w:val="left"/>
            </w:pPr>
            <w:r>
              <w:t>М.П.</w:t>
            </w:r>
          </w:p>
        </w:tc>
      </w:tr>
    </w:tbl>
    <w:p w:rsidR="00042B57" w:rsidRDefault="00042B57"/>
    <w:p w:rsidR="00F92DAA" w:rsidRDefault="00F92DAA"/>
    <w:p w:rsidR="00F92DAA" w:rsidRDefault="00F92DAA"/>
    <w:p w:rsidR="00F92DAA" w:rsidRDefault="00F92DAA"/>
    <w:p w:rsidR="00F92DAA" w:rsidRDefault="00F92DAA"/>
    <w:p w:rsidR="00F92DAA" w:rsidRDefault="00F92DAA" w:rsidP="00F92DAA">
      <w:pPr>
        <w:keepNext/>
        <w:keepLines/>
        <w:spacing w:line="240" w:lineRule="auto"/>
        <w:jc w:val="right"/>
      </w:pPr>
      <w:r>
        <w:lastRenderedPageBreak/>
        <w:t xml:space="preserve">Приложение № </w:t>
      </w:r>
      <w:r w:rsidR="00A33561">
        <w:fldChar w:fldCharType="begin" w:fldLock="1"/>
      </w:r>
      <w:r>
        <w:instrText xml:space="preserve"> REF _ref_201540 \h \n \! </w:instrText>
      </w:r>
      <w:r w:rsidR="00A33561">
        <w:fldChar w:fldCharType="separate"/>
      </w:r>
      <w:r>
        <w:t>1</w:t>
      </w:r>
      <w:r w:rsidR="00A33561">
        <w:fldChar w:fldCharType="end"/>
      </w:r>
      <w:r>
        <w:br/>
        <w:t>к договору пожертвования №</w:t>
      </w:r>
      <w:r>
        <w:rPr>
          <w:u w:val="single"/>
        </w:rPr>
        <w:t>       </w:t>
      </w:r>
      <w:r>
        <w:br/>
        <w:t>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          </w:t>
      </w:r>
      <w:r>
        <w:t>20</w:t>
      </w:r>
      <w:r>
        <w:rPr>
          <w:u w:val="single"/>
        </w:rPr>
        <w:t>       </w:t>
      </w:r>
      <w:r>
        <w:t xml:space="preserve"> г.</w:t>
      </w:r>
    </w:p>
    <w:p w:rsidR="00F92DAA" w:rsidRDefault="00F92DAA" w:rsidP="00F92DAA">
      <w:pPr>
        <w:pStyle w:val="a3"/>
      </w:pPr>
      <w:bookmarkStart w:id="35" w:name="_docStart_2"/>
      <w:bookmarkStart w:id="36" w:name="_title_2"/>
      <w:bookmarkStart w:id="37" w:name="_ref_201540"/>
      <w:bookmarkEnd w:id="35"/>
    </w:p>
    <w:p w:rsidR="00F92DAA" w:rsidRDefault="00F92DAA" w:rsidP="00F92DAA">
      <w:pPr>
        <w:pStyle w:val="a3"/>
      </w:pPr>
      <w:r>
        <w:t>Форма отчета об использовании пожертвования</w:t>
      </w:r>
      <w:bookmarkEnd w:id="36"/>
      <w:bookmarkEnd w:id="37"/>
    </w:p>
    <w:p w:rsidR="00F92DAA" w:rsidRDefault="00F92DAA" w:rsidP="00F92DAA">
      <w:pPr>
        <w:spacing w:line="240" w:lineRule="auto"/>
      </w:pPr>
      <w:r>
        <w:t>1. Одаряемым от Жертвователя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>20</w:t>
      </w:r>
      <w:r>
        <w:rPr>
          <w:u w:val="single"/>
        </w:rPr>
        <w:t>       </w:t>
      </w:r>
      <w:r>
        <w:t xml:space="preserve"> г. по Договору пожертвования 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 получены денежные средства в размере</w:t>
      </w:r>
      <w:proofErr w:type="gramStart"/>
      <w:r>
        <w:t> </w:t>
      </w:r>
      <w:r>
        <w:rPr>
          <w:u w:val="single"/>
        </w:rPr>
        <w:t>                   </w:t>
      </w:r>
      <w:r>
        <w:t>(</w:t>
      </w:r>
      <w:r>
        <w:rPr>
          <w:u w:val="single"/>
        </w:rPr>
        <w:t>                 </w:t>
      </w:r>
      <w:r>
        <w:t xml:space="preserve">) </w:t>
      </w:r>
      <w:proofErr w:type="gramEnd"/>
      <w:r>
        <w:t>рублей.</w:t>
      </w:r>
    </w:p>
    <w:p w:rsidR="00F92DAA" w:rsidRDefault="00F92DAA" w:rsidP="00F92DAA">
      <w:pPr>
        <w:spacing w:line="240" w:lineRule="auto"/>
      </w:pPr>
      <w:r>
        <w:t>2. Переданное пожертвование было использовано </w:t>
      </w:r>
      <w:r>
        <w:rPr>
          <w:u w:val="single"/>
        </w:rPr>
        <w:t>    (назначение, по которому использовалось пожертвование)    </w:t>
      </w:r>
      <w:r>
        <w:t>.</w:t>
      </w:r>
    </w:p>
    <w:p w:rsidR="00F92DAA" w:rsidRDefault="00F92DAA" w:rsidP="00F92DAA">
      <w:pPr>
        <w:spacing w:line="240" w:lineRule="auto"/>
      </w:pPr>
      <w:r>
        <w:t xml:space="preserve">3. Одаряемым были проведены следующие мероприятия (осуществлена следующая деятельность): </w:t>
      </w:r>
      <w:r>
        <w:rPr>
          <w:u w:val="single"/>
        </w:rPr>
        <w:t>                                                                                    </w:t>
      </w:r>
      <w:r>
        <w:t>.</w:t>
      </w:r>
    </w:p>
    <w:p w:rsidR="00F92DAA" w:rsidRDefault="00F92DAA" w:rsidP="00F92DAA">
      <w:pPr>
        <w:spacing w:line="240" w:lineRule="auto"/>
      </w:pPr>
      <w:r>
        <w:t>4. Отчет о расходах:</w:t>
      </w:r>
    </w:p>
    <w:p w:rsidR="00F92DAA" w:rsidRPr="008340E2" w:rsidRDefault="00F92DAA" w:rsidP="00F92DAA">
      <w:pPr>
        <w:spacing w:before="0" w:after="0" w:line="240" w:lineRule="auto"/>
        <w:ind w:firstLine="0"/>
        <w:jc w:val="right"/>
        <w:rPr>
          <w:sz w:val="24"/>
          <w:szCs w:val="24"/>
        </w:rPr>
      </w:pPr>
      <w:r w:rsidRPr="008340E2">
        <w:rPr>
          <w:sz w:val="24"/>
          <w:szCs w:val="24"/>
        </w:rPr>
        <w:t xml:space="preserve">РЕКВИЗИТЫ </w:t>
      </w:r>
      <w:bookmarkStart w:id="38" w:name="_GoBack"/>
      <w:bookmarkEnd w:id="38"/>
      <w:r w:rsidRPr="008340E2">
        <w:rPr>
          <w:sz w:val="24"/>
          <w:szCs w:val="24"/>
        </w:rPr>
        <w:t>УЧРЕЖДЕНИЯ</w:t>
      </w:r>
    </w:p>
    <w:p w:rsidR="00F92DAA" w:rsidRPr="008340E2" w:rsidRDefault="00F92DAA" w:rsidP="00F92DAA">
      <w:pPr>
        <w:spacing w:before="0" w:after="0" w:line="240" w:lineRule="auto"/>
        <w:ind w:firstLine="0"/>
        <w:jc w:val="right"/>
        <w:rPr>
          <w:sz w:val="24"/>
          <w:szCs w:val="24"/>
        </w:rPr>
      </w:pPr>
      <w:r w:rsidRPr="008340E2">
        <w:rPr>
          <w:sz w:val="24"/>
          <w:szCs w:val="24"/>
        </w:rPr>
        <w:t>АДРЕС, ИНН</w:t>
      </w:r>
    </w:p>
    <w:p w:rsidR="00F92DAA" w:rsidRDefault="00F92DAA" w:rsidP="00F92DAA">
      <w:pPr>
        <w:spacing w:line="240" w:lineRule="auto"/>
      </w:pPr>
    </w:p>
    <w:p w:rsidR="00F92DAA" w:rsidRPr="008340E2" w:rsidRDefault="00F92DAA" w:rsidP="00F92DAA">
      <w:pPr>
        <w:spacing w:before="0" w:after="0" w:line="240" w:lineRule="auto"/>
        <w:ind w:firstLine="0"/>
        <w:jc w:val="center"/>
        <w:rPr>
          <w:sz w:val="24"/>
          <w:szCs w:val="24"/>
        </w:rPr>
      </w:pPr>
      <w:r w:rsidRPr="008340E2">
        <w:rPr>
          <w:sz w:val="24"/>
          <w:szCs w:val="24"/>
        </w:rPr>
        <w:t xml:space="preserve">Отчет от </w:t>
      </w:r>
      <w:r>
        <w:rPr>
          <w:sz w:val="24"/>
          <w:szCs w:val="24"/>
        </w:rPr>
        <w:t>«_»____20__г.</w:t>
      </w:r>
    </w:p>
    <w:p w:rsidR="00F92DAA" w:rsidRDefault="00F92DAA" w:rsidP="00F92DAA">
      <w:pPr>
        <w:spacing w:before="0" w:after="0" w:line="240" w:lineRule="auto"/>
        <w:ind w:firstLine="0"/>
        <w:jc w:val="center"/>
        <w:rPr>
          <w:sz w:val="28"/>
          <w:szCs w:val="28"/>
        </w:rPr>
      </w:pPr>
      <w:r w:rsidRPr="008340E2">
        <w:rPr>
          <w:sz w:val="24"/>
          <w:szCs w:val="24"/>
        </w:rPr>
        <w:t>По договору пожертвования</w:t>
      </w:r>
      <w:r w:rsidRPr="008340E2">
        <w:rPr>
          <w:sz w:val="28"/>
          <w:szCs w:val="28"/>
        </w:rPr>
        <w:t xml:space="preserve">  </w:t>
      </w:r>
    </w:p>
    <w:p w:rsidR="00F92DAA" w:rsidRPr="008340E2" w:rsidRDefault="00F92DAA" w:rsidP="00F92DAA">
      <w:pPr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Overlap w:val="never"/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5"/>
        <w:gridCol w:w="1418"/>
        <w:gridCol w:w="1417"/>
        <w:gridCol w:w="1560"/>
        <w:gridCol w:w="1417"/>
        <w:gridCol w:w="1417"/>
      </w:tblGrid>
      <w:tr w:rsidR="00F92DAA" w:rsidRPr="00A60407" w:rsidTr="005F28BE">
        <w:trPr>
          <w:cantSplit/>
          <w:trHeight w:val="531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 xml:space="preserve">Остаток на </w:t>
            </w:r>
            <w:r>
              <w:rPr>
                <w:sz w:val="24"/>
                <w:szCs w:val="24"/>
              </w:rPr>
              <w:t>«_»___ 20__</w:t>
            </w:r>
            <w:r w:rsidRPr="00A604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Полученная                  сумма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Израсходованная  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«_»__20__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Отчетные документы</w:t>
            </w:r>
          </w:p>
        </w:tc>
      </w:tr>
      <w:tr w:rsidR="00F92DAA" w:rsidRPr="00A60407" w:rsidTr="005F28BE">
        <w:trPr>
          <w:cantSplit/>
          <w:trHeight w:val="1402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92DAA" w:rsidRPr="00A60407" w:rsidTr="005F28BE">
        <w:trPr>
          <w:cantSplit/>
          <w:trHeight w:val="39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spacing w:after="0" w:line="240" w:lineRule="auto"/>
              <w:ind w:firstLine="539"/>
              <w:rPr>
                <w:color w:val="000000"/>
                <w:sz w:val="24"/>
                <w:szCs w:val="24"/>
              </w:rPr>
            </w:pPr>
            <w:r w:rsidRPr="00A60407">
              <w:rPr>
                <w:color w:val="000000"/>
                <w:sz w:val="24"/>
                <w:szCs w:val="24"/>
              </w:rPr>
              <w:t xml:space="preserve">КБК  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53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539"/>
              <w:rPr>
                <w:sz w:val="24"/>
                <w:szCs w:val="24"/>
              </w:rPr>
            </w:pPr>
          </w:p>
        </w:tc>
      </w:tr>
      <w:tr w:rsidR="00F92DAA" w:rsidRPr="00A60407" w:rsidTr="005F28BE">
        <w:trPr>
          <w:cantSplit/>
          <w:trHeight w:val="467"/>
        </w:trPr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0407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2DAA" w:rsidRPr="00A60407" w:rsidRDefault="00F92DAA" w:rsidP="005F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DAA" w:rsidRPr="00A60407" w:rsidRDefault="00F92DAA" w:rsidP="005F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5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DAA" w:rsidRPr="00A60407" w:rsidRDefault="00F92DAA" w:rsidP="005F28BE">
            <w:pPr>
              <w:spacing w:after="0" w:line="240" w:lineRule="auto"/>
              <w:ind w:firstLine="539"/>
              <w:rPr>
                <w:sz w:val="24"/>
                <w:szCs w:val="24"/>
              </w:rPr>
            </w:pPr>
          </w:p>
        </w:tc>
      </w:tr>
    </w:tbl>
    <w:p w:rsidR="00F92DAA" w:rsidRPr="00A60407" w:rsidRDefault="00F92DAA" w:rsidP="00F92DAA">
      <w:pPr>
        <w:spacing w:after="0" w:line="240" w:lineRule="auto"/>
        <w:ind w:firstLine="0"/>
        <w:rPr>
          <w:sz w:val="24"/>
          <w:szCs w:val="24"/>
        </w:rPr>
      </w:pPr>
    </w:p>
    <w:p w:rsidR="00F92DAA" w:rsidRDefault="00F92DAA" w:rsidP="00F92DAA">
      <w:pPr>
        <w:spacing w:after="0" w:line="240" w:lineRule="auto"/>
        <w:ind w:firstLine="0"/>
        <w:rPr>
          <w:sz w:val="24"/>
          <w:szCs w:val="24"/>
        </w:rPr>
      </w:pPr>
      <w:r w:rsidRPr="00A60407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 xml:space="preserve">учреждения                                           </w:t>
      </w:r>
      <w:r w:rsidRPr="00A60407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A60407">
        <w:rPr>
          <w:sz w:val="24"/>
          <w:szCs w:val="24"/>
        </w:rPr>
        <w:t xml:space="preserve">_________ / </w:t>
      </w:r>
      <w:r>
        <w:rPr>
          <w:sz w:val="24"/>
          <w:szCs w:val="24"/>
        </w:rPr>
        <w:t xml:space="preserve">____________  </w:t>
      </w:r>
      <w:r w:rsidRPr="00A60407">
        <w:rPr>
          <w:sz w:val="24"/>
          <w:szCs w:val="24"/>
        </w:rPr>
        <w:t xml:space="preserve"> /</w:t>
      </w:r>
    </w:p>
    <w:p w:rsidR="00F92DAA" w:rsidRDefault="00F92DAA" w:rsidP="00F92DAA">
      <w:pPr>
        <w:spacing w:after="0" w:line="240" w:lineRule="auto"/>
        <w:ind w:firstLine="0"/>
        <w:rPr>
          <w:sz w:val="24"/>
          <w:szCs w:val="24"/>
        </w:rPr>
      </w:pPr>
      <w:r w:rsidRPr="00A60407">
        <w:rPr>
          <w:sz w:val="24"/>
          <w:szCs w:val="24"/>
        </w:rPr>
        <w:t xml:space="preserve">Главный бухгалтер </w:t>
      </w:r>
      <w:r w:rsidRPr="00A604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</w:t>
      </w:r>
      <w:r w:rsidRPr="00A60407">
        <w:rPr>
          <w:sz w:val="24"/>
          <w:szCs w:val="24"/>
        </w:rPr>
        <w:t xml:space="preserve">/ </w:t>
      </w:r>
      <w:r>
        <w:rPr>
          <w:sz w:val="24"/>
          <w:szCs w:val="24"/>
        </w:rPr>
        <w:t>_____________</w:t>
      </w:r>
      <w:r w:rsidRPr="00A60407">
        <w:rPr>
          <w:sz w:val="24"/>
          <w:szCs w:val="24"/>
        </w:rPr>
        <w:t xml:space="preserve"> /</w:t>
      </w:r>
    </w:p>
    <w:p w:rsidR="00F92DAA" w:rsidRPr="00142D23" w:rsidRDefault="00F92DAA" w:rsidP="00F92DAA">
      <w:pPr>
        <w:spacing w:after="0"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>Исполнитель                                                            ________________/ _____________/</w:t>
      </w:r>
    </w:p>
    <w:p w:rsidR="00F92DAA" w:rsidRDefault="00F92DAA"/>
    <w:sectPr w:rsidR="00F92DAA" w:rsidSect="00EF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A91AC014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7D"/>
    <w:rsid w:val="00000039"/>
    <w:rsid w:val="00000153"/>
    <w:rsid w:val="000001B9"/>
    <w:rsid w:val="000002A3"/>
    <w:rsid w:val="00000601"/>
    <w:rsid w:val="0000068B"/>
    <w:rsid w:val="000009B4"/>
    <w:rsid w:val="00000B04"/>
    <w:rsid w:val="000010EF"/>
    <w:rsid w:val="0000123C"/>
    <w:rsid w:val="0000162C"/>
    <w:rsid w:val="000019B3"/>
    <w:rsid w:val="00001CF2"/>
    <w:rsid w:val="00001D5A"/>
    <w:rsid w:val="00001E5F"/>
    <w:rsid w:val="00001FAD"/>
    <w:rsid w:val="00002016"/>
    <w:rsid w:val="00002094"/>
    <w:rsid w:val="00002524"/>
    <w:rsid w:val="000025FE"/>
    <w:rsid w:val="00002670"/>
    <w:rsid w:val="00002829"/>
    <w:rsid w:val="00002C07"/>
    <w:rsid w:val="00002C33"/>
    <w:rsid w:val="00002F68"/>
    <w:rsid w:val="000032F9"/>
    <w:rsid w:val="000033E8"/>
    <w:rsid w:val="00003561"/>
    <w:rsid w:val="00003891"/>
    <w:rsid w:val="00004B01"/>
    <w:rsid w:val="00004B64"/>
    <w:rsid w:val="00004D2A"/>
    <w:rsid w:val="000050BA"/>
    <w:rsid w:val="000053E5"/>
    <w:rsid w:val="00005476"/>
    <w:rsid w:val="00005A62"/>
    <w:rsid w:val="00005B78"/>
    <w:rsid w:val="000060E4"/>
    <w:rsid w:val="000066D3"/>
    <w:rsid w:val="000072D6"/>
    <w:rsid w:val="00007651"/>
    <w:rsid w:val="00010324"/>
    <w:rsid w:val="000105F2"/>
    <w:rsid w:val="0001079D"/>
    <w:rsid w:val="00010E01"/>
    <w:rsid w:val="0001101B"/>
    <w:rsid w:val="000110C3"/>
    <w:rsid w:val="00011267"/>
    <w:rsid w:val="000119D1"/>
    <w:rsid w:val="00011AAB"/>
    <w:rsid w:val="00011C13"/>
    <w:rsid w:val="00011CB9"/>
    <w:rsid w:val="00011FB3"/>
    <w:rsid w:val="00011FD2"/>
    <w:rsid w:val="0001223D"/>
    <w:rsid w:val="0001228C"/>
    <w:rsid w:val="000123D2"/>
    <w:rsid w:val="0001310E"/>
    <w:rsid w:val="00013577"/>
    <w:rsid w:val="00013889"/>
    <w:rsid w:val="00013B23"/>
    <w:rsid w:val="00013BF7"/>
    <w:rsid w:val="00013F14"/>
    <w:rsid w:val="00014636"/>
    <w:rsid w:val="000149BA"/>
    <w:rsid w:val="00016027"/>
    <w:rsid w:val="000164ED"/>
    <w:rsid w:val="00016528"/>
    <w:rsid w:val="0001678D"/>
    <w:rsid w:val="00016812"/>
    <w:rsid w:val="00016A79"/>
    <w:rsid w:val="00016E9C"/>
    <w:rsid w:val="00016F89"/>
    <w:rsid w:val="00017569"/>
    <w:rsid w:val="000176D8"/>
    <w:rsid w:val="000179F7"/>
    <w:rsid w:val="000205D5"/>
    <w:rsid w:val="00020902"/>
    <w:rsid w:val="00021367"/>
    <w:rsid w:val="0002140E"/>
    <w:rsid w:val="00021484"/>
    <w:rsid w:val="00021702"/>
    <w:rsid w:val="0002178E"/>
    <w:rsid w:val="00021861"/>
    <w:rsid w:val="00021903"/>
    <w:rsid w:val="00021CBD"/>
    <w:rsid w:val="00021EAC"/>
    <w:rsid w:val="00021FFB"/>
    <w:rsid w:val="00022067"/>
    <w:rsid w:val="000221B5"/>
    <w:rsid w:val="00022508"/>
    <w:rsid w:val="000227FA"/>
    <w:rsid w:val="00022965"/>
    <w:rsid w:val="00022A54"/>
    <w:rsid w:val="00022E4B"/>
    <w:rsid w:val="00022E56"/>
    <w:rsid w:val="000239EA"/>
    <w:rsid w:val="00023E93"/>
    <w:rsid w:val="0002400D"/>
    <w:rsid w:val="0002457A"/>
    <w:rsid w:val="000245CF"/>
    <w:rsid w:val="0002475E"/>
    <w:rsid w:val="00024916"/>
    <w:rsid w:val="00024E5B"/>
    <w:rsid w:val="00025191"/>
    <w:rsid w:val="00025492"/>
    <w:rsid w:val="00026143"/>
    <w:rsid w:val="0002681E"/>
    <w:rsid w:val="000270FC"/>
    <w:rsid w:val="00027516"/>
    <w:rsid w:val="00027628"/>
    <w:rsid w:val="00027AED"/>
    <w:rsid w:val="00027E84"/>
    <w:rsid w:val="00027FD9"/>
    <w:rsid w:val="00030533"/>
    <w:rsid w:val="000307FD"/>
    <w:rsid w:val="00030825"/>
    <w:rsid w:val="000309C3"/>
    <w:rsid w:val="00030DB2"/>
    <w:rsid w:val="00030E76"/>
    <w:rsid w:val="00031221"/>
    <w:rsid w:val="00031514"/>
    <w:rsid w:val="00031865"/>
    <w:rsid w:val="00031896"/>
    <w:rsid w:val="000318F1"/>
    <w:rsid w:val="000319FA"/>
    <w:rsid w:val="000321E0"/>
    <w:rsid w:val="0003233F"/>
    <w:rsid w:val="00032489"/>
    <w:rsid w:val="000328F4"/>
    <w:rsid w:val="00032C22"/>
    <w:rsid w:val="00032E4A"/>
    <w:rsid w:val="000331EC"/>
    <w:rsid w:val="000336ED"/>
    <w:rsid w:val="000337E3"/>
    <w:rsid w:val="00033E15"/>
    <w:rsid w:val="00033F52"/>
    <w:rsid w:val="0003544B"/>
    <w:rsid w:val="00035986"/>
    <w:rsid w:val="00035A42"/>
    <w:rsid w:val="00035B49"/>
    <w:rsid w:val="00035FE0"/>
    <w:rsid w:val="00036069"/>
    <w:rsid w:val="00036235"/>
    <w:rsid w:val="00036357"/>
    <w:rsid w:val="0003675F"/>
    <w:rsid w:val="00036C27"/>
    <w:rsid w:val="00037350"/>
    <w:rsid w:val="000374BA"/>
    <w:rsid w:val="00037579"/>
    <w:rsid w:val="000375B7"/>
    <w:rsid w:val="00037666"/>
    <w:rsid w:val="000378D1"/>
    <w:rsid w:val="0004022B"/>
    <w:rsid w:val="00040353"/>
    <w:rsid w:val="000403E1"/>
    <w:rsid w:val="0004063E"/>
    <w:rsid w:val="00040DBB"/>
    <w:rsid w:val="000416FE"/>
    <w:rsid w:val="00041A85"/>
    <w:rsid w:val="00041D21"/>
    <w:rsid w:val="00041E42"/>
    <w:rsid w:val="000421A7"/>
    <w:rsid w:val="00042782"/>
    <w:rsid w:val="00042B57"/>
    <w:rsid w:val="00042CC3"/>
    <w:rsid w:val="00043074"/>
    <w:rsid w:val="00043893"/>
    <w:rsid w:val="00043CD9"/>
    <w:rsid w:val="00044292"/>
    <w:rsid w:val="00044BA8"/>
    <w:rsid w:val="00044CE4"/>
    <w:rsid w:val="00044E62"/>
    <w:rsid w:val="000454A3"/>
    <w:rsid w:val="00045510"/>
    <w:rsid w:val="00045F44"/>
    <w:rsid w:val="00046049"/>
    <w:rsid w:val="000461C7"/>
    <w:rsid w:val="00046477"/>
    <w:rsid w:val="000468FC"/>
    <w:rsid w:val="0004713C"/>
    <w:rsid w:val="00047186"/>
    <w:rsid w:val="000473A6"/>
    <w:rsid w:val="000474CE"/>
    <w:rsid w:val="00047883"/>
    <w:rsid w:val="000478AE"/>
    <w:rsid w:val="0004792D"/>
    <w:rsid w:val="00047BE8"/>
    <w:rsid w:val="00047F5B"/>
    <w:rsid w:val="00050841"/>
    <w:rsid w:val="0005095D"/>
    <w:rsid w:val="00050A64"/>
    <w:rsid w:val="000512A1"/>
    <w:rsid w:val="0005139D"/>
    <w:rsid w:val="000517CA"/>
    <w:rsid w:val="00051D64"/>
    <w:rsid w:val="00051E6D"/>
    <w:rsid w:val="000526E0"/>
    <w:rsid w:val="00052CD4"/>
    <w:rsid w:val="00053173"/>
    <w:rsid w:val="000531F7"/>
    <w:rsid w:val="00053234"/>
    <w:rsid w:val="00053773"/>
    <w:rsid w:val="00053A17"/>
    <w:rsid w:val="00053C34"/>
    <w:rsid w:val="00053C80"/>
    <w:rsid w:val="00053F0B"/>
    <w:rsid w:val="0005426E"/>
    <w:rsid w:val="000546E0"/>
    <w:rsid w:val="000548B0"/>
    <w:rsid w:val="00054C3C"/>
    <w:rsid w:val="00054F8D"/>
    <w:rsid w:val="0005529E"/>
    <w:rsid w:val="00055C46"/>
    <w:rsid w:val="00055E4C"/>
    <w:rsid w:val="00055E4F"/>
    <w:rsid w:val="000564C1"/>
    <w:rsid w:val="000564EB"/>
    <w:rsid w:val="00056622"/>
    <w:rsid w:val="00056703"/>
    <w:rsid w:val="00056731"/>
    <w:rsid w:val="00056B13"/>
    <w:rsid w:val="00056C31"/>
    <w:rsid w:val="0005704A"/>
    <w:rsid w:val="000574EE"/>
    <w:rsid w:val="000576D2"/>
    <w:rsid w:val="00057A6D"/>
    <w:rsid w:val="00057FF0"/>
    <w:rsid w:val="000600CE"/>
    <w:rsid w:val="00060859"/>
    <w:rsid w:val="00061481"/>
    <w:rsid w:val="0006173A"/>
    <w:rsid w:val="00061C37"/>
    <w:rsid w:val="00062118"/>
    <w:rsid w:val="00062983"/>
    <w:rsid w:val="00062D7C"/>
    <w:rsid w:val="000636A8"/>
    <w:rsid w:val="00063933"/>
    <w:rsid w:val="00063A9B"/>
    <w:rsid w:val="00063AEA"/>
    <w:rsid w:val="00063FA1"/>
    <w:rsid w:val="000642CE"/>
    <w:rsid w:val="000645D9"/>
    <w:rsid w:val="00064858"/>
    <w:rsid w:val="00064EB9"/>
    <w:rsid w:val="00065391"/>
    <w:rsid w:val="000659CD"/>
    <w:rsid w:val="00065D70"/>
    <w:rsid w:val="00066028"/>
    <w:rsid w:val="000660A6"/>
    <w:rsid w:val="00066120"/>
    <w:rsid w:val="000662D7"/>
    <w:rsid w:val="00066497"/>
    <w:rsid w:val="0006665C"/>
    <w:rsid w:val="00066AB9"/>
    <w:rsid w:val="00066B36"/>
    <w:rsid w:val="00066B3E"/>
    <w:rsid w:val="00066FB0"/>
    <w:rsid w:val="000673C5"/>
    <w:rsid w:val="000674EB"/>
    <w:rsid w:val="000675F1"/>
    <w:rsid w:val="000675FD"/>
    <w:rsid w:val="000676F3"/>
    <w:rsid w:val="00067BCD"/>
    <w:rsid w:val="00067F30"/>
    <w:rsid w:val="00070025"/>
    <w:rsid w:val="000703CD"/>
    <w:rsid w:val="000703E8"/>
    <w:rsid w:val="00070543"/>
    <w:rsid w:val="000706FF"/>
    <w:rsid w:val="00070A0D"/>
    <w:rsid w:val="00070EBF"/>
    <w:rsid w:val="00070FD9"/>
    <w:rsid w:val="000710DB"/>
    <w:rsid w:val="0007115A"/>
    <w:rsid w:val="00071211"/>
    <w:rsid w:val="000716DD"/>
    <w:rsid w:val="000719F4"/>
    <w:rsid w:val="000719FB"/>
    <w:rsid w:val="0007222A"/>
    <w:rsid w:val="00072261"/>
    <w:rsid w:val="00072360"/>
    <w:rsid w:val="00072540"/>
    <w:rsid w:val="000728D2"/>
    <w:rsid w:val="00072AE3"/>
    <w:rsid w:val="00072F60"/>
    <w:rsid w:val="000735B5"/>
    <w:rsid w:val="000738A9"/>
    <w:rsid w:val="00073A52"/>
    <w:rsid w:val="00073DE9"/>
    <w:rsid w:val="00073E2C"/>
    <w:rsid w:val="00073EEB"/>
    <w:rsid w:val="00073FD7"/>
    <w:rsid w:val="000741CD"/>
    <w:rsid w:val="000742DA"/>
    <w:rsid w:val="00074715"/>
    <w:rsid w:val="00074787"/>
    <w:rsid w:val="00074944"/>
    <w:rsid w:val="000749F2"/>
    <w:rsid w:val="00074EC8"/>
    <w:rsid w:val="000755A7"/>
    <w:rsid w:val="00075A88"/>
    <w:rsid w:val="00075CEB"/>
    <w:rsid w:val="00075D55"/>
    <w:rsid w:val="00075E40"/>
    <w:rsid w:val="00075FC4"/>
    <w:rsid w:val="0007635D"/>
    <w:rsid w:val="00076392"/>
    <w:rsid w:val="000764C6"/>
    <w:rsid w:val="00076B7F"/>
    <w:rsid w:val="00076D5F"/>
    <w:rsid w:val="00076E8E"/>
    <w:rsid w:val="0007701A"/>
    <w:rsid w:val="0007714B"/>
    <w:rsid w:val="00077187"/>
    <w:rsid w:val="000771CD"/>
    <w:rsid w:val="00077591"/>
    <w:rsid w:val="000776D0"/>
    <w:rsid w:val="00077FD3"/>
    <w:rsid w:val="000803E7"/>
    <w:rsid w:val="0008071E"/>
    <w:rsid w:val="00080909"/>
    <w:rsid w:val="00080932"/>
    <w:rsid w:val="00080CC1"/>
    <w:rsid w:val="00080D45"/>
    <w:rsid w:val="00080E5E"/>
    <w:rsid w:val="00081312"/>
    <w:rsid w:val="0008131B"/>
    <w:rsid w:val="000813EA"/>
    <w:rsid w:val="00081A7D"/>
    <w:rsid w:val="00081BF5"/>
    <w:rsid w:val="00081ECD"/>
    <w:rsid w:val="0008207E"/>
    <w:rsid w:val="0008249A"/>
    <w:rsid w:val="0008268E"/>
    <w:rsid w:val="00082A39"/>
    <w:rsid w:val="0008321E"/>
    <w:rsid w:val="00083400"/>
    <w:rsid w:val="0008365D"/>
    <w:rsid w:val="00083B48"/>
    <w:rsid w:val="00083B76"/>
    <w:rsid w:val="00083EB4"/>
    <w:rsid w:val="00083FF7"/>
    <w:rsid w:val="000843A9"/>
    <w:rsid w:val="00084520"/>
    <w:rsid w:val="0008492E"/>
    <w:rsid w:val="00084AA9"/>
    <w:rsid w:val="00084DE9"/>
    <w:rsid w:val="00084F78"/>
    <w:rsid w:val="00085108"/>
    <w:rsid w:val="000851B9"/>
    <w:rsid w:val="000854E6"/>
    <w:rsid w:val="0008593B"/>
    <w:rsid w:val="00085A26"/>
    <w:rsid w:val="00085BA9"/>
    <w:rsid w:val="00086708"/>
    <w:rsid w:val="0008682B"/>
    <w:rsid w:val="00086EBD"/>
    <w:rsid w:val="00087575"/>
    <w:rsid w:val="00087836"/>
    <w:rsid w:val="000879DE"/>
    <w:rsid w:val="00087A44"/>
    <w:rsid w:val="00087C1B"/>
    <w:rsid w:val="00087E58"/>
    <w:rsid w:val="00087F19"/>
    <w:rsid w:val="0009041A"/>
    <w:rsid w:val="00090456"/>
    <w:rsid w:val="00090849"/>
    <w:rsid w:val="00090B90"/>
    <w:rsid w:val="00090BF8"/>
    <w:rsid w:val="00090E57"/>
    <w:rsid w:val="0009109A"/>
    <w:rsid w:val="0009148C"/>
    <w:rsid w:val="000915D8"/>
    <w:rsid w:val="000918B6"/>
    <w:rsid w:val="000919FF"/>
    <w:rsid w:val="00091BC1"/>
    <w:rsid w:val="00091BD9"/>
    <w:rsid w:val="00092286"/>
    <w:rsid w:val="000923B1"/>
    <w:rsid w:val="00092537"/>
    <w:rsid w:val="00092C1D"/>
    <w:rsid w:val="00092DD5"/>
    <w:rsid w:val="000930A3"/>
    <w:rsid w:val="00093117"/>
    <w:rsid w:val="000932D6"/>
    <w:rsid w:val="000933D5"/>
    <w:rsid w:val="00093671"/>
    <w:rsid w:val="000938C5"/>
    <w:rsid w:val="0009395B"/>
    <w:rsid w:val="00093A87"/>
    <w:rsid w:val="00093B58"/>
    <w:rsid w:val="000942A5"/>
    <w:rsid w:val="000942B1"/>
    <w:rsid w:val="000942CE"/>
    <w:rsid w:val="000943BC"/>
    <w:rsid w:val="0009440A"/>
    <w:rsid w:val="00094689"/>
    <w:rsid w:val="000946E3"/>
    <w:rsid w:val="00094904"/>
    <w:rsid w:val="0009496A"/>
    <w:rsid w:val="00094B11"/>
    <w:rsid w:val="00094C9F"/>
    <w:rsid w:val="00095499"/>
    <w:rsid w:val="00095ABA"/>
    <w:rsid w:val="00095BCC"/>
    <w:rsid w:val="00096422"/>
    <w:rsid w:val="00096D02"/>
    <w:rsid w:val="00096F57"/>
    <w:rsid w:val="00096FBB"/>
    <w:rsid w:val="00097A82"/>
    <w:rsid w:val="00097F3C"/>
    <w:rsid w:val="000A0160"/>
    <w:rsid w:val="000A02F2"/>
    <w:rsid w:val="000A0746"/>
    <w:rsid w:val="000A1488"/>
    <w:rsid w:val="000A15B6"/>
    <w:rsid w:val="000A1D40"/>
    <w:rsid w:val="000A1EDA"/>
    <w:rsid w:val="000A2204"/>
    <w:rsid w:val="000A26E9"/>
    <w:rsid w:val="000A27FB"/>
    <w:rsid w:val="000A2BDA"/>
    <w:rsid w:val="000A2D1A"/>
    <w:rsid w:val="000A2D5F"/>
    <w:rsid w:val="000A36BA"/>
    <w:rsid w:val="000A37AA"/>
    <w:rsid w:val="000A4233"/>
    <w:rsid w:val="000A42D2"/>
    <w:rsid w:val="000A46D1"/>
    <w:rsid w:val="000A4B79"/>
    <w:rsid w:val="000A4CF5"/>
    <w:rsid w:val="000A4F1D"/>
    <w:rsid w:val="000A5376"/>
    <w:rsid w:val="000A54D7"/>
    <w:rsid w:val="000A5602"/>
    <w:rsid w:val="000A5797"/>
    <w:rsid w:val="000A5894"/>
    <w:rsid w:val="000A5BBD"/>
    <w:rsid w:val="000A5C7E"/>
    <w:rsid w:val="000A5C92"/>
    <w:rsid w:val="000A5FA5"/>
    <w:rsid w:val="000A6045"/>
    <w:rsid w:val="000A62C4"/>
    <w:rsid w:val="000A62DC"/>
    <w:rsid w:val="000A63E2"/>
    <w:rsid w:val="000A669B"/>
    <w:rsid w:val="000A67BF"/>
    <w:rsid w:val="000A6C6F"/>
    <w:rsid w:val="000A6D1B"/>
    <w:rsid w:val="000A72F8"/>
    <w:rsid w:val="000A7C5D"/>
    <w:rsid w:val="000A7D3B"/>
    <w:rsid w:val="000A7F9B"/>
    <w:rsid w:val="000B01BB"/>
    <w:rsid w:val="000B0AC9"/>
    <w:rsid w:val="000B1A99"/>
    <w:rsid w:val="000B1B85"/>
    <w:rsid w:val="000B1C4F"/>
    <w:rsid w:val="000B1C64"/>
    <w:rsid w:val="000B1CA1"/>
    <w:rsid w:val="000B200B"/>
    <w:rsid w:val="000B21B2"/>
    <w:rsid w:val="000B22A4"/>
    <w:rsid w:val="000B25B8"/>
    <w:rsid w:val="000B278F"/>
    <w:rsid w:val="000B286F"/>
    <w:rsid w:val="000B2BDA"/>
    <w:rsid w:val="000B2F79"/>
    <w:rsid w:val="000B31E1"/>
    <w:rsid w:val="000B32B4"/>
    <w:rsid w:val="000B3A80"/>
    <w:rsid w:val="000B3AC9"/>
    <w:rsid w:val="000B3B24"/>
    <w:rsid w:val="000B3BBA"/>
    <w:rsid w:val="000B3C73"/>
    <w:rsid w:val="000B3CF6"/>
    <w:rsid w:val="000B3ECF"/>
    <w:rsid w:val="000B3F5D"/>
    <w:rsid w:val="000B42BC"/>
    <w:rsid w:val="000B4432"/>
    <w:rsid w:val="000B4840"/>
    <w:rsid w:val="000B48FA"/>
    <w:rsid w:val="000B4975"/>
    <w:rsid w:val="000B4AF5"/>
    <w:rsid w:val="000B4D73"/>
    <w:rsid w:val="000B55AE"/>
    <w:rsid w:val="000B5FD0"/>
    <w:rsid w:val="000B64D3"/>
    <w:rsid w:val="000B6732"/>
    <w:rsid w:val="000B687B"/>
    <w:rsid w:val="000B6AD6"/>
    <w:rsid w:val="000B6BEB"/>
    <w:rsid w:val="000B6CA1"/>
    <w:rsid w:val="000B700F"/>
    <w:rsid w:val="000B748B"/>
    <w:rsid w:val="000B7694"/>
    <w:rsid w:val="000B7BAE"/>
    <w:rsid w:val="000C012A"/>
    <w:rsid w:val="000C062A"/>
    <w:rsid w:val="000C0966"/>
    <w:rsid w:val="000C0D62"/>
    <w:rsid w:val="000C125F"/>
    <w:rsid w:val="000C151E"/>
    <w:rsid w:val="000C1611"/>
    <w:rsid w:val="000C1A79"/>
    <w:rsid w:val="000C1DD8"/>
    <w:rsid w:val="000C1F03"/>
    <w:rsid w:val="000C1F90"/>
    <w:rsid w:val="000C2294"/>
    <w:rsid w:val="000C24D0"/>
    <w:rsid w:val="000C2A74"/>
    <w:rsid w:val="000C309F"/>
    <w:rsid w:val="000C315B"/>
    <w:rsid w:val="000C3521"/>
    <w:rsid w:val="000C3632"/>
    <w:rsid w:val="000C38C8"/>
    <w:rsid w:val="000C3A41"/>
    <w:rsid w:val="000C4678"/>
    <w:rsid w:val="000C481F"/>
    <w:rsid w:val="000C4826"/>
    <w:rsid w:val="000C4A42"/>
    <w:rsid w:val="000C5449"/>
    <w:rsid w:val="000C55BC"/>
    <w:rsid w:val="000C59B2"/>
    <w:rsid w:val="000C60F9"/>
    <w:rsid w:val="000C616F"/>
    <w:rsid w:val="000C62AF"/>
    <w:rsid w:val="000C6C9E"/>
    <w:rsid w:val="000C70EF"/>
    <w:rsid w:val="000C7132"/>
    <w:rsid w:val="000C71DE"/>
    <w:rsid w:val="000C72E3"/>
    <w:rsid w:val="000C749D"/>
    <w:rsid w:val="000C774B"/>
    <w:rsid w:val="000C78B6"/>
    <w:rsid w:val="000C79E0"/>
    <w:rsid w:val="000C79F6"/>
    <w:rsid w:val="000C7FDB"/>
    <w:rsid w:val="000D045C"/>
    <w:rsid w:val="000D0977"/>
    <w:rsid w:val="000D0C0E"/>
    <w:rsid w:val="000D0D48"/>
    <w:rsid w:val="000D0EAE"/>
    <w:rsid w:val="000D0F63"/>
    <w:rsid w:val="000D12C3"/>
    <w:rsid w:val="000D1680"/>
    <w:rsid w:val="000D185B"/>
    <w:rsid w:val="000D18A9"/>
    <w:rsid w:val="000D1C09"/>
    <w:rsid w:val="000D1D64"/>
    <w:rsid w:val="000D225E"/>
    <w:rsid w:val="000D255B"/>
    <w:rsid w:val="000D27B0"/>
    <w:rsid w:val="000D33EC"/>
    <w:rsid w:val="000D3602"/>
    <w:rsid w:val="000D370B"/>
    <w:rsid w:val="000D38AC"/>
    <w:rsid w:val="000D3B2D"/>
    <w:rsid w:val="000D3EA4"/>
    <w:rsid w:val="000D421E"/>
    <w:rsid w:val="000D4283"/>
    <w:rsid w:val="000D439D"/>
    <w:rsid w:val="000D496D"/>
    <w:rsid w:val="000D4CDF"/>
    <w:rsid w:val="000D5101"/>
    <w:rsid w:val="000D51E9"/>
    <w:rsid w:val="000D59E5"/>
    <w:rsid w:val="000D5DCF"/>
    <w:rsid w:val="000D5F3F"/>
    <w:rsid w:val="000D67C9"/>
    <w:rsid w:val="000D6F1D"/>
    <w:rsid w:val="000D7119"/>
    <w:rsid w:val="000D7307"/>
    <w:rsid w:val="000D7370"/>
    <w:rsid w:val="000D73E2"/>
    <w:rsid w:val="000D7721"/>
    <w:rsid w:val="000D7AF3"/>
    <w:rsid w:val="000D7B4F"/>
    <w:rsid w:val="000E0276"/>
    <w:rsid w:val="000E029C"/>
    <w:rsid w:val="000E02C5"/>
    <w:rsid w:val="000E0747"/>
    <w:rsid w:val="000E08ED"/>
    <w:rsid w:val="000E0A5B"/>
    <w:rsid w:val="000E0A8C"/>
    <w:rsid w:val="000E0B10"/>
    <w:rsid w:val="000E0BF9"/>
    <w:rsid w:val="000E0DCF"/>
    <w:rsid w:val="000E15E6"/>
    <w:rsid w:val="000E1799"/>
    <w:rsid w:val="000E18C3"/>
    <w:rsid w:val="000E1CB4"/>
    <w:rsid w:val="000E1E10"/>
    <w:rsid w:val="000E1E44"/>
    <w:rsid w:val="000E1ECF"/>
    <w:rsid w:val="000E205B"/>
    <w:rsid w:val="000E20FB"/>
    <w:rsid w:val="000E27E9"/>
    <w:rsid w:val="000E3005"/>
    <w:rsid w:val="000E3050"/>
    <w:rsid w:val="000E347B"/>
    <w:rsid w:val="000E36BB"/>
    <w:rsid w:val="000E3D9F"/>
    <w:rsid w:val="000E3EF9"/>
    <w:rsid w:val="000E403A"/>
    <w:rsid w:val="000E4080"/>
    <w:rsid w:val="000E41AD"/>
    <w:rsid w:val="000E41F2"/>
    <w:rsid w:val="000E44FE"/>
    <w:rsid w:val="000E460D"/>
    <w:rsid w:val="000E4634"/>
    <w:rsid w:val="000E47D2"/>
    <w:rsid w:val="000E4A03"/>
    <w:rsid w:val="000E4A12"/>
    <w:rsid w:val="000E57D4"/>
    <w:rsid w:val="000E583F"/>
    <w:rsid w:val="000E587C"/>
    <w:rsid w:val="000E58E5"/>
    <w:rsid w:val="000E5BF6"/>
    <w:rsid w:val="000E5D4C"/>
    <w:rsid w:val="000E5EBC"/>
    <w:rsid w:val="000E61B6"/>
    <w:rsid w:val="000E6257"/>
    <w:rsid w:val="000E64D4"/>
    <w:rsid w:val="000E6781"/>
    <w:rsid w:val="000E71C8"/>
    <w:rsid w:val="000E7423"/>
    <w:rsid w:val="000E7809"/>
    <w:rsid w:val="000E7814"/>
    <w:rsid w:val="000E7CAE"/>
    <w:rsid w:val="000E7FA2"/>
    <w:rsid w:val="000F0A3E"/>
    <w:rsid w:val="000F0D6B"/>
    <w:rsid w:val="000F1214"/>
    <w:rsid w:val="000F17CB"/>
    <w:rsid w:val="000F21E9"/>
    <w:rsid w:val="000F2E4C"/>
    <w:rsid w:val="000F3187"/>
    <w:rsid w:val="000F3245"/>
    <w:rsid w:val="000F3825"/>
    <w:rsid w:val="000F4362"/>
    <w:rsid w:val="000F46E4"/>
    <w:rsid w:val="000F49D7"/>
    <w:rsid w:val="000F4E15"/>
    <w:rsid w:val="000F4EC8"/>
    <w:rsid w:val="000F523B"/>
    <w:rsid w:val="000F5ABC"/>
    <w:rsid w:val="000F6291"/>
    <w:rsid w:val="000F64C0"/>
    <w:rsid w:val="000F66F3"/>
    <w:rsid w:val="000F6883"/>
    <w:rsid w:val="000F6F09"/>
    <w:rsid w:val="000F7204"/>
    <w:rsid w:val="000F738D"/>
    <w:rsid w:val="000F74E3"/>
    <w:rsid w:val="000F7603"/>
    <w:rsid w:val="000F78A3"/>
    <w:rsid w:val="000F7914"/>
    <w:rsid w:val="000F798A"/>
    <w:rsid w:val="000F79DB"/>
    <w:rsid w:val="000F7F5A"/>
    <w:rsid w:val="00100354"/>
    <w:rsid w:val="001009E0"/>
    <w:rsid w:val="00100C33"/>
    <w:rsid w:val="00100E58"/>
    <w:rsid w:val="00101518"/>
    <w:rsid w:val="00101804"/>
    <w:rsid w:val="0010180B"/>
    <w:rsid w:val="00101FBF"/>
    <w:rsid w:val="001021FA"/>
    <w:rsid w:val="00102245"/>
    <w:rsid w:val="00102800"/>
    <w:rsid w:val="0010299A"/>
    <w:rsid w:val="00102ABC"/>
    <w:rsid w:val="001030A2"/>
    <w:rsid w:val="001033DD"/>
    <w:rsid w:val="00103435"/>
    <w:rsid w:val="00103563"/>
    <w:rsid w:val="00103B67"/>
    <w:rsid w:val="001045E5"/>
    <w:rsid w:val="001045EE"/>
    <w:rsid w:val="00104964"/>
    <w:rsid w:val="00104D58"/>
    <w:rsid w:val="001053D9"/>
    <w:rsid w:val="00105861"/>
    <w:rsid w:val="00106324"/>
    <w:rsid w:val="00106396"/>
    <w:rsid w:val="00106ADC"/>
    <w:rsid w:val="00106BDA"/>
    <w:rsid w:val="00106D99"/>
    <w:rsid w:val="001071A4"/>
    <w:rsid w:val="001071B3"/>
    <w:rsid w:val="001075A2"/>
    <w:rsid w:val="00107728"/>
    <w:rsid w:val="00107926"/>
    <w:rsid w:val="00107A1C"/>
    <w:rsid w:val="00107B86"/>
    <w:rsid w:val="00107BD2"/>
    <w:rsid w:val="00107F2E"/>
    <w:rsid w:val="00110045"/>
    <w:rsid w:val="001106E0"/>
    <w:rsid w:val="00110800"/>
    <w:rsid w:val="00110F6B"/>
    <w:rsid w:val="001110C9"/>
    <w:rsid w:val="00111B6A"/>
    <w:rsid w:val="00111E4E"/>
    <w:rsid w:val="00111F35"/>
    <w:rsid w:val="00111FD1"/>
    <w:rsid w:val="00112497"/>
    <w:rsid w:val="0011316D"/>
    <w:rsid w:val="001134D7"/>
    <w:rsid w:val="0011386A"/>
    <w:rsid w:val="00113E4D"/>
    <w:rsid w:val="00114F7A"/>
    <w:rsid w:val="00114FC0"/>
    <w:rsid w:val="00115CE4"/>
    <w:rsid w:val="001160DB"/>
    <w:rsid w:val="0011642F"/>
    <w:rsid w:val="001166B9"/>
    <w:rsid w:val="00116E8D"/>
    <w:rsid w:val="001175AD"/>
    <w:rsid w:val="00117747"/>
    <w:rsid w:val="001177CC"/>
    <w:rsid w:val="001201E5"/>
    <w:rsid w:val="001205F0"/>
    <w:rsid w:val="00120996"/>
    <w:rsid w:val="00120A60"/>
    <w:rsid w:val="00120ADC"/>
    <w:rsid w:val="00120CB9"/>
    <w:rsid w:val="00120E2B"/>
    <w:rsid w:val="00120F74"/>
    <w:rsid w:val="00121956"/>
    <w:rsid w:val="00121995"/>
    <w:rsid w:val="00121A81"/>
    <w:rsid w:val="00121E7B"/>
    <w:rsid w:val="00121F18"/>
    <w:rsid w:val="001220A4"/>
    <w:rsid w:val="001221D6"/>
    <w:rsid w:val="0012240C"/>
    <w:rsid w:val="00122514"/>
    <w:rsid w:val="00122527"/>
    <w:rsid w:val="001225F3"/>
    <w:rsid w:val="00122834"/>
    <w:rsid w:val="00122D4E"/>
    <w:rsid w:val="00122DE3"/>
    <w:rsid w:val="00123178"/>
    <w:rsid w:val="00123F78"/>
    <w:rsid w:val="0012425E"/>
    <w:rsid w:val="00124826"/>
    <w:rsid w:val="0012483C"/>
    <w:rsid w:val="00124983"/>
    <w:rsid w:val="001249D0"/>
    <w:rsid w:val="001253CF"/>
    <w:rsid w:val="00125826"/>
    <w:rsid w:val="00125942"/>
    <w:rsid w:val="00125A9E"/>
    <w:rsid w:val="00125B15"/>
    <w:rsid w:val="00125C85"/>
    <w:rsid w:val="00125E1F"/>
    <w:rsid w:val="001262A7"/>
    <w:rsid w:val="00126427"/>
    <w:rsid w:val="001264E6"/>
    <w:rsid w:val="00126D13"/>
    <w:rsid w:val="00126F1F"/>
    <w:rsid w:val="00127162"/>
    <w:rsid w:val="00127513"/>
    <w:rsid w:val="00127699"/>
    <w:rsid w:val="001277BA"/>
    <w:rsid w:val="00127CE3"/>
    <w:rsid w:val="00127EE6"/>
    <w:rsid w:val="00130045"/>
    <w:rsid w:val="0013007D"/>
    <w:rsid w:val="001301E8"/>
    <w:rsid w:val="001306A0"/>
    <w:rsid w:val="001308BC"/>
    <w:rsid w:val="001308C9"/>
    <w:rsid w:val="00130A26"/>
    <w:rsid w:val="00130A4D"/>
    <w:rsid w:val="001313E7"/>
    <w:rsid w:val="00131631"/>
    <w:rsid w:val="001317ED"/>
    <w:rsid w:val="00131C9A"/>
    <w:rsid w:val="00131DFF"/>
    <w:rsid w:val="00132205"/>
    <w:rsid w:val="00132B07"/>
    <w:rsid w:val="00132E39"/>
    <w:rsid w:val="001331CD"/>
    <w:rsid w:val="001334ED"/>
    <w:rsid w:val="001334F6"/>
    <w:rsid w:val="00133719"/>
    <w:rsid w:val="00133BDB"/>
    <w:rsid w:val="00134193"/>
    <w:rsid w:val="00134236"/>
    <w:rsid w:val="001345F7"/>
    <w:rsid w:val="00134E27"/>
    <w:rsid w:val="00135124"/>
    <w:rsid w:val="001352D3"/>
    <w:rsid w:val="0013581B"/>
    <w:rsid w:val="0013591A"/>
    <w:rsid w:val="00135D83"/>
    <w:rsid w:val="0013680B"/>
    <w:rsid w:val="001369E1"/>
    <w:rsid w:val="0013711D"/>
    <w:rsid w:val="001373B1"/>
    <w:rsid w:val="001375BC"/>
    <w:rsid w:val="00137AE5"/>
    <w:rsid w:val="00137E79"/>
    <w:rsid w:val="0014033B"/>
    <w:rsid w:val="001403CF"/>
    <w:rsid w:val="00140620"/>
    <w:rsid w:val="001413ED"/>
    <w:rsid w:val="0014152F"/>
    <w:rsid w:val="00141A02"/>
    <w:rsid w:val="00141B96"/>
    <w:rsid w:val="00142C5E"/>
    <w:rsid w:val="00142C98"/>
    <w:rsid w:val="00142FCA"/>
    <w:rsid w:val="001432E4"/>
    <w:rsid w:val="001434AD"/>
    <w:rsid w:val="001435E8"/>
    <w:rsid w:val="00143675"/>
    <w:rsid w:val="00143DF6"/>
    <w:rsid w:val="00143F3F"/>
    <w:rsid w:val="00144A4C"/>
    <w:rsid w:val="00144E32"/>
    <w:rsid w:val="00145E56"/>
    <w:rsid w:val="001463E8"/>
    <w:rsid w:val="00146509"/>
    <w:rsid w:val="00146749"/>
    <w:rsid w:val="00146CCA"/>
    <w:rsid w:val="00146F8F"/>
    <w:rsid w:val="001470D8"/>
    <w:rsid w:val="00147238"/>
    <w:rsid w:val="0014758B"/>
    <w:rsid w:val="0014758E"/>
    <w:rsid w:val="001475FB"/>
    <w:rsid w:val="00147931"/>
    <w:rsid w:val="00147988"/>
    <w:rsid w:val="00147BDC"/>
    <w:rsid w:val="00147F17"/>
    <w:rsid w:val="0015099A"/>
    <w:rsid w:val="00150B19"/>
    <w:rsid w:val="00150B60"/>
    <w:rsid w:val="00151454"/>
    <w:rsid w:val="0015145D"/>
    <w:rsid w:val="001516A0"/>
    <w:rsid w:val="001516A6"/>
    <w:rsid w:val="001519C3"/>
    <w:rsid w:val="00151B70"/>
    <w:rsid w:val="001522BE"/>
    <w:rsid w:val="00152451"/>
    <w:rsid w:val="00152647"/>
    <w:rsid w:val="0015267C"/>
    <w:rsid w:val="00152BB2"/>
    <w:rsid w:val="00152BC1"/>
    <w:rsid w:val="00152C44"/>
    <w:rsid w:val="00152CFB"/>
    <w:rsid w:val="0015373D"/>
    <w:rsid w:val="00153808"/>
    <w:rsid w:val="00153BB1"/>
    <w:rsid w:val="00153FA6"/>
    <w:rsid w:val="0015441F"/>
    <w:rsid w:val="001549B4"/>
    <w:rsid w:val="00154C3E"/>
    <w:rsid w:val="00155493"/>
    <w:rsid w:val="001554DA"/>
    <w:rsid w:val="00155C65"/>
    <w:rsid w:val="001568AF"/>
    <w:rsid w:val="00156A63"/>
    <w:rsid w:val="00156E80"/>
    <w:rsid w:val="001576AB"/>
    <w:rsid w:val="00160099"/>
    <w:rsid w:val="00160104"/>
    <w:rsid w:val="001601B3"/>
    <w:rsid w:val="00160784"/>
    <w:rsid w:val="00160F60"/>
    <w:rsid w:val="00162390"/>
    <w:rsid w:val="00162AD6"/>
    <w:rsid w:val="00162C03"/>
    <w:rsid w:val="00162C6C"/>
    <w:rsid w:val="00162D36"/>
    <w:rsid w:val="0016321F"/>
    <w:rsid w:val="0016354E"/>
    <w:rsid w:val="0016376A"/>
    <w:rsid w:val="00163C4A"/>
    <w:rsid w:val="00163CB1"/>
    <w:rsid w:val="00164038"/>
    <w:rsid w:val="00164518"/>
    <w:rsid w:val="00164BC5"/>
    <w:rsid w:val="00165209"/>
    <w:rsid w:val="00165850"/>
    <w:rsid w:val="00165C3E"/>
    <w:rsid w:val="00165D97"/>
    <w:rsid w:val="00166702"/>
    <w:rsid w:val="00166952"/>
    <w:rsid w:val="00166BAC"/>
    <w:rsid w:val="00166F3B"/>
    <w:rsid w:val="001673F8"/>
    <w:rsid w:val="0016766F"/>
    <w:rsid w:val="001677AD"/>
    <w:rsid w:val="00167B71"/>
    <w:rsid w:val="00167C1A"/>
    <w:rsid w:val="00167DE1"/>
    <w:rsid w:val="0017037F"/>
    <w:rsid w:val="0017098B"/>
    <w:rsid w:val="00170AD4"/>
    <w:rsid w:val="00171062"/>
    <w:rsid w:val="001711E4"/>
    <w:rsid w:val="0017122B"/>
    <w:rsid w:val="00171918"/>
    <w:rsid w:val="00171993"/>
    <w:rsid w:val="00171E23"/>
    <w:rsid w:val="00172098"/>
    <w:rsid w:val="001722F3"/>
    <w:rsid w:val="001729C5"/>
    <w:rsid w:val="00172BE6"/>
    <w:rsid w:val="00172D59"/>
    <w:rsid w:val="00173133"/>
    <w:rsid w:val="0017339A"/>
    <w:rsid w:val="00173441"/>
    <w:rsid w:val="00173BC0"/>
    <w:rsid w:val="00174044"/>
    <w:rsid w:val="00174474"/>
    <w:rsid w:val="001749F8"/>
    <w:rsid w:val="00174F57"/>
    <w:rsid w:val="00175563"/>
    <w:rsid w:val="001755FF"/>
    <w:rsid w:val="00175811"/>
    <w:rsid w:val="00175A6B"/>
    <w:rsid w:val="00175C68"/>
    <w:rsid w:val="00175D66"/>
    <w:rsid w:val="00175E24"/>
    <w:rsid w:val="00176248"/>
    <w:rsid w:val="0017645F"/>
    <w:rsid w:val="001764B7"/>
    <w:rsid w:val="00176A3C"/>
    <w:rsid w:val="00176AF8"/>
    <w:rsid w:val="00176BAC"/>
    <w:rsid w:val="001774B8"/>
    <w:rsid w:val="0017770B"/>
    <w:rsid w:val="001777B8"/>
    <w:rsid w:val="00177A16"/>
    <w:rsid w:val="00177D16"/>
    <w:rsid w:val="001802CD"/>
    <w:rsid w:val="00180873"/>
    <w:rsid w:val="0018089E"/>
    <w:rsid w:val="00180A3B"/>
    <w:rsid w:val="00181512"/>
    <w:rsid w:val="00181A25"/>
    <w:rsid w:val="00181BB0"/>
    <w:rsid w:val="00181F7D"/>
    <w:rsid w:val="00182405"/>
    <w:rsid w:val="00182AFF"/>
    <w:rsid w:val="00182BC5"/>
    <w:rsid w:val="00182E70"/>
    <w:rsid w:val="00182E79"/>
    <w:rsid w:val="00182EF2"/>
    <w:rsid w:val="001835A5"/>
    <w:rsid w:val="00183B78"/>
    <w:rsid w:val="00183FAA"/>
    <w:rsid w:val="00184077"/>
    <w:rsid w:val="00184701"/>
    <w:rsid w:val="0018477B"/>
    <w:rsid w:val="00184897"/>
    <w:rsid w:val="001848B9"/>
    <w:rsid w:val="00184D26"/>
    <w:rsid w:val="00184EA4"/>
    <w:rsid w:val="0018504E"/>
    <w:rsid w:val="001851A5"/>
    <w:rsid w:val="00185734"/>
    <w:rsid w:val="001857AD"/>
    <w:rsid w:val="00185947"/>
    <w:rsid w:val="00185A6F"/>
    <w:rsid w:val="0018645A"/>
    <w:rsid w:val="00186967"/>
    <w:rsid w:val="00186982"/>
    <w:rsid w:val="00186AE0"/>
    <w:rsid w:val="00186F62"/>
    <w:rsid w:val="0018724A"/>
    <w:rsid w:val="001904C7"/>
    <w:rsid w:val="00190D81"/>
    <w:rsid w:val="0019186E"/>
    <w:rsid w:val="00191CB8"/>
    <w:rsid w:val="00191CE7"/>
    <w:rsid w:val="00191F47"/>
    <w:rsid w:val="00191FEC"/>
    <w:rsid w:val="0019217E"/>
    <w:rsid w:val="001925A9"/>
    <w:rsid w:val="00192650"/>
    <w:rsid w:val="001926C7"/>
    <w:rsid w:val="001929A3"/>
    <w:rsid w:val="00192A15"/>
    <w:rsid w:val="00192C9E"/>
    <w:rsid w:val="00192E5A"/>
    <w:rsid w:val="001936D3"/>
    <w:rsid w:val="00193C07"/>
    <w:rsid w:val="00193DF3"/>
    <w:rsid w:val="00194404"/>
    <w:rsid w:val="001945DC"/>
    <w:rsid w:val="001949FF"/>
    <w:rsid w:val="00194B83"/>
    <w:rsid w:val="00194F47"/>
    <w:rsid w:val="001956E1"/>
    <w:rsid w:val="00196141"/>
    <w:rsid w:val="00196526"/>
    <w:rsid w:val="0019695E"/>
    <w:rsid w:val="00197B71"/>
    <w:rsid w:val="00197D2A"/>
    <w:rsid w:val="00197D4F"/>
    <w:rsid w:val="00197D6F"/>
    <w:rsid w:val="00197DA0"/>
    <w:rsid w:val="001A07F2"/>
    <w:rsid w:val="001A0C65"/>
    <w:rsid w:val="001A0D17"/>
    <w:rsid w:val="001A0E42"/>
    <w:rsid w:val="001A10B1"/>
    <w:rsid w:val="001A1D48"/>
    <w:rsid w:val="001A2173"/>
    <w:rsid w:val="001A217B"/>
    <w:rsid w:val="001A2513"/>
    <w:rsid w:val="001A25CD"/>
    <w:rsid w:val="001A2739"/>
    <w:rsid w:val="001A2818"/>
    <w:rsid w:val="001A2D5D"/>
    <w:rsid w:val="001A2E1E"/>
    <w:rsid w:val="001A3015"/>
    <w:rsid w:val="001A34C2"/>
    <w:rsid w:val="001A3565"/>
    <w:rsid w:val="001A364D"/>
    <w:rsid w:val="001A37AD"/>
    <w:rsid w:val="001A39FC"/>
    <w:rsid w:val="001A3C6B"/>
    <w:rsid w:val="001A3D2D"/>
    <w:rsid w:val="001A41C3"/>
    <w:rsid w:val="001A43D2"/>
    <w:rsid w:val="001A49D7"/>
    <w:rsid w:val="001A4E34"/>
    <w:rsid w:val="001A5547"/>
    <w:rsid w:val="001A5592"/>
    <w:rsid w:val="001A5801"/>
    <w:rsid w:val="001A59B9"/>
    <w:rsid w:val="001A5C17"/>
    <w:rsid w:val="001A5F7B"/>
    <w:rsid w:val="001A60AD"/>
    <w:rsid w:val="001A6228"/>
    <w:rsid w:val="001A6359"/>
    <w:rsid w:val="001A68F7"/>
    <w:rsid w:val="001A6912"/>
    <w:rsid w:val="001A6A5F"/>
    <w:rsid w:val="001A6AA7"/>
    <w:rsid w:val="001A6B6E"/>
    <w:rsid w:val="001A6D2C"/>
    <w:rsid w:val="001A6F43"/>
    <w:rsid w:val="001A7193"/>
    <w:rsid w:val="001A740B"/>
    <w:rsid w:val="001A7487"/>
    <w:rsid w:val="001A7775"/>
    <w:rsid w:val="001A7C9D"/>
    <w:rsid w:val="001B01D3"/>
    <w:rsid w:val="001B0CE8"/>
    <w:rsid w:val="001B0E9D"/>
    <w:rsid w:val="001B129B"/>
    <w:rsid w:val="001B1563"/>
    <w:rsid w:val="001B18B3"/>
    <w:rsid w:val="001B2314"/>
    <w:rsid w:val="001B24FA"/>
    <w:rsid w:val="001B2658"/>
    <w:rsid w:val="001B2661"/>
    <w:rsid w:val="001B289D"/>
    <w:rsid w:val="001B2AA5"/>
    <w:rsid w:val="001B2D4D"/>
    <w:rsid w:val="001B2DD8"/>
    <w:rsid w:val="001B3182"/>
    <w:rsid w:val="001B3669"/>
    <w:rsid w:val="001B3796"/>
    <w:rsid w:val="001B3C0E"/>
    <w:rsid w:val="001B3C37"/>
    <w:rsid w:val="001B3D40"/>
    <w:rsid w:val="001B408C"/>
    <w:rsid w:val="001B4448"/>
    <w:rsid w:val="001B4536"/>
    <w:rsid w:val="001B4A8B"/>
    <w:rsid w:val="001B4E17"/>
    <w:rsid w:val="001B56E3"/>
    <w:rsid w:val="001B5733"/>
    <w:rsid w:val="001B5935"/>
    <w:rsid w:val="001B5AC0"/>
    <w:rsid w:val="001B5AD7"/>
    <w:rsid w:val="001B5C22"/>
    <w:rsid w:val="001B5C9A"/>
    <w:rsid w:val="001B5FEA"/>
    <w:rsid w:val="001B60BC"/>
    <w:rsid w:val="001B65D8"/>
    <w:rsid w:val="001B67E4"/>
    <w:rsid w:val="001B694D"/>
    <w:rsid w:val="001B699A"/>
    <w:rsid w:val="001B6F18"/>
    <w:rsid w:val="001B71EA"/>
    <w:rsid w:val="001B764A"/>
    <w:rsid w:val="001B7700"/>
    <w:rsid w:val="001B7B41"/>
    <w:rsid w:val="001C02D5"/>
    <w:rsid w:val="001C04DB"/>
    <w:rsid w:val="001C04DF"/>
    <w:rsid w:val="001C0745"/>
    <w:rsid w:val="001C077B"/>
    <w:rsid w:val="001C08C5"/>
    <w:rsid w:val="001C0A37"/>
    <w:rsid w:val="001C0AA0"/>
    <w:rsid w:val="001C0B8A"/>
    <w:rsid w:val="001C12F6"/>
    <w:rsid w:val="001C146E"/>
    <w:rsid w:val="001C1822"/>
    <w:rsid w:val="001C18AD"/>
    <w:rsid w:val="001C1A93"/>
    <w:rsid w:val="001C1C1B"/>
    <w:rsid w:val="001C20AD"/>
    <w:rsid w:val="001C24C0"/>
    <w:rsid w:val="001C2B61"/>
    <w:rsid w:val="001C2E4A"/>
    <w:rsid w:val="001C32BC"/>
    <w:rsid w:val="001C3303"/>
    <w:rsid w:val="001C33D6"/>
    <w:rsid w:val="001C376F"/>
    <w:rsid w:val="001C3B76"/>
    <w:rsid w:val="001C4311"/>
    <w:rsid w:val="001C4558"/>
    <w:rsid w:val="001C45E5"/>
    <w:rsid w:val="001C46E2"/>
    <w:rsid w:val="001C470E"/>
    <w:rsid w:val="001C4F4E"/>
    <w:rsid w:val="001C53D3"/>
    <w:rsid w:val="001C5A48"/>
    <w:rsid w:val="001C5B3A"/>
    <w:rsid w:val="001C6075"/>
    <w:rsid w:val="001C60BD"/>
    <w:rsid w:val="001C64A2"/>
    <w:rsid w:val="001C676D"/>
    <w:rsid w:val="001C68A0"/>
    <w:rsid w:val="001C6D39"/>
    <w:rsid w:val="001C703C"/>
    <w:rsid w:val="001C7096"/>
    <w:rsid w:val="001C758A"/>
    <w:rsid w:val="001C7594"/>
    <w:rsid w:val="001D028C"/>
    <w:rsid w:val="001D02CB"/>
    <w:rsid w:val="001D0F97"/>
    <w:rsid w:val="001D19A9"/>
    <w:rsid w:val="001D1B7C"/>
    <w:rsid w:val="001D1C9F"/>
    <w:rsid w:val="001D1F21"/>
    <w:rsid w:val="001D2156"/>
    <w:rsid w:val="001D256C"/>
    <w:rsid w:val="001D298B"/>
    <w:rsid w:val="001D30DC"/>
    <w:rsid w:val="001D3456"/>
    <w:rsid w:val="001D3738"/>
    <w:rsid w:val="001D3B10"/>
    <w:rsid w:val="001D3C28"/>
    <w:rsid w:val="001D3DAD"/>
    <w:rsid w:val="001D4085"/>
    <w:rsid w:val="001D4236"/>
    <w:rsid w:val="001D42A8"/>
    <w:rsid w:val="001D46E2"/>
    <w:rsid w:val="001D4703"/>
    <w:rsid w:val="001D47A7"/>
    <w:rsid w:val="001D490F"/>
    <w:rsid w:val="001D4BBE"/>
    <w:rsid w:val="001D4D73"/>
    <w:rsid w:val="001D52A9"/>
    <w:rsid w:val="001D5472"/>
    <w:rsid w:val="001D56E7"/>
    <w:rsid w:val="001D5B08"/>
    <w:rsid w:val="001D61EE"/>
    <w:rsid w:val="001D636C"/>
    <w:rsid w:val="001D7540"/>
    <w:rsid w:val="001D7B25"/>
    <w:rsid w:val="001D7C12"/>
    <w:rsid w:val="001E01B9"/>
    <w:rsid w:val="001E07DD"/>
    <w:rsid w:val="001E0DA1"/>
    <w:rsid w:val="001E0F4F"/>
    <w:rsid w:val="001E1600"/>
    <w:rsid w:val="001E1F37"/>
    <w:rsid w:val="001E1FA5"/>
    <w:rsid w:val="001E203D"/>
    <w:rsid w:val="001E2070"/>
    <w:rsid w:val="001E2709"/>
    <w:rsid w:val="001E29C9"/>
    <w:rsid w:val="001E2A60"/>
    <w:rsid w:val="001E2E3C"/>
    <w:rsid w:val="001E30B3"/>
    <w:rsid w:val="001E30F4"/>
    <w:rsid w:val="001E34CA"/>
    <w:rsid w:val="001E35D6"/>
    <w:rsid w:val="001E361E"/>
    <w:rsid w:val="001E39AD"/>
    <w:rsid w:val="001E44B3"/>
    <w:rsid w:val="001E47C6"/>
    <w:rsid w:val="001E491F"/>
    <w:rsid w:val="001E4ACD"/>
    <w:rsid w:val="001E4B5C"/>
    <w:rsid w:val="001E4DA2"/>
    <w:rsid w:val="001E5111"/>
    <w:rsid w:val="001E5590"/>
    <w:rsid w:val="001E58F1"/>
    <w:rsid w:val="001E5F51"/>
    <w:rsid w:val="001E5FCC"/>
    <w:rsid w:val="001E6942"/>
    <w:rsid w:val="001E7321"/>
    <w:rsid w:val="001E7446"/>
    <w:rsid w:val="001E7741"/>
    <w:rsid w:val="001E7964"/>
    <w:rsid w:val="001E7A9D"/>
    <w:rsid w:val="001E7B02"/>
    <w:rsid w:val="001F0105"/>
    <w:rsid w:val="001F05A3"/>
    <w:rsid w:val="001F08BB"/>
    <w:rsid w:val="001F0A70"/>
    <w:rsid w:val="001F0AB0"/>
    <w:rsid w:val="001F0D26"/>
    <w:rsid w:val="001F122B"/>
    <w:rsid w:val="001F123B"/>
    <w:rsid w:val="001F127F"/>
    <w:rsid w:val="001F12EB"/>
    <w:rsid w:val="001F12F0"/>
    <w:rsid w:val="001F1303"/>
    <w:rsid w:val="001F146F"/>
    <w:rsid w:val="001F1885"/>
    <w:rsid w:val="001F1C64"/>
    <w:rsid w:val="001F21F7"/>
    <w:rsid w:val="001F2463"/>
    <w:rsid w:val="001F253B"/>
    <w:rsid w:val="001F287B"/>
    <w:rsid w:val="001F28BE"/>
    <w:rsid w:val="001F2BBA"/>
    <w:rsid w:val="001F3286"/>
    <w:rsid w:val="001F43ED"/>
    <w:rsid w:val="001F480D"/>
    <w:rsid w:val="001F5073"/>
    <w:rsid w:val="001F5C8E"/>
    <w:rsid w:val="001F5D25"/>
    <w:rsid w:val="001F5FE4"/>
    <w:rsid w:val="001F6129"/>
    <w:rsid w:val="001F61E8"/>
    <w:rsid w:val="001F6786"/>
    <w:rsid w:val="001F6DA5"/>
    <w:rsid w:val="001F7081"/>
    <w:rsid w:val="001F7373"/>
    <w:rsid w:val="001F766F"/>
    <w:rsid w:val="00200087"/>
    <w:rsid w:val="00200567"/>
    <w:rsid w:val="0020072D"/>
    <w:rsid w:val="0020076A"/>
    <w:rsid w:val="002011F8"/>
    <w:rsid w:val="002014AC"/>
    <w:rsid w:val="002014F1"/>
    <w:rsid w:val="002015D3"/>
    <w:rsid w:val="0020160B"/>
    <w:rsid w:val="00201C6D"/>
    <w:rsid w:val="00201D74"/>
    <w:rsid w:val="00201E7B"/>
    <w:rsid w:val="00203127"/>
    <w:rsid w:val="00203AF8"/>
    <w:rsid w:val="00203BE9"/>
    <w:rsid w:val="00203C01"/>
    <w:rsid w:val="00203C59"/>
    <w:rsid w:val="00203D29"/>
    <w:rsid w:val="00203EF3"/>
    <w:rsid w:val="002042E9"/>
    <w:rsid w:val="00204363"/>
    <w:rsid w:val="002043B3"/>
    <w:rsid w:val="00204501"/>
    <w:rsid w:val="00204505"/>
    <w:rsid w:val="002045AC"/>
    <w:rsid w:val="002045E3"/>
    <w:rsid w:val="00204C42"/>
    <w:rsid w:val="00205006"/>
    <w:rsid w:val="00205036"/>
    <w:rsid w:val="0020507E"/>
    <w:rsid w:val="00205ADE"/>
    <w:rsid w:val="00205AF2"/>
    <w:rsid w:val="00205D39"/>
    <w:rsid w:val="00206180"/>
    <w:rsid w:val="002062F9"/>
    <w:rsid w:val="00206329"/>
    <w:rsid w:val="002065D4"/>
    <w:rsid w:val="002067FF"/>
    <w:rsid w:val="00206AF2"/>
    <w:rsid w:val="00206B70"/>
    <w:rsid w:val="00206C44"/>
    <w:rsid w:val="00206D38"/>
    <w:rsid w:val="00206EC3"/>
    <w:rsid w:val="00206F71"/>
    <w:rsid w:val="002070AA"/>
    <w:rsid w:val="00207102"/>
    <w:rsid w:val="00207128"/>
    <w:rsid w:val="00207166"/>
    <w:rsid w:val="002076BC"/>
    <w:rsid w:val="00207844"/>
    <w:rsid w:val="002078D2"/>
    <w:rsid w:val="00207CF1"/>
    <w:rsid w:val="00210206"/>
    <w:rsid w:val="00210C49"/>
    <w:rsid w:val="002111B0"/>
    <w:rsid w:val="00211201"/>
    <w:rsid w:val="00211337"/>
    <w:rsid w:val="0021136D"/>
    <w:rsid w:val="002124C3"/>
    <w:rsid w:val="00212529"/>
    <w:rsid w:val="002126E0"/>
    <w:rsid w:val="00212C8A"/>
    <w:rsid w:val="00212CE7"/>
    <w:rsid w:val="0021313C"/>
    <w:rsid w:val="00213C88"/>
    <w:rsid w:val="00213F1A"/>
    <w:rsid w:val="00213F96"/>
    <w:rsid w:val="002140B2"/>
    <w:rsid w:val="0021460D"/>
    <w:rsid w:val="002147FD"/>
    <w:rsid w:val="0021489E"/>
    <w:rsid w:val="002151BC"/>
    <w:rsid w:val="002154A4"/>
    <w:rsid w:val="0021550B"/>
    <w:rsid w:val="002155B6"/>
    <w:rsid w:val="0021575D"/>
    <w:rsid w:val="0021584F"/>
    <w:rsid w:val="00215A69"/>
    <w:rsid w:val="00215C46"/>
    <w:rsid w:val="00215C85"/>
    <w:rsid w:val="00215DE3"/>
    <w:rsid w:val="00215E16"/>
    <w:rsid w:val="00215F9C"/>
    <w:rsid w:val="002160D3"/>
    <w:rsid w:val="0021636C"/>
    <w:rsid w:val="0021647A"/>
    <w:rsid w:val="00216640"/>
    <w:rsid w:val="00216CD7"/>
    <w:rsid w:val="00216E1D"/>
    <w:rsid w:val="00216FDF"/>
    <w:rsid w:val="002175F5"/>
    <w:rsid w:val="0021766B"/>
    <w:rsid w:val="00217E0C"/>
    <w:rsid w:val="002202FE"/>
    <w:rsid w:val="00220553"/>
    <w:rsid w:val="00220621"/>
    <w:rsid w:val="002209F8"/>
    <w:rsid w:val="00221001"/>
    <w:rsid w:val="0022130B"/>
    <w:rsid w:val="002214AF"/>
    <w:rsid w:val="0022186A"/>
    <w:rsid w:val="00221960"/>
    <w:rsid w:val="00221B19"/>
    <w:rsid w:val="00221B68"/>
    <w:rsid w:val="00222441"/>
    <w:rsid w:val="002225A3"/>
    <w:rsid w:val="0022275A"/>
    <w:rsid w:val="00222B34"/>
    <w:rsid w:val="00222BD5"/>
    <w:rsid w:val="00222D3B"/>
    <w:rsid w:val="00223569"/>
    <w:rsid w:val="00223709"/>
    <w:rsid w:val="00223FAD"/>
    <w:rsid w:val="00224637"/>
    <w:rsid w:val="002248D6"/>
    <w:rsid w:val="00224926"/>
    <w:rsid w:val="00224B61"/>
    <w:rsid w:val="00224BB8"/>
    <w:rsid w:val="00224F77"/>
    <w:rsid w:val="00225548"/>
    <w:rsid w:val="00225BAE"/>
    <w:rsid w:val="00225C4A"/>
    <w:rsid w:val="0022612E"/>
    <w:rsid w:val="002267D9"/>
    <w:rsid w:val="00226934"/>
    <w:rsid w:val="00226BFE"/>
    <w:rsid w:val="00227232"/>
    <w:rsid w:val="00227F96"/>
    <w:rsid w:val="0023013D"/>
    <w:rsid w:val="002302DD"/>
    <w:rsid w:val="00230514"/>
    <w:rsid w:val="00230766"/>
    <w:rsid w:val="0023093F"/>
    <w:rsid w:val="00230D5C"/>
    <w:rsid w:val="0023135F"/>
    <w:rsid w:val="002316AB"/>
    <w:rsid w:val="00231915"/>
    <w:rsid w:val="00231B76"/>
    <w:rsid w:val="00231BCF"/>
    <w:rsid w:val="00231F8D"/>
    <w:rsid w:val="0023210D"/>
    <w:rsid w:val="00232581"/>
    <w:rsid w:val="0023308F"/>
    <w:rsid w:val="002336CA"/>
    <w:rsid w:val="00233C2F"/>
    <w:rsid w:val="00233CBA"/>
    <w:rsid w:val="00233DA4"/>
    <w:rsid w:val="00233E6F"/>
    <w:rsid w:val="00233EDF"/>
    <w:rsid w:val="00234540"/>
    <w:rsid w:val="00234D62"/>
    <w:rsid w:val="00234DC7"/>
    <w:rsid w:val="002351F9"/>
    <w:rsid w:val="00235B65"/>
    <w:rsid w:val="00235B8B"/>
    <w:rsid w:val="00235C92"/>
    <w:rsid w:val="00235CCD"/>
    <w:rsid w:val="00236463"/>
    <w:rsid w:val="00236C9D"/>
    <w:rsid w:val="00236E74"/>
    <w:rsid w:val="002371D0"/>
    <w:rsid w:val="00240171"/>
    <w:rsid w:val="0024019C"/>
    <w:rsid w:val="00240287"/>
    <w:rsid w:val="002404B1"/>
    <w:rsid w:val="00240896"/>
    <w:rsid w:val="00240897"/>
    <w:rsid w:val="00240C6F"/>
    <w:rsid w:val="00240ED3"/>
    <w:rsid w:val="00240FD4"/>
    <w:rsid w:val="0024158B"/>
    <w:rsid w:val="0024184A"/>
    <w:rsid w:val="00241A7A"/>
    <w:rsid w:val="00241D6B"/>
    <w:rsid w:val="0024289D"/>
    <w:rsid w:val="0024293C"/>
    <w:rsid w:val="00242AD8"/>
    <w:rsid w:val="00242E0D"/>
    <w:rsid w:val="00242E7A"/>
    <w:rsid w:val="00242F1D"/>
    <w:rsid w:val="00243537"/>
    <w:rsid w:val="002435D1"/>
    <w:rsid w:val="00244029"/>
    <w:rsid w:val="00244E1F"/>
    <w:rsid w:val="00244E48"/>
    <w:rsid w:val="002458FC"/>
    <w:rsid w:val="00245994"/>
    <w:rsid w:val="002459C9"/>
    <w:rsid w:val="00245AC8"/>
    <w:rsid w:val="00245C30"/>
    <w:rsid w:val="00245D00"/>
    <w:rsid w:val="00245DA9"/>
    <w:rsid w:val="00245E98"/>
    <w:rsid w:val="002461DF"/>
    <w:rsid w:val="00246471"/>
    <w:rsid w:val="00246807"/>
    <w:rsid w:val="00246C70"/>
    <w:rsid w:val="00246C8A"/>
    <w:rsid w:val="00247816"/>
    <w:rsid w:val="0024790A"/>
    <w:rsid w:val="00247ECE"/>
    <w:rsid w:val="00250003"/>
    <w:rsid w:val="00250058"/>
    <w:rsid w:val="0025052C"/>
    <w:rsid w:val="00250BD0"/>
    <w:rsid w:val="00251043"/>
    <w:rsid w:val="00251146"/>
    <w:rsid w:val="002512D1"/>
    <w:rsid w:val="002513A5"/>
    <w:rsid w:val="0025144B"/>
    <w:rsid w:val="00251645"/>
    <w:rsid w:val="00251AA5"/>
    <w:rsid w:val="00251F69"/>
    <w:rsid w:val="00251FB9"/>
    <w:rsid w:val="0025225D"/>
    <w:rsid w:val="00252287"/>
    <w:rsid w:val="00252553"/>
    <w:rsid w:val="002531E0"/>
    <w:rsid w:val="00253266"/>
    <w:rsid w:val="002545D3"/>
    <w:rsid w:val="00254B4B"/>
    <w:rsid w:val="00254C95"/>
    <w:rsid w:val="00254D35"/>
    <w:rsid w:val="002550C8"/>
    <w:rsid w:val="00255587"/>
    <w:rsid w:val="00255660"/>
    <w:rsid w:val="002556A8"/>
    <w:rsid w:val="002559BF"/>
    <w:rsid w:val="00255E01"/>
    <w:rsid w:val="00256495"/>
    <w:rsid w:val="0025673C"/>
    <w:rsid w:val="00256E1D"/>
    <w:rsid w:val="00256F1A"/>
    <w:rsid w:val="002572BE"/>
    <w:rsid w:val="0025752D"/>
    <w:rsid w:val="0025760F"/>
    <w:rsid w:val="0025781E"/>
    <w:rsid w:val="00257AF4"/>
    <w:rsid w:val="002600FA"/>
    <w:rsid w:val="002601C3"/>
    <w:rsid w:val="00260406"/>
    <w:rsid w:val="00260D6F"/>
    <w:rsid w:val="00260FF0"/>
    <w:rsid w:val="0026105B"/>
    <w:rsid w:val="002616D8"/>
    <w:rsid w:val="002617D0"/>
    <w:rsid w:val="002619C2"/>
    <w:rsid w:val="00261CF3"/>
    <w:rsid w:val="002627F3"/>
    <w:rsid w:val="00262995"/>
    <w:rsid w:val="00263552"/>
    <w:rsid w:val="00263779"/>
    <w:rsid w:val="00263899"/>
    <w:rsid w:val="002639AA"/>
    <w:rsid w:val="00263A6A"/>
    <w:rsid w:val="00263D3C"/>
    <w:rsid w:val="00263E55"/>
    <w:rsid w:val="00264087"/>
    <w:rsid w:val="0026422B"/>
    <w:rsid w:val="002642C7"/>
    <w:rsid w:val="00264503"/>
    <w:rsid w:val="002645E0"/>
    <w:rsid w:val="0026461F"/>
    <w:rsid w:val="00264847"/>
    <w:rsid w:val="00264866"/>
    <w:rsid w:val="0026490D"/>
    <w:rsid w:val="00264C50"/>
    <w:rsid w:val="00264FEB"/>
    <w:rsid w:val="0026510A"/>
    <w:rsid w:val="00265445"/>
    <w:rsid w:val="0026572D"/>
    <w:rsid w:val="002658C8"/>
    <w:rsid w:val="00265B1E"/>
    <w:rsid w:val="00265DF7"/>
    <w:rsid w:val="00265E8B"/>
    <w:rsid w:val="00265F3C"/>
    <w:rsid w:val="00265FEC"/>
    <w:rsid w:val="002661D1"/>
    <w:rsid w:val="002663AE"/>
    <w:rsid w:val="00266467"/>
    <w:rsid w:val="002667DD"/>
    <w:rsid w:val="00266EF9"/>
    <w:rsid w:val="00266F76"/>
    <w:rsid w:val="00267148"/>
    <w:rsid w:val="002672F6"/>
    <w:rsid w:val="002673BA"/>
    <w:rsid w:val="00267433"/>
    <w:rsid w:val="002675C7"/>
    <w:rsid w:val="002676CB"/>
    <w:rsid w:val="00267975"/>
    <w:rsid w:val="00267C3F"/>
    <w:rsid w:val="00267E73"/>
    <w:rsid w:val="00267F46"/>
    <w:rsid w:val="0027047B"/>
    <w:rsid w:val="002704CB"/>
    <w:rsid w:val="00270598"/>
    <w:rsid w:val="0027092D"/>
    <w:rsid w:val="00270A19"/>
    <w:rsid w:val="00270AD7"/>
    <w:rsid w:val="00270B2E"/>
    <w:rsid w:val="00270EAB"/>
    <w:rsid w:val="00271184"/>
    <w:rsid w:val="002715CF"/>
    <w:rsid w:val="00271DC4"/>
    <w:rsid w:val="0027202A"/>
    <w:rsid w:val="0027218F"/>
    <w:rsid w:val="00272246"/>
    <w:rsid w:val="002722BA"/>
    <w:rsid w:val="002725C1"/>
    <w:rsid w:val="00272797"/>
    <w:rsid w:val="00272C3A"/>
    <w:rsid w:val="00272C46"/>
    <w:rsid w:val="002732AF"/>
    <w:rsid w:val="00273C94"/>
    <w:rsid w:val="00273CFC"/>
    <w:rsid w:val="00273ED9"/>
    <w:rsid w:val="00273FBB"/>
    <w:rsid w:val="00273FF1"/>
    <w:rsid w:val="00274066"/>
    <w:rsid w:val="0027470A"/>
    <w:rsid w:val="0027470F"/>
    <w:rsid w:val="002747E9"/>
    <w:rsid w:val="00274882"/>
    <w:rsid w:val="0027528D"/>
    <w:rsid w:val="00275605"/>
    <w:rsid w:val="00275679"/>
    <w:rsid w:val="00275943"/>
    <w:rsid w:val="00275A34"/>
    <w:rsid w:val="00275D8E"/>
    <w:rsid w:val="00275F76"/>
    <w:rsid w:val="00275F89"/>
    <w:rsid w:val="002768D9"/>
    <w:rsid w:val="00276ABC"/>
    <w:rsid w:val="00276D3A"/>
    <w:rsid w:val="002773EC"/>
    <w:rsid w:val="002774C5"/>
    <w:rsid w:val="00277646"/>
    <w:rsid w:val="00277A0D"/>
    <w:rsid w:val="00277A1F"/>
    <w:rsid w:val="00277B05"/>
    <w:rsid w:val="002801AB"/>
    <w:rsid w:val="00280215"/>
    <w:rsid w:val="002806F6"/>
    <w:rsid w:val="00280975"/>
    <w:rsid w:val="00280FFB"/>
    <w:rsid w:val="002810C3"/>
    <w:rsid w:val="0028136F"/>
    <w:rsid w:val="002813B7"/>
    <w:rsid w:val="002813EC"/>
    <w:rsid w:val="0028146B"/>
    <w:rsid w:val="00281511"/>
    <w:rsid w:val="00281633"/>
    <w:rsid w:val="00281744"/>
    <w:rsid w:val="002818B5"/>
    <w:rsid w:val="00281AF6"/>
    <w:rsid w:val="00281BA8"/>
    <w:rsid w:val="00281D3E"/>
    <w:rsid w:val="00281E32"/>
    <w:rsid w:val="00281EDB"/>
    <w:rsid w:val="00282490"/>
    <w:rsid w:val="00282603"/>
    <w:rsid w:val="002826AD"/>
    <w:rsid w:val="0028288E"/>
    <w:rsid w:val="00282D53"/>
    <w:rsid w:val="00282E97"/>
    <w:rsid w:val="002834F5"/>
    <w:rsid w:val="00283525"/>
    <w:rsid w:val="002837E3"/>
    <w:rsid w:val="00283A9E"/>
    <w:rsid w:val="002842C3"/>
    <w:rsid w:val="0028445A"/>
    <w:rsid w:val="00284819"/>
    <w:rsid w:val="0028513D"/>
    <w:rsid w:val="002854E4"/>
    <w:rsid w:val="0028586B"/>
    <w:rsid w:val="00285A34"/>
    <w:rsid w:val="00285A7E"/>
    <w:rsid w:val="00285A8B"/>
    <w:rsid w:val="00285D93"/>
    <w:rsid w:val="00285EC1"/>
    <w:rsid w:val="002863BC"/>
    <w:rsid w:val="002866AD"/>
    <w:rsid w:val="002868ED"/>
    <w:rsid w:val="002869CC"/>
    <w:rsid w:val="002869E2"/>
    <w:rsid w:val="002869EA"/>
    <w:rsid w:val="00286A0E"/>
    <w:rsid w:val="00287078"/>
    <w:rsid w:val="0028744C"/>
    <w:rsid w:val="00287729"/>
    <w:rsid w:val="00287768"/>
    <w:rsid w:val="002877AC"/>
    <w:rsid w:val="00287879"/>
    <w:rsid w:val="002878BA"/>
    <w:rsid w:val="00287AF5"/>
    <w:rsid w:val="00287BCF"/>
    <w:rsid w:val="00287C85"/>
    <w:rsid w:val="00287CC7"/>
    <w:rsid w:val="0029007D"/>
    <w:rsid w:val="002904B5"/>
    <w:rsid w:val="002905E4"/>
    <w:rsid w:val="00290F2D"/>
    <w:rsid w:val="00291D66"/>
    <w:rsid w:val="0029210D"/>
    <w:rsid w:val="002929A6"/>
    <w:rsid w:val="00292AB3"/>
    <w:rsid w:val="00292ADC"/>
    <w:rsid w:val="002933C0"/>
    <w:rsid w:val="00293481"/>
    <w:rsid w:val="00293C93"/>
    <w:rsid w:val="00293C94"/>
    <w:rsid w:val="002940BC"/>
    <w:rsid w:val="00294398"/>
    <w:rsid w:val="00294DB5"/>
    <w:rsid w:val="0029563E"/>
    <w:rsid w:val="00295C9D"/>
    <w:rsid w:val="00295C9E"/>
    <w:rsid w:val="00295DFC"/>
    <w:rsid w:val="00295E90"/>
    <w:rsid w:val="00295F2A"/>
    <w:rsid w:val="00295F65"/>
    <w:rsid w:val="00296324"/>
    <w:rsid w:val="00296832"/>
    <w:rsid w:val="00296AB1"/>
    <w:rsid w:val="00296B06"/>
    <w:rsid w:val="00297493"/>
    <w:rsid w:val="002975A7"/>
    <w:rsid w:val="00297EB0"/>
    <w:rsid w:val="002A0364"/>
    <w:rsid w:val="002A0493"/>
    <w:rsid w:val="002A050A"/>
    <w:rsid w:val="002A05F4"/>
    <w:rsid w:val="002A0ACF"/>
    <w:rsid w:val="002A1D24"/>
    <w:rsid w:val="002A2092"/>
    <w:rsid w:val="002A23BD"/>
    <w:rsid w:val="002A27F1"/>
    <w:rsid w:val="002A2B87"/>
    <w:rsid w:val="002A2C5C"/>
    <w:rsid w:val="002A2CED"/>
    <w:rsid w:val="002A2DCC"/>
    <w:rsid w:val="002A3273"/>
    <w:rsid w:val="002A395F"/>
    <w:rsid w:val="002A397B"/>
    <w:rsid w:val="002A3A74"/>
    <w:rsid w:val="002A3AA4"/>
    <w:rsid w:val="002A3FD5"/>
    <w:rsid w:val="002A4044"/>
    <w:rsid w:val="002A40D9"/>
    <w:rsid w:val="002A412B"/>
    <w:rsid w:val="002A4210"/>
    <w:rsid w:val="002A4338"/>
    <w:rsid w:val="002A4554"/>
    <w:rsid w:val="002A4BCC"/>
    <w:rsid w:val="002A4D0F"/>
    <w:rsid w:val="002A5131"/>
    <w:rsid w:val="002A5222"/>
    <w:rsid w:val="002A53D6"/>
    <w:rsid w:val="002A57F0"/>
    <w:rsid w:val="002A59C4"/>
    <w:rsid w:val="002A5BDD"/>
    <w:rsid w:val="002A5C87"/>
    <w:rsid w:val="002A6173"/>
    <w:rsid w:val="002A6A30"/>
    <w:rsid w:val="002A6C95"/>
    <w:rsid w:val="002A6D5C"/>
    <w:rsid w:val="002A708A"/>
    <w:rsid w:val="002A7587"/>
    <w:rsid w:val="002A7591"/>
    <w:rsid w:val="002A7802"/>
    <w:rsid w:val="002A7B9A"/>
    <w:rsid w:val="002A7FA4"/>
    <w:rsid w:val="002B01DB"/>
    <w:rsid w:val="002B06AE"/>
    <w:rsid w:val="002B0EA2"/>
    <w:rsid w:val="002B137E"/>
    <w:rsid w:val="002B1492"/>
    <w:rsid w:val="002B149F"/>
    <w:rsid w:val="002B1569"/>
    <w:rsid w:val="002B16DD"/>
    <w:rsid w:val="002B2439"/>
    <w:rsid w:val="002B26D0"/>
    <w:rsid w:val="002B277E"/>
    <w:rsid w:val="002B2996"/>
    <w:rsid w:val="002B2B90"/>
    <w:rsid w:val="002B2E90"/>
    <w:rsid w:val="002B35FA"/>
    <w:rsid w:val="002B37AB"/>
    <w:rsid w:val="002B37BF"/>
    <w:rsid w:val="002B41C9"/>
    <w:rsid w:val="002B4318"/>
    <w:rsid w:val="002B4372"/>
    <w:rsid w:val="002B4D90"/>
    <w:rsid w:val="002B53EB"/>
    <w:rsid w:val="002B5D69"/>
    <w:rsid w:val="002B6282"/>
    <w:rsid w:val="002B6439"/>
    <w:rsid w:val="002B6D6E"/>
    <w:rsid w:val="002B7062"/>
    <w:rsid w:val="002B71BB"/>
    <w:rsid w:val="002B74A4"/>
    <w:rsid w:val="002B7566"/>
    <w:rsid w:val="002B7A05"/>
    <w:rsid w:val="002B7B43"/>
    <w:rsid w:val="002B7C4F"/>
    <w:rsid w:val="002C01E8"/>
    <w:rsid w:val="002C0799"/>
    <w:rsid w:val="002C07FC"/>
    <w:rsid w:val="002C0972"/>
    <w:rsid w:val="002C0D70"/>
    <w:rsid w:val="002C169E"/>
    <w:rsid w:val="002C18F8"/>
    <w:rsid w:val="002C1B6E"/>
    <w:rsid w:val="002C1CE5"/>
    <w:rsid w:val="002C1D43"/>
    <w:rsid w:val="002C1FA4"/>
    <w:rsid w:val="002C20AC"/>
    <w:rsid w:val="002C2708"/>
    <w:rsid w:val="002C2AC5"/>
    <w:rsid w:val="002C2CA6"/>
    <w:rsid w:val="002C3386"/>
    <w:rsid w:val="002C3ABD"/>
    <w:rsid w:val="002C3BED"/>
    <w:rsid w:val="002C3E3E"/>
    <w:rsid w:val="002C419B"/>
    <w:rsid w:val="002C4347"/>
    <w:rsid w:val="002C474D"/>
    <w:rsid w:val="002C4A9E"/>
    <w:rsid w:val="002C4AC7"/>
    <w:rsid w:val="002C4BDF"/>
    <w:rsid w:val="002C4E5D"/>
    <w:rsid w:val="002C53F1"/>
    <w:rsid w:val="002C57A9"/>
    <w:rsid w:val="002C5BF6"/>
    <w:rsid w:val="002C5C7D"/>
    <w:rsid w:val="002C6133"/>
    <w:rsid w:val="002C6261"/>
    <w:rsid w:val="002C62F4"/>
    <w:rsid w:val="002C6F44"/>
    <w:rsid w:val="002C6FDF"/>
    <w:rsid w:val="002C7034"/>
    <w:rsid w:val="002C71E7"/>
    <w:rsid w:val="002C731D"/>
    <w:rsid w:val="002C7B86"/>
    <w:rsid w:val="002D01CD"/>
    <w:rsid w:val="002D0744"/>
    <w:rsid w:val="002D0B2B"/>
    <w:rsid w:val="002D0CEC"/>
    <w:rsid w:val="002D0E1C"/>
    <w:rsid w:val="002D0F00"/>
    <w:rsid w:val="002D1323"/>
    <w:rsid w:val="002D1797"/>
    <w:rsid w:val="002D1843"/>
    <w:rsid w:val="002D1954"/>
    <w:rsid w:val="002D1D77"/>
    <w:rsid w:val="002D1E83"/>
    <w:rsid w:val="002D2361"/>
    <w:rsid w:val="002D2708"/>
    <w:rsid w:val="002D29BF"/>
    <w:rsid w:val="002D2C26"/>
    <w:rsid w:val="002D2F49"/>
    <w:rsid w:val="002D3593"/>
    <w:rsid w:val="002D3808"/>
    <w:rsid w:val="002D3DDA"/>
    <w:rsid w:val="002D3E9D"/>
    <w:rsid w:val="002D4015"/>
    <w:rsid w:val="002D416F"/>
    <w:rsid w:val="002D426E"/>
    <w:rsid w:val="002D4675"/>
    <w:rsid w:val="002D47D4"/>
    <w:rsid w:val="002D4973"/>
    <w:rsid w:val="002D4A42"/>
    <w:rsid w:val="002D519A"/>
    <w:rsid w:val="002D547F"/>
    <w:rsid w:val="002D579D"/>
    <w:rsid w:val="002D57F5"/>
    <w:rsid w:val="002D59A4"/>
    <w:rsid w:val="002D59BC"/>
    <w:rsid w:val="002D5A7C"/>
    <w:rsid w:val="002D5E11"/>
    <w:rsid w:val="002D5E90"/>
    <w:rsid w:val="002D63ED"/>
    <w:rsid w:val="002D6631"/>
    <w:rsid w:val="002D686A"/>
    <w:rsid w:val="002D7128"/>
    <w:rsid w:val="002D7236"/>
    <w:rsid w:val="002D72C2"/>
    <w:rsid w:val="002D732C"/>
    <w:rsid w:val="002D7390"/>
    <w:rsid w:val="002D7579"/>
    <w:rsid w:val="002D758A"/>
    <w:rsid w:val="002E0159"/>
    <w:rsid w:val="002E065D"/>
    <w:rsid w:val="002E0975"/>
    <w:rsid w:val="002E0AB8"/>
    <w:rsid w:val="002E0F8C"/>
    <w:rsid w:val="002E0FD9"/>
    <w:rsid w:val="002E10A0"/>
    <w:rsid w:val="002E10EC"/>
    <w:rsid w:val="002E1A30"/>
    <w:rsid w:val="002E1E93"/>
    <w:rsid w:val="002E1F27"/>
    <w:rsid w:val="002E1FA4"/>
    <w:rsid w:val="002E2003"/>
    <w:rsid w:val="002E2330"/>
    <w:rsid w:val="002E23BE"/>
    <w:rsid w:val="002E2557"/>
    <w:rsid w:val="002E27D6"/>
    <w:rsid w:val="002E29B8"/>
    <w:rsid w:val="002E2A51"/>
    <w:rsid w:val="002E2AA9"/>
    <w:rsid w:val="002E2D5F"/>
    <w:rsid w:val="002E2EA5"/>
    <w:rsid w:val="002E320F"/>
    <w:rsid w:val="002E37A2"/>
    <w:rsid w:val="002E43A1"/>
    <w:rsid w:val="002E44A1"/>
    <w:rsid w:val="002E475B"/>
    <w:rsid w:val="002E4921"/>
    <w:rsid w:val="002E55B6"/>
    <w:rsid w:val="002E5674"/>
    <w:rsid w:val="002E58EC"/>
    <w:rsid w:val="002E5EEB"/>
    <w:rsid w:val="002E5FBD"/>
    <w:rsid w:val="002E6475"/>
    <w:rsid w:val="002E662A"/>
    <w:rsid w:val="002E6692"/>
    <w:rsid w:val="002E758D"/>
    <w:rsid w:val="002E75D3"/>
    <w:rsid w:val="002E794D"/>
    <w:rsid w:val="002E7D1D"/>
    <w:rsid w:val="002F00E3"/>
    <w:rsid w:val="002F0888"/>
    <w:rsid w:val="002F08F1"/>
    <w:rsid w:val="002F094D"/>
    <w:rsid w:val="002F0FA4"/>
    <w:rsid w:val="002F1070"/>
    <w:rsid w:val="002F12C8"/>
    <w:rsid w:val="002F12F3"/>
    <w:rsid w:val="002F147D"/>
    <w:rsid w:val="002F1765"/>
    <w:rsid w:val="002F190B"/>
    <w:rsid w:val="002F19B2"/>
    <w:rsid w:val="002F2544"/>
    <w:rsid w:val="002F26A0"/>
    <w:rsid w:val="002F3A29"/>
    <w:rsid w:val="002F3AB2"/>
    <w:rsid w:val="002F3EF1"/>
    <w:rsid w:val="002F4057"/>
    <w:rsid w:val="002F42A3"/>
    <w:rsid w:val="002F443E"/>
    <w:rsid w:val="002F4A19"/>
    <w:rsid w:val="002F4DB5"/>
    <w:rsid w:val="002F4DC2"/>
    <w:rsid w:val="002F565F"/>
    <w:rsid w:val="002F576B"/>
    <w:rsid w:val="002F5841"/>
    <w:rsid w:val="002F59E7"/>
    <w:rsid w:val="002F5B0E"/>
    <w:rsid w:val="002F68F1"/>
    <w:rsid w:val="002F6A3F"/>
    <w:rsid w:val="002F738B"/>
    <w:rsid w:val="002F79EA"/>
    <w:rsid w:val="002F7C83"/>
    <w:rsid w:val="002F7F59"/>
    <w:rsid w:val="0030005D"/>
    <w:rsid w:val="003000F1"/>
    <w:rsid w:val="0030043D"/>
    <w:rsid w:val="0030044B"/>
    <w:rsid w:val="003007E9"/>
    <w:rsid w:val="003010F5"/>
    <w:rsid w:val="003018DC"/>
    <w:rsid w:val="00301969"/>
    <w:rsid w:val="00301C21"/>
    <w:rsid w:val="00301CC5"/>
    <w:rsid w:val="00301FB1"/>
    <w:rsid w:val="00302017"/>
    <w:rsid w:val="00302C3A"/>
    <w:rsid w:val="00302D11"/>
    <w:rsid w:val="00302D39"/>
    <w:rsid w:val="00302FA7"/>
    <w:rsid w:val="0030334B"/>
    <w:rsid w:val="00304031"/>
    <w:rsid w:val="0030428E"/>
    <w:rsid w:val="00304418"/>
    <w:rsid w:val="00304B0D"/>
    <w:rsid w:val="00304D23"/>
    <w:rsid w:val="00304EE6"/>
    <w:rsid w:val="00304F12"/>
    <w:rsid w:val="0030510E"/>
    <w:rsid w:val="0030519B"/>
    <w:rsid w:val="003051E6"/>
    <w:rsid w:val="003053D8"/>
    <w:rsid w:val="00305594"/>
    <w:rsid w:val="00306C1D"/>
    <w:rsid w:val="00306F91"/>
    <w:rsid w:val="00307089"/>
    <w:rsid w:val="00307334"/>
    <w:rsid w:val="00307566"/>
    <w:rsid w:val="003076DF"/>
    <w:rsid w:val="0030779F"/>
    <w:rsid w:val="003078DB"/>
    <w:rsid w:val="00307E62"/>
    <w:rsid w:val="00307F1A"/>
    <w:rsid w:val="003103A2"/>
    <w:rsid w:val="00310D6E"/>
    <w:rsid w:val="003110C2"/>
    <w:rsid w:val="0031153A"/>
    <w:rsid w:val="00311695"/>
    <w:rsid w:val="00312436"/>
    <w:rsid w:val="00312595"/>
    <w:rsid w:val="0031259B"/>
    <w:rsid w:val="0031275D"/>
    <w:rsid w:val="00312771"/>
    <w:rsid w:val="00312B95"/>
    <w:rsid w:val="00312E6F"/>
    <w:rsid w:val="00312F58"/>
    <w:rsid w:val="0031346F"/>
    <w:rsid w:val="00313987"/>
    <w:rsid w:val="00313AAB"/>
    <w:rsid w:val="00313C1C"/>
    <w:rsid w:val="00313CB5"/>
    <w:rsid w:val="00314096"/>
    <w:rsid w:val="003140E3"/>
    <w:rsid w:val="00314378"/>
    <w:rsid w:val="003146D3"/>
    <w:rsid w:val="003148EA"/>
    <w:rsid w:val="00314E7A"/>
    <w:rsid w:val="003158AB"/>
    <w:rsid w:val="003158DF"/>
    <w:rsid w:val="00315968"/>
    <w:rsid w:val="00315DAE"/>
    <w:rsid w:val="00315F67"/>
    <w:rsid w:val="003161ED"/>
    <w:rsid w:val="0031647E"/>
    <w:rsid w:val="00316734"/>
    <w:rsid w:val="00316784"/>
    <w:rsid w:val="00316880"/>
    <w:rsid w:val="003168A4"/>
    <w:rsid w:val="00316B0B"/>
    <w:rsid w:val="00316B32"/>
    <w:rsid w:val="00316E99"/>
    <w:rsid w:val="003173A1"/>
    <w:rsid w:val="003176E7"/>
    <w:rsid w:val="003204C7"/>
    <w:rsid w:val="00320952"/>
    <w:rsid w:val="00320C9A"/>
    <w:rsid w:val="00320D9A"/>
    <w:rsid w:val="0032138A"/>
    <w:rsid w:val="003216F8"/>
    <w:rsid w:val="003217FD"/>
    <w:rsid w:val="00321EC7"/>
    <w:rsid w:val="003220F3"/>
    <w:rsid w:val="003225D7"/>
    <w:rsid w:val="00322698"/>
    <w:rsid w:val="00322766"/>
    <w:rsid w:val="00322819"/>
    <w:rsid w:val="00322EB7"/>
    <w:rsid w:val="003231F0"/>
    <w:rsid w:val="00323ABC"/>
    <w:rsid w:val="003240EC"/>
    <w:rsid w:val="003241E3"/>
    <w:rsid w:val="00324249"/>
    <w:rsid w:val="003243D7"/>
    <w:rsid w:val="0032493A"/>
    <w:rsid w:val="00324B6F"/>
    <w:rsid w:val="0032534A"/>
    <w:rsid w:val="003257A2"/>
    <w:rsid w:val="003259BC"/>
    <w:rsid w:val="00325B5A"/>
    <w:rsid w:val="00325D79"/>
    <w:rsid w:val="003266AD"/>
    <w:rsid w:val="00326A61"/>
    <w:rsid w:val="00326F22"/>
    <w:rsid w:val="00327051"/>
    <w:rsid w:val="003271B2"/>
    <w:rsid w:val="003275A5"/>
    <w:rsid w:val="0032760A"/>
    <w:rsid w:val="00330049"/>
    <w:rsid w:val="00330083"/>
    <w:rsid w:val="003301C7"/>
    <w:rsid w:val="003302B8"/>
    <w:rsid w:val="003302E3"/>
    <w:rsid w:val="003303E7"/>
    <w:rsid w:val="00330776"/>
    <w:rsid w:val="003307E0"/>
    <w:rsid w:val="00330D71"/>
    <w:rsid w:val="0033114A"/>
    <w:rsid w:val="00331263"/>
    <w:rsid w:val="003319FC"/>
    <w:rsid w:val="00331E76"/>
    <w:rsid w:val="00332818"/>
    <w:rsid w:val="00332A08"/>
    <w:rsid w:val="00332DC7"/>
    <w:rsid w:val="00332DCA"/>
    <w:rsid w:val="003332D6"/>
    <w:rsid w:val="0033335B"/>
    <w:rsid w:val="003333DD"/>
    <w:rsid w:val="003333EA"/>
    <w:rsid w:val="003335A5"/>
    <w:rsid w:val="003335AA"/>
    <w:rsid w:val="00333C83"/>
    <w:rsid w:val="003341E6"/>
    <w:rsid w:val="00334349"/>
    <w:rsid w:val="00334633"/>
    <w:rsid w:val="0033495A"/>
    <w:rsid w:val="00334EED"/>
    <w:rsid w:val="003350CD"/>
    <w:rsid w:val="003350DF"/>
    <w:rsid w:val="0033538C"/>
    <w:rsid w:val="00335477"/>
    <w:rsid w:val="003356B9"/>
    <w:rsid w:val="00335931"/>
    <w:rsid w:val="00335A0D"/>
    <w:rsid w:val="00335B54"/>
    <w:rsid w:val="00335D96"/>
    <w:rsid w:val="00335FC7"/>
    <w:rsid w:val="003360FD"/>
    <w:rsid w:val="00336101"/>
    <w:rsid w:val="00336447"/>
    <w:rsid w:val="003364D1"/>
    <w:rsid w:val="0033652A"/>
    <w:rsid w:val="0033671D"/>
    <w:rsid w:val="003374F3"/>
    <w:rsid w:val="003379E0"/>
    <w:rsid w:val="00337B66"/>
    <w:rsid w:val="00337C98"/>
    <w:rsid w:val="00337F85"/>
    <w:rsid w:val="00337F9A"/>
    <w:rsid w:val="00340330"/>
    <w:rsid w:val="00340356"/>
    <w:rsid w:val="003407BC"/>
    <w:rsid w:val="00340911"/>
    <w:rsid w:val="00340C0B"/>
    <w:rsid w:val="00340DAF"/>
    <w:rsid w:val="00340E80"/>
    <w:rsid w:val="0034103E"/>
    <w:rsid w:val="003414B4"/>
    <w:rsid w:val="003416BC"/>
    <w:rsid w:val="00342186"/>
    <w:rsid w:val="003423CF"/>
    <w:rsid w:val="003423D2"/>
    <w:rsid w:val="003425F8"/>
    <w:rsid w:val="00342680"/>
    <w:rsid w:val="003427D2"/>
    <w:rsid w:val="00342940"/>
    <w:rsid w:val="00342A92"/>
    <w:rsid w:val="00343532"/>
    <w:rsid w:val="00343D70"/>
    <w:rsid w:val="00343E20"/>
    <w:rsid w:val="003440FF"/>
    <w:rsid w:val="00344F2E"/>
    <w:rsid w:val="0034507F"/>
    <w:rsid w:val="00345153"/>
    <w:rsid w:val="0034529C"/>
    <w:rsid w:val="00345843"/>
    <w:rsid w:val="003458D9"/>
    <w:rsid w:val="00345CB3"/>
    <w:rsid w:val="00345F16"/>
    <w:rsid w:val="00346011"/>
    <w:rsid w:val="00346111"/>
    <w:rsid w:val="00346146"/>
    <w:rsid w:val="0034698A"/>
    <w:rsid w:val="00346D6C"/>
    <w:rsid w:val="00346E6C"/>
    <w:rsid w:val="0034734C"/>
    <w:rsid w:val="00347E47"/>
    <w:rsid w:val="003503C8"/>
    <w:rsid w:val="00350AC9"/>
    <w:rsid w:val="00351137"/>
    <w:rsid w:val="003511B6"/>
    <w:rsid w:val="003512B1"/>
    <w:rsid w:val="003515AA"/>
    <w:rsid w:val="003519EF"/>
    <w:rsid w:val="00351D11"/>
    <w:rsid w:val="00351DA0"/>
    <w:rsid w:val="00351E4B"/>
    <w:rsid w:val="003520DA"/>
    <w:rsid w:val="00352581"/>
    <w:rsid w:val="00352775"/>
    <w:rsid w:val="003527E3"/>
    <w:rsid w:val="00352AB9"/>
    <w:rsid w:val="00352B12"/>
    <w:rsid w:val="00352C80"/>
    <w:rsid w:val="00352D28"/>
    <w:rsid w:val="00352F6C"/>
    <w:rsid w:val="003531EA"/>
    <w:rsid w:val="003536E7"/>
    <w:rsid w:val="00353754"/>
    <w:rsid w:val="0035378D"/>
    <w:rsid w:val="003537F0"/>
    <w:rsid w:val="003538F8"/>
    <w:rsid w:val="00353992"/>
    <w:rsid w:val="00353BDF"/>
    <w:rsid w:val="0035430B"/>
    <w:rsid w:val="003543F5"/>
    <w:rsid w:val="00354435"/>
    <w:rsid w:val="00354501"/>
    <w:rsid w:val="00354544"/>
    <w:rsid w:val="0035495C"/>
    <w:rsid w:val="00354B2C"/>
    <w:rsid w:val="00354F16"/>
    <w:rsid w:val="0035502C"/>
    <w:rsid w:val="003550D9"/>
    <w:rsid w:val="003552C1"/>
    <w:rsid w:val="0035543A"/>
    <w:rsid w:val="0035544B"/>
    <w:rsid w:val="003554FD"/>
    <w:rsid w:val="0035620C"/>
    <w:rsid w:val="0035639A"/>
    <w:rsid w:val="0035641A"/>
    <w:rsid w:val="0035666D"/>
    <w:rsid w:val="00356A5E"/>
    <w:rsid w:val="00356EEA"/>
    <w:rsid w:val="003570AC"/>
    <w:rsid w:val="00357984"/>
    <w:rsid w:val="00357C39"/>
    <w:rsid w:val="00357C47"/>
    <w:rsid w:val="00360806"/>
    <w:rsid w:val="00360843"/>
    <w:rsid w:val="00360D71"/>
    <w:rsid w:val="00360ECB"/>
    <w:rsid w:val="00360ED9"/>
    <w:rsid w:val="00361820"/>
    <w:rsid w:val="00361859"/>
    <w:rsid w:val="00361D15"/>
    <w:rsid w:val="00361FFB"/>
    <w:rsid w:val="00362BE3"/>
    <w:rsid w:val="0036314B"/>
    <w:rsid w:val="0036336F"/>
    <w:rsid w:val="00363553"/>
    <w:rsid w:val="0036375C"/>
    <w:rsid w:val="003637C0"/>
    <w:rsid w:val="00363957"/>
    <w:rsid w:val="00363A4C"/>
    <w:rsid w:val="00363D4F"/>
    <w:rsid w:val="00364018"/>
    <w:rsid w:val="00364355"/>
    <w:rsid w:val="003643C4"/>
    <w:rsid w:val="0036445C"/>
    <w:rsid w:val="0036479F"/>
    <w:rsid w:val="003647FE"/>
    <w:rsid w:val="00364A5D"/>
    <w:rsid w:val="00364B92"/>
    <w:rsid w:val="00364C1E"/>
    <w:rsid w:val="00364DCB"/>
    <w:rsid w:val="00364F7C"/>
    <w:rsid w:val="0036535C"/>
    <w:rsid w:val="00365603"/>
    <w:rsid w:val="0036574A"/>
    <w:rsid w:val="00366547"/>
    <w:rsid w:val="003667A1"/>
    <w:rsid w:val="0036699C"/>
    <w:rsid w:val="00366B97"/>
    <w:rsid w:val="00366FDF"/>
    <w:rsid w:val="00367135"/>
    <w:rsid w:val="00367486"/>
    <w:rsid w:val="003674B1"/>
    <w:rsid w:val="00367CE9"/>
    <w:rsid w:val="00367FD6"/>
    <w:rsid w:val="003702C6"/>
    <w:rsid w:val="003706C3"/>
    <w:rsid w:val="003707DE"/>
    <w:rsid w:val="00370E6C"/>
    <w:rsid w:val="00370EA3"/>
    <w:rsid w:val="00371820"/>
    <w:rsid w:val="003719D0"/>
    <w:rsid w:val="00371AB1"/>
    <w:rsid w:val="00371C36"/>
    <w:rsid w:val="00371CE5"/>
    <w:rsid w:val="00372526"/>
    <w:rsid w:val="00372A32"/>
    <w:rsid w:val="00372ECB"/>
    <w:rsid w:val="00373B33"/>
    <w:rsid w:val="00373DEE"/>
    <w:rsid w:val="00373F9D"/>
    <w:rsid w:val="003740A0"/>
    <w:rsid w:val="00374B77"/>
    <w:rsid w:val="00374EAF"/>
    <w:rsid w:val="00375252"/>
    <w:rsid w:val="0037555B"/>
    <w:rsid w:val="00375C1B"/>
    <w:rsid w:val="00375D38"/>
    <w:rsid w:val="00376058"/>
    <w:rsid w:val="0037637F"/>
    <w:rsid w:val="00376BD4"/>
    <w:rsid w:val="00377329"/>
    <w:rsid w:val="00377401"/>
    <w:rsid w:val="003774FD"/>
    <w:rsid w:val="0037757F"/>
    <w:rsid w:val="003775E2"/>
    <w:rsid w:val="003775FF"/>
    <w:rsid w:val="003779F0"/>
    <w:rsid w:val="00377A4A"/>
    <w:rsid w:val="00377D86"/>
    <w:rsid w:val="003800ED"/>
    <w:rsid w:val="00380181"/>
    <w:rsid w:val="0038044E"/>
    <w:rsid w:val="0038085E"/>
    <w:rsid w:val="003808D0"/>
    <w:rsid w:val="00380B63"/>
    <w:rsid w:val="00380D1B"/>
    <w:rsid w:val="00380D79"/>
    <w:rsid w:val="00380F03"/>
    <w:rsid w:val="0038166B"/>
    <w:rsid w:val="0038169A"/>
    <w:rsid w:val="00381833"/>
    <w:rsid w:val="00381D69"/>
    <w:rsid w:val="00381FCF"/>
    <w:rsid w:val="003822B5"/>
    <w:rsid w:val="00382642"/>
    <w:rsid w:val="00382B70"/>
    <w:rsid w:val="00382C68"/>
    <w:rsid w:val="00382F03"/>
    <w:rsid w:val="003830EE"/>
    <w:rsid w:val="003831CB"/>
    <w:rsid w:val="00383436"/>
    <w:rsid w:val="00383974"/>
    <w:rsid w:val="003839A8"/>
    <w:rsid w:val="00383BF7"/>
    <w:rsid w:val="00383E0B"/>
    <w:rsid w:val="00383FC1"/>
    <w:rsid w:val="00384EA8"/>
    <w:rsid w:val="00384ECB"/>
    <w:rsid w:val="003850BE"/>
    <w:rsid w:val="003854A4"/>
    <w:rsid w:val="00385BEC"/>
    <w:rsid w:val="00385C5C"/>
    <w:rsid w:val="003860AC"/>
    <w:rsid w:val="00386143"/>
    <w:rsid w:val="0038674F"/>
    <w:rsid w:val="0038678F"/>
    <w:rsid w:val="003870D6"/>
    <w:rsid w:val="00387100"/>
    <w:rsid w:val="0038742C"/>
    <w:rsid w:val="0038772E"/>
    <w:rsid w:val="00387AAD"/>
    <w:rsid w:val="00387F02"/>
    <w:rsid w:val="0039015A"/>
    <w:rsid w:val="003907C7"/>
    <w:rsid w:val="00390A11"/>
    <w:rsid w:val="00390FAD"/>
    <w:rsid w:val="00390FB3"/>
    <w:rsid w:val="00391550"/>
    <w:rsid w:val="003916E1"/>
    <w:rsid w:val="003918E9"/>
    <w:rsid w:val="00391E9A"/>
    <w:rsid w:val="00391EDC"/>
    <w:rsid w:val="00392089"/>
    <w:rsid w:val="00392108"/>
    <w:rsid w:val="00392114"/>
    <w:rsid w:val="003922B9"/>
    <w:rsid w:val="003922C4"/>
    <w:rsid w:val="003923DB"/>
    <w:rsid w:val="003928B3"/>
    <w:rsid w:val="00392AEF"/>
    <w:rsid w:val="00392D19"/>
    <w:rsid w:val="00392EB0"/>
    <w:rsid w:val="00392EB3"/>
    <w:rsid w:val="003936D2"/>
    <w:rsid w:val="00393CC1"/>
    <w:rsid w:val="00393E35"/>
    <w:rsid w:val="0039402A"/>
    <w:rsid w:val="003943F8"/>
    <w:rsid w:val="00394A4C"/>
    <w:rsid w:val="00394D37"/>
    <w:rsid w:val="00394D97"/>
    <w:rsid w:val="00394FE4"/>
    <w:rsid w:val="0039527D"/>
    <w:rsid w:val="00395904"/>
    <w:rsid w:val="00395B95"/>
    <w:rsid w:val="003962F8"/>
    <w:rsid w:val="003965B4"/>
    <w:rsid w:val="003968B2"/>
    <w:rsid w:val="00396A02"/>
    <w:rsid w:val="003975E5"/>
    <w:rsid w:val="00397955"/>
    <w:rsid w:val="00397BFF"/>
    <w:rsid w:val="003A0233"/>
    <w:rsid w:val="003A103A"/>
    <w:rsid w:val="003A1102"/>
    <w:rsid w:val="003A12D9"/>
    <w:rsid w:val="003A1CC2"/>
    <w:rsid w:val="003A1F22"/>
    <w:rsid w:val="003A2209"/>
    <w:rsid w:val="003A2431"/>
    <w:rsid w:val="003A284B"/>
    <w:rsid w:val="003A2AE5"/>
    <w:rsid w:val="003A32BD"/>
    <w:rsid w:val="003A3815"/>
    <w:rsid w:val="003A436B"/>
    <w:rsid w:val="003A4B30"/>
    <w:rsid w:val="003A4C83"/>
    <w:rsid w:val="003A5AFF"/>
    <w:rsid w:val="003A5CC7"/>
    <w:rsid w:val="003A5CF6"/>
    <w:rsid w:val="003A5DB8"/>
    <w:rsid w:val="003A5F30"/>
    <w:rsid w:val="003A6012"/>
    <w:rsid w:val="003A6506"/>
    <w:rsid w:val="003A6523"/>
    <w:rsid w:val="003A6C02"/>
    <w:rsid w:val="003A6E38"/>
    <w:rsid w:val="003A6FAC"/>
    <w:rsid w:val="003A7042"/>
    <w:rsid w:val="003A72BC"/>
    <w:rsid w:val="003A73C3"/>
    <w:rsid w:val="003A784B"/>
    <w:rsid w:val="003A78A4"/>
    <w:rsid w:val="003A7AE0"/>
    <w:rsid w:val="003A7BEC"/>
    <w:rsid w:val="003A7BFC"/>
    <w:rsid w:val="003A7FE4"/>
    <w:rsid w:val="003B0022"/>
    <w:rsid w:val="003B0532"/>
    <w:rsid w:val="003B05A8"/>
    <w:rsid w:val="003B0C69"/>
    <w:rsid w:val="003B0F57"/>
    <w:rsid w:val="003B0FF8"/>
    <w:rsid w:val="003B14D5"/>
    <w:rsid w:val="003B1904"/>
    <w:rsid w:val="003B2245"/>
    <w:rsid w:val="003B2742"/>
    <w:rsid w:val="003B2AFF"/>
    <w:rsid w:val="003B2C25"/>
    <w:rsid w:val="003B2D64"/>
    <w:rsid w:val="003B2E03"/>
    <w:rsid w:val="003B2F88"/>
    <w:rsid w:val="003B3264"/>
    <w:rsid w:val="003B32DD"/>
    <w:rsid w:val="003B33FB"/>
    <w:rsid w:val="003B34CD"/>
    <w:rsid w:val="003B38D6"/>
    <w:rsid w:val="003B3B4F"/>
    <w:rsid w:val="003B4053"/>
    <w:rsid w:val="003B463D"/>
    <w:rsid w:val="003B4AD5"/>
    <w:rsid w:val="003B4B22"/>
    <w:rsid w:val="003B4CF7"/>
    <w:rsid w:val="003B4E51"/>
    <w:rsid w:val="003B4F2E"/>
    <w:rsid w:val="003B52D0"/>
    <w:rsid w:val="003B538C"/>
    <w:rsid w:val="003B57B2"/>
    <w:rsid w:val="003B59FF"/>
    <w:rsid w:val="003B5D0E"/>
    <w:rsid w:val="003B5E39"/>
    <w:rsid w:val="003B5EB5"/>
    <w:rsid w:val="003B5EBB"/>
    <w:rsid w:val="003B5F3D"/>
    <w:rsid w:val="003B64B0"/>
    <w:rsid w:val="003B65B0"/>
    <w:rsid w:val="003B65D0"/>
    <w:rsid w:val="003B683B"/>
    <w:rsid w:val="003B692C"/>
    <w:rsid w:val="003B6B0D"/>
    <w:rsid w:val="003B6CD4"/>
    <w:rsid w:val="003B6D07"/>
    <w:rsid w:val="003B6FF6"/>
    <w:rsid w:val="003B7199"/>
    <w:rsid w:val="003B72AB"/>
    <w:rsid w:val="003B7382"/>
    <w:rsid w:val="003B7474"/>
    <w:rsid w:val="003B7476"/>
    <w:rsid w:val="003B74B5"/>
    <w:rsid w:val="003B74F6"/>
    <w:rsid w:val="003B79C8"/>
    <w:rsid w:val="003B7C0B"/>
    <w:rsid w:val="003B7D01"/>
    <w:rsid w:val="003B7D24"/>
    <w:rsid w:val="003B7D37"/>
    <w:rsid w:val="003B7E24"/>
    <w:rsid w:val="003C00E6"/>
    <w:rsid w:val="003C05BD"/>
    <w:rsid w:val="003C0768"/>
    <w:rsid w:val="003C09CA"/>
    <w:rsid w:val="003C0B1D"/>
    <w:rsid w:val="003C0D65"/>
    <w:rsid w:val="003C164F"/>
    <w:rsid w:val="003C174D"/>
    <w:rsid w:val="003C18AF"/>
    <w:rsid w:val="003C242F"/>
    <w:rsid w:val="003C2604"/>
    <w:rsid w:val="003C2A55"/>
    <w:rsid w:val="003C2CF0"/>
    <w:rsid w:val="003C3342"/>
    <w:rsid w:val="003C3689"/>
    <w:rsid w:val="003C3855"/>
    <w:rsid w:val="003C3CBA"/>
    <w:rsid w:val="003C3D3A"/>
    <w:rsid w:val="003C4032"/>
    <w:rsid w:val="003C405F"/>
    <w:rsid w:val="003C45C3"/>
    <w:rsid w:val="003C47EC"/>
    <w:rsid w:val="003C47EE"/>
    <w:rsid w:val="003C47F0"/>
    <w:rsid w:val="003C488D"/>
    <w:rsid w:val="003C4DA1"/>
    <w:rsid w:val="003C5102"/>
    <w:rsid w:val="003C53BC"/>
    <w:rsid w:val="003C5627"/>
    <w:rsid w:val="003C5B39"/>
    <w:rsid w:val="003C5F03"/>
    <w:rsid w:val="003C5F66"/>
    <w:rsid w:val="003C6398"/>
    <w:rsid w:val="003C6427"/>
    <w:rsid w:val="003C65C5"/>
    <w:rsid w:val="003C6891"/>
    <w:rsid w:val="003C697B"/>
    <w:rsid w:val="003C699D"/>
    <w:rsid w:val="003C6CD8"/>
    <w:rsid w:val="003C734A"/>
    <w:rsid w:val="003C763A"/>
    <w:rsid w:val="003C79A4"/>
    <w:rsid w:val="003C7C24"/>
    <w:rsid w:val="003D03A9"/>
    <w:rsid w:val="003D06B4"/>
    <w:rsid w:val="003D0BFC"/>
    <w:rsid w:val="003D0BFD"/>
    <w:rsid w:val="003D0C42"/>
    <w:rsid w:val="003D0D4D"/>
    <w:rsid w:val="003D0E57"/>
    <w:rsid w:val="003D0F81"/>
    <w:rsid w:val="003D1505"/>
    <w:rsid w:val="003D1560"/>
    <w:rsid w:val="003D15FE"/>
    <w:rsid w:val="003D160D"/>
    <w:rsid w:val="003D1708"/>
    <w:rsid w:val="003D1A08"/>
    <w:rsid w:val="003D20F0"/>
    <w:rsid w:val="003D2DC5"/>
    <w:rsid w:val="003D3046"/>
    <w:rsid w:val="003D30A5"/>
    <w:rsid w:val="003D30AD"/>
    <w:rsid w:val="003D34F3"/>
    <w:rsid w:val="003D3912"/>
    <w:rsid w:val="003D3A08"/>
    <w:rsid w:val="003D3BA7"/>
    <w:rsid w:val="003D3C37"/>
    <w:rsid w:val="003D3E1C"/>
    <w:rsid w:val="003D41CE"/>
    <w:rsid w:val="003D4480"/>
    <w:rsid w:val="003D4700"/>
    <w:rsid w:val="003D50D0"/>
    <w:rsid w:val="003D51A9"/>
    <w:rsid w:val="003D5561"/>
    <w:rsid w:val="003D574B"/>
    <w:rsid w:val="003D5AF4"/>
    <w:rsid w:val="003D5BC1"/>
    <w:rsid w:val="003D5DE7"/>
    <w:rsid w:val="003D5FB8"/>
    <w:rsid w:val="003D65E2"/>
    <w:rsid w:val="003D65F8"/>
    <w:rsid w:val="003D6A2B"/>
    <w:rsid w:val="003D6F95"/>
    <w:rsid w:val="003D72AC"/>
    <w:rsid w:val="003D765C"/>
    <w:rsid w:val="003D7800"/>
    <w:rsid w:val="003D7B87"/>
    <w:rsid w:val="003D7CF6"/>
    <w:rsid w:val="003D7E32"/>
    <w:rsid w:val="003D7FA2"/>
    <w:rsid w:val="003E0229"/>
    <w:rsid w:val="003E079D"/>
    <w:rsid w:val="003E07D3"/>
    <w:rsid w:val="003E1074"/>
    <w:rsid w:val="003E110A"/>
    <w:rsid w:val="003E11E3"/>
    <w:rsid w:val="003E1268"/>
    <w:rsid w:val="003E1DED"/>
    <w:rsid w:val="003E1E7C"/>
    <w:rsid w:val="003E24FA"/>
    <w:rsid w:val="003E27B9"/>
    <w:rsid w:val="003E2837"/>
    <w:rsid w:val="003E2D04"/>
    <w:rsid w:val="003E2D12"/>
    <w:rsid w:val="003E2DB2"/>
    <w:rsid w:val="003E32B9"/>
    <w:rsid w:val="003E3793"/>
    <w:rsid w:val="003E3991"/>
    <w:rsid w:val="003E3BE2"/>
    <w:rsid w:val="003E3D4A"/>
    <w:rsid w:val="003E44C2"/>
    <w:rsid w:val="003E486A"/>
    <w:rsid w:val="003E49A6"/>
    <w:rsid w:val="003E4A68"/>
    <w:rsid w:val="003E4C49"/>
    <w:rsid w:val="003E5604"/>
    <w:rsid w:val="003E573E"/>
    <w:rsid w:val="003E5B35"/>
    <w:rsid w:val="003E5DEE"/>
    <w:rsid w:val="003E6115"/>
    <w:rsid w:val="003E68F7"/>
    <w:rsid w:val="003E69FA"/>
    <w:rsid w:val="003E7469"/>
    <w:rsid w:val="003E7B27"/>
    <w:rsid w:val="003E7D94"/>
    <w:rsid w:val="003E7DFC"/>
    <w:rsid w:val="003E7F34"/>
    <w:rsid w:val="003F00F9"/>
    <w:rsid w:val="003F00FB"/>
    <w:rsid w:val="003F02CE"/>
    <w:rsid w:val="003F07BA"/>
    <w:rsid w:val="003F0870"/>
    <w:rsid w:val="003F0E36"/>
    <w:rsid w:val="003F0F56"/>
    <w:rsid w:val="003F119B"/>
    <w:rsid w:val="003F123A"/>
    <w:rsid w:val="003F1676"/>
    <w:rsid w:val="003F178D"/>
    <w:rsid w:val="003F2146"/>
    <w:rsid w:val="003F2180"/>
    <w:rsid w:val="003F21AD"/>
    <w:rsid w:val="003F2305"/>
    <w:rsid w:val="003F231B"/>
    <w:rsid w:val="003F2363"/>
    <w:rsid w:val="003F23F0"/>
    <w:rsid w:val="003F23F4"/>
    <w:rsid w:val="003F242F"/>
    <w:rsid w:val="003F2439"/>
    <w:rsid w:val="003F25B1"/>
    <w:rsid w:val="003F25F1"/>
    <w:rsid w:val="003F2762"/>
    <w:rsid w:val="003F277A"/>
    <w:rsid w:val="003F27D0"/>
    <w:rsid w:val="003F2C7B"/>
    <w:rsid w:val="003F2D1D"/>
    <w:rsid w:val="003F2F91"/>
    <w:rsid w:val="003F329E"/>
    <w:rsid w:val="003F362C"/>
    <w:rsid w:val="003F36C1"/>
    <w:rsid w:val="003F371D"/>
    <w:rsid w:val="003F3887"/>
    <w:rsid w:val="003F3B38"/>
    <w:rsid w:val="003F4264"/>
    <w:rsid w:val="003F42AA"/>
    <w:rsid w:val="003F4742"/>
    <w:rsid w:val="003F4F4C"/>
    <w:rsid w:val="003F511D"/>
    <w:rsid w:val="003F51F5"/>
    <w:rsid w:val="003F586D"/>
    <w:rsid w:val="003F5C18"/>
    <w:rsid w:val="003F5EC7"/>
    <w:rsid w:val="003F5F39"/>
    <w:rsid w:val="003F6252"/>
    <w:rsid w:val="003F6D5A"/>
    <w:rsid w:val="003F7644"/>
    <w:rsid w:val="003F7798"/>
    <w:rsid w:val="003F7B62"/>
    <w:rsid w:val="003F7C45"/>
    <w:rsid w:val="003F7CE1"/>
    <w:rsid w:val="003F7D53"/>
    <w:rsid w:val="003F7FBE"/>
    <w:rsid w:val="0040078A"/>
    <w:rsid w:val="00400896"/>
    <w:rsid w:val="00400959"/>
    <w:rsid w:val="00400A63"/>
    <w:rsid w:val="00400B44"/>
    <w:rsid w:val="00400F23"/>
    <w:rsid w:val="00401070"/>
    <w:rsid w:val="0040122C"/>
    <w:rsid w:val="0040123A"/>
    <w:rsid w:val="004014FE"/>
    <w:rsid w:val="00401DDE"/>
    <w:rsid w:val="00401DDF"/>
    <w:rsid w:val="00401FAB"/>
    <w:rsid w:val="00402153"/>
    <w:rsid w:val="004025C4"/>
    <w:rsid w:val="00402619"/>
    <w:rsid w:val="004031BE"/>
    <w:rsid w:val="00403480"/>
    <w:rsid w:val="004036CD"/>
    <w:rsid w:val="004039DB"/>
    <w:rsid w:val="00403ECA"/>
    <w:rsid w:val="00403F42"/>
    <w:rsid w:val="00404538"/>
    <w:rsid w:val="00404910"/>
    <w:rsid w:val="00404948"/>
    <w:rsid w:val="00404B23"/>
    <w:rsid w:val="00404C0C"/>
    <w:rsid w:val="00404E69"/>
    <w:rsid w:val="00405105"/>
    <w:rsid w:val="0040564F"/>
    <w:rsid w:val="00405BFA"/>
    <w:rsid w:val="00405F1C"/>
    <w:rsid w:val="004060A7"/>
    <w:rsid w:val="00406347"/>
    <w:rsid w:val="004065FD"/>
    <w:rsid w:val="004066B0"/>
    <w:rsid w:val="00406AA4"/>
    <w:rsid w:val="00406FAE"/>
    <w:rsid w:val="004072AC"/>
    <w:rsid w:val="00407435"/>
    <w:rsid w:val="0040778B"/>
    <w:rsid w:val="00407CFE"/>
    <w:rsid w:val="00407D30"/>
    <w:rsid w:val="00410361"/>
    <w:rsid w:val="004105FF"/>
    <w:rsid w:val="00410977"/>
    <w:rsid w:val="004111FA"/>
    <w:rsid w:val="00411A34"/>
    <w:rsid w:val="00411C14"/>
    <w:rsid w:val="00411FC4"/>
    <w:rsid w:val="004129E3"/>
    <w:rsid w:val="00412CD5"/>
    <w:rsid w:val="004130AC"/>
    <w:rsid w:val="00413321"/>
    <w:rsid w:val="00413664"/>
    <w:rsid w:val="00413845"/>
    <w:rsid w:val="004138AA"/>
    <w:rsid w:val="004140B9"/>
    <w:rsid w:val="00414586"/>
    <w:rsid w:val="0041491E"/>
    <w:rsid w:val="00414A06"/>
    <w:rsid w:val="00414B33"/>
    <w:rsid w:val="00414FBB"/>
    <w:rsid w:val="00415220"/>
    <w:rsid w:val="004156FD"/>
    <w:rsid w:val="00415DF2"/>
    <w:rsid w:val="0041612B"/>
    <w:rsid w:val="0041666D"/>
    <w:rsid w:val="0041683E"/>
    <w:rsid w:val="00416D24"/>
    <w:rsid w:val="004171D9"/>
    <w:rsid w:val="004176F2"/>
    <w:rsid w:val="00417EF6"/>
    <w:rsid w:val="0042038A"/>
    <w:rsid w:val="0042056A"/>
    <w:rsid w:val="004205C9"/>
    <w:rsid w:val="00420B57"/>
    <w:rsid w:val="00420F51"/>
    <w:rsid w:val="004211BF"/>
    <w:rsid w:val="0042148D"/>
    <w:rsid w:val="00421550"/>
    <w:rsid w:val="0042167F"/>
    <w:rsid w:val="004216FA"/>
    <w:rsid w:val="0042196E"/>
    <w:rsid w:val="00421C50"/>
    <w:rsid w:val="00421F9C"/>
    <w:rsid w:val="00422648"/>
    <w:rsid w:val="0042297D"/>
    <w:rsid w:val="0042299D"/>
    <w:rsid w:val="00422C37"/>
    <w:rsid w:val="00422D31"/>
    <w:rsid w:val="0042301E"/>
    <w:rsid w:val="0042311E"/>
    <w:rsid w:val="004232F6"/>
    <w:rsid w:val="004234D1"/>
    <w:rsid w:val="0042379D"/>
    <w:rsid w:val="00423E9D"/>
    <w:rsid w:val="00424816"/>
    <w:rsid w:val="00424938"/>
    <w:rsid w:val="00424D03"/>
    <w:rsid w:val="00424EFA"/>
    <w:rsid w:val="0042513B"/>
    <w:rsid w:val="0042533B"/>
    <w:rsid w:val="004253AF"/>
    <w:rsid w:val="00425622"/>
    <w:rsid w:val="00425698"/>
    <w:rsid w:val="0042589D"/>
    <w:rsid w:val="004259B2"/>
    <w:rsid w:val="00425A1C"/>
    <w:rsid w:val="00425D95"/>
    <w:rsid w:val="00426845"/>
    <w:rsid w:val="004274AC"/>
    <w:rsid w:val="0042787A"/>
    <w:rsid w:val="00427FBE"/>
    <w:rsid w:val="004300FF"/>
    <w:rsid w:val="004301FC"/>
    <w:rsid w:val="004307A8"/>
    <w:rsid w:val="00430F98"/>
    <w:rsid w:val="004314B5"/>
    <w:rsid w:val="00431658"/>
    <w:rsid w:val="00431729"/>
    <w:rsid w:val="00431ADC"/>
    <w:rsid w:val="00431B15"/>
    <w:rsid w:val="00431F1B"/>
    <w:rsid w:val="004329DD"/>
    <w:rsid w:val="00432F7F"/>
    <w:rsid w:val="0043321A"/>
    <w:rsid w:val="004339CD"/>
    <w:rsid w:val="00433A76"/>
    <w:rsid w:val="00433CCB"/>
    <w:rsid w:val="00433F12"/>
    <w:rsid w:val="00433FAA"/>
    <w:rsid w:val="00434160"/>
    <w:rsid w:val="0043447A"/>
    <w:rsid w:val="00434652"/>
    <w:rsid w:val="004346BD"/>
    <w:rsid w:val="004349F9"/>
    <w:rsid w:val="00434AF0"/>
    <w:rsid w:val="00434C26"/>
    <w:rsid w:val="00434EA7"/>
    <w:rsid w:val="00435396"/>
    <w:rsid w:val="004354F5"/>
    <w:rsid w:val="00435611"/>
    <w:rsid w:val="00435A77"/>
    <w:rsid w:val="00436071"/>
    <w:rsid w:val="00436094"/>
    <w:rsid w:val="00436356"/>
    <w:rsid w:val="004364A6"/>
    <w:rsid w:val="004364D2"/>
    <w:rsid w:val="004365C7"/>
    <w:rsid w:val="00436A0E"/>
    <w:rsid w:val="00436F42"/>
    <w:rsid w:val="0043717A"/>
    <w:rsid w:val="00437465"/>
    <w:rsid w:val="00437941"/>
    <w:rsid w:val="00437A45"/>
    <w:rsid w:val="00437B5A"/>
    <w:rsid w:val="00437CB2"/>
    <w:rsid w:val="00440371"/>
    <w:rsid w:val="004405A5"/>
    <w:rsid w:val="00440723"/>
    <w:rsid w:val="004407F6"/>
    <w:rsid w:val="0044118B"/>
    <w:rsid w:val="0044128D"/>
    <w:rsid w:val="0044140D"/>
    <w:rsid w:val="00441541"/>
    <w:rsid w:val="00441738"/>
    <w:rsid w:val="00441A0E"/>
    <w:rsid w:val="00441FCF"/>
    <w:rsid w:val="00442E17"/>
    <w:rsid w:val="00442EF4"/>
    <w:rsid w:val="004431C3"/>
    <w:rsid w:val="00443583"/>
    <w:rsid w:val="004437F2"/>
    <w:rsid w:val="00443B04"/>
    <w:rsid w:val="00443B55"/>
    <w:rsid w:val="00443CA3"/>
    <w:rsid w:val="0044415D"/>
    <w:rsid w:val="004442C8"/>
    <w:rsid w:val="00444C8F"/>
    <w:rsid w:val="00444D04"/>
    <w:rsid w:val="00444DBF"/>
    <w:rsid w:val="0044573A"/>
    <w:rsid w:val="004467F2"/>
    <w:rsid w:val="00446B47"/>
    <w:rsid w:val="00446D46"/>
    <w:rsid w:val="004473B2"/>
    <w:rsid w:val="004476A9"/>
    <w:rsid w:val="00447CE1"/>
    <w:rsid w:val="00447E6C"/>
    <w:rsid w:val="00447E9A"/>
    <w:rsid w:val="00447FEF"/>
    <w:rsid w:val="004501AC"/>
    <w:rsid w:val="004505FD"/>
    <w:rsid w:val="004509AA"/>
    <w:rsid w:val="00450A32"/>
    <w:rsid w:val="00450C68"/>
    <w:rsid w:val="00450F35"/>
    <w:rsid w:val="004510EF"/>
    <w:rsid w:val="004513ED"/>
    <w:rsid w:val="0045157B"/>
    <w:rsid w:val="00451683"/>
    <w:rsid w:val="004517C9"/>
    <w:rsid w:val="00451BC9"/>
    <w:rsid w:val="00451EE0"/>
    <w:rsid w:val="00452371"/>
    <w:rsid w:val="004526BF"/>
    <w:rsid w:val="004528F8"/>
    <w:rsid w:val="0045293D"/>
    <w:rsid w:val="00452B29"/>
    <w:rsid w:val="00452BB8"/>
    <w:rsid w:val="00453108"/>
    <w:rsid w:val="00453350"/>
    <w:rsid w:val="0045378B"/>
    <w:rsid w:val="0045378E"/>
    <w:rsid w:val="00453E3F"/>
    <w:rsid w:val="00453F89"/>
    <w:rsid w:val="004542A9"/>
    <w:rsid w:val="0045446E"/>
    <w:rsid w:val="00454659"/>
    <w:rsid w:val="00454DB0"/>
    <w:rsid w:val="004550B2"/>
    <w:rsid w:val="00455136"/>
    <w:rsid w:val="00455659"/>
    <w:rsid w:val="004559EC"/>
    <w:rsid w:val="00455B37"/>
    <w:rsid w:val="00455B86"/>
    <w:rsid w:val="00455C1A"/>
    <w:rsid w:val="00455D28"/>
    <w:rsid w:val="004560AE"/>
    <w:rsid w:val="004564D1"/>
    <w:rsid w:val="00456A20"/>
    <w:rsid w:val="004572C7"/>
    <w:rsid w:val="00457C7F"/>
    <w:rsid w:val="00457CEE"/>
    <w:rsid w:val="0046009B"/>
    <w:rsid w:val="00460180"/>
    <w:rsid w:val="00460325"/>
    <w:rsid w:val="00460417"/>
    <w:rsid w:val="00460EC9"/>
    <w:rsid w:val="00460F94"/>
    <w:rsid w:val="0046186A"/>
    <w:rsid w:val="00461D70"/>
    <w:rsid w:val="00461F78"/>
    <w:rsid w:val="00462286"/>
    <w:rsid w:val="0046261D"/>
    <w:rsid w:val="00462775"/>
    <w:rsid w:val="00462AEA"/>
    <w:rsid w:val="00462B28"/>
    <w:rsid w:val="00462FB3"/>
    <w:rsid w:val="004630E3"/>
    <w:rsid w:val="00463157"/>
    <w:rsid w:val="00463159"/>
    <w:rsid w:val="00463235"/>
    <w:rsid w:val="00463494"/>
    <w:rsid w:val="004637E8"/>
    <w:rsid w:val="00463835"/>
    <w:rsid w:val="00463A9D"/>
    <w:rsid w:val="00463E96"/>
    <w:rsid w:val="00464020"/>
    <w:rsid w:val="004645EC"/>
    <w:rsid w:val="00464973"/>
    <w:rsid w:val="00465148"/>
    <w:rsid w:val="00465448"/>
    <w:rsid w:val="00465940"/>
    <w:rsid w:val="00465AE9"/>
    <w:rsid w:val="00465D3B"/>
    <w:rsid w:val="00465D67"/>
    <w:rsid w:val="00465EB4"/>
    <w:rsid w:val="00465F51"/>
    <w:rsid w:val="00465FEE"/>
    <w:rsid w:val="004663DE"/>
    <w:rsid w:val="004665EE"/>
    <w:rsid w:val="00466772"/>
    <w:rsid w:val="00466BA3"/>
    <w:rsid w:val="00466D3B"/>
    <w:rsid w:val="0046714F"/>
    <w:rsid w:val="0046725C"/>
    <w:rsid w:val="00467472"/>
    <w:rsid w:val="00467A53"/>
    <w:rsid w:val="00467A68"/>
    <w:rsid w:val="00467B06"/>
    <w:rsid w:val="00467CBC"/>
    <w:rsid w:val="00467E5B"/>
    <w:rsid w:val="00467F91"/>
    <w:rsid w:val="00470282"/>
    <w:rsid w:val="00470AAA"/>
    <w:rsid w:val="00470D0F"/>
    <w:rsid w:val="00470DA0"/>
    <w:rsid w:val="00470DB3"/>
    <w:rsid w:val="00471231"/>
    <w:rsid w:val="0047159F"/>
    <w:rsid w:val="00471978"/>
    <w:rsid w:val="00471CC3"/>
    <w:rsid w:val="00471D2A"/>
    <w:rsid w:val="00472379"/>
    <w:rsid w:val="004723B0"/>
    <w:rsid w:val="00472761"/>
    <w:rsid w:val="00472813"/>
    <w:rsid w:val="00472A8F"/>
    <w:rsid w:val="00472BFC"/>
    <w:rsid w:val="00472C23"/>
    <w:rsid w:val="00472D45"/>
    <w:rsid w:val="00472D8C"/>
    <w:rsid w:val="00472DD2"/>
    <w:rsid w:val="00472E13"/>
    <w:rsid w:val="00473140"/>
    <w:rsid w:val="00473217"/>
    <w:rsid w:val="004737B2"/>
    <w:rsid w:val="00473805"/>
    <w:rsid w:val="004740BC"/>
    <w:rsid w:val="00474421"/>
    <w:rsid w:val="00474447"/>
    <w:rsid w:val="00474497"/>
    <w:rsid w:val="004744D5"/>
    <w:rsid w:val="00474A36"/>
    <w:rsid w:val="00474C3D"/>
    <w:rsid w:val="00474D08"/>
    <w:rsid w:val="004750CE"/>
    <w:rsid w:val="00475399"/>
    <w:rsid w:val="004756C4"/>
    <w:rsid w:val="00475741"/>
    <w:rsid w:val="00475948"/>
    <w:rsid w:val="00475BD7"/>
    <w:rsid w:val="00475F65"/>
    <w:rsid w:val="00476044"/>
    <w:rsid w:val="004761F5"/>
    <w:rsid w:val="004761FC"/>
    <w:rsid w:val="004763E3"/>
    <w:rsid w:val="00477F3D"/>
    <w:rsid w:val="00480241"/>
    <w:rsid w:val="00480942"/>
    <w:rsid w:val="00481173"/>
    <w:rsid w:val="00481521"/>
    <w:rsid w:val="004816AD"/>
    <w:rsid w:val="00481A88"/>
    <w:rsid w:val="00481AA1"/>
    <w:rsid w:val="00481D60"/>
    <w:rsid w:val="00481EE8"/>
    <w:rsid w:val="00482317"/>
    <w:rsid w:val="004825A8"/>
    <w:rsid w:val="00482617"/>
    <w:rsid w:val="00482675"/>
    <w:rsid w:val="00483298"/>
    <w:rsid w:val="00483CCE"/>
    <w:rsid w:val="00483D92"/>
    <w:rsid w:val="00483F54"/>
    <w:rsid w:val="00484157"/>
    <w:rsid w:val="0048434B"/>
    <w:rsid w:val="00484455"/>
    <w:rsid w:val="00484461"/>
    <w:rsid w:val="0048460A"/>
    <w:rsid w:val="00484615"/>
    <w:rsid w:val="004847C9"/>
    <w:rsid w:val="00484CFB"/>
    <w:rsid w:val="00484FF8"/>
    <w:rsid w:val="0048540E"/>
    <w:rsid w:val="004855DD"/>
    <w:rsid w:val="00485652"/>
    <w:rsid w:val="00485BFC"/>
    <w:rsid w:val="00485FD5"/>
    <w:rsid w:val="004864CE"/>
    <w:rsid w:val="004865DA"/>
    <w:rsid w:val="00486BE4"/>
    <w:rsid w:val="00486F59"/>
    <w:rsid w:val="004870C5"/>
    <w:rsid w:val="00487254"/>
    <w:rsid w:val="00487281"/>
    <w:rsid w:val="004873F1"/>
    <w:rsid w:val="0048771C"/>
    <w:rsid w:val="0048772B"/>
    <w:rsid w:val="0049071B"/>
    <w:rsid w:val="00490771"/>
    <w:rsid w:val="00490E69"/>
    <w:rsid w:val="00490ECD"/>
    <w:rsid w:val="00491421"/>
    <w:rsid w:val="004918C2"/>
    <w:rsid w:val="00491A4C"/>
    <w:rsid w:val="00491B76"/>
    <w:rsid w:val="00491CD4"/>
    <w:rsid w:val="00491EF4"/>
    <w:rsid w:val="00492989"/>
    <w:rsid w:val="00492FCD"/>
    <w:rsid w:val="00493CF2"/>
    <w:rsid w:val="00493D1C"/>
    <w:rsid w:val="00493D54"/>
    <w:rsid w:val="00493E98"/>
    <w:rsid w:val="00494854"/>
    <w:rsid w:val="00494F8C"/>
    <w:rsid w:val="0049522B"/>
    <w:rsid w:val="0049556A"/>
    <w:rsid w:val="00495668"/>
    <w:rsid w:val="004958F5"/>
    <w:rsid w:val="00495A9F"/>
    <w:rsid w:val="00495B44"/>
    <w:rsid w:val="00495FE8"/>
    <w:rsid w:val="00496163"/>
    <w:rsid w:val="004963CD"/>
    <w:rsid w:val="004965E3"/>
    <w:rsid w:val="004967C6"/>
    <w:rsid w:val="00497247"/>
    <w:rsid w:val="0049734D"/>
    <w:rsid w:val="004976DB"/>
    <w:rsid w:val="00497726"/>
    <w:rsid w:val="004977D5"/>
    <w:rsid w:val="00497B62"/>
    <w:rsid w:val="00497C5C"/>
    <w:rsid w:val="00497DEB"/>
    <w:rsid w:val="004A0039"/>
    <w:rsid w:val="004A0339"/>
    <w:rsid w:val="004A03D0"/>
    <w:rsid w:val="004A06A2"/>
    <w:rsid w:val="004A0956"/>
    <w:rsid w:val="004A0D78"/>
    <w:rsid w:val="004A13C3"/>
    <w:rsid w:val="004A16CE"/>
    <w:rsid w:val="004A1709"/>
    <w:rsid w:val="004A1841"/>
    <w:rsid w:val="004A1A02"/>
    <w:rsid w:val="004A1F13"/>
    <w:rsid w:val="004A2158"/>
    <w:rsid w:val="004A28C9"/>
    <w:rsid w:val="004A2980"/>
    <w:rsid w:val="004A2D5C"/>
    <w:rsid w:val="004A2FE5"/>
    <w:rsid w:val="004A3261"/>
    <w:rsid w:val="004A389C"/>
    <w:rsid w:val="004A3F2A"/>
    <w:rsid w:val="004A3FB7"/>
    <w:rsid w:val="004A41BC"/>
    <w:rsid w:val="004A470F"/>
    <w:rsid w:val="004A4C2C"/>
    <w:rsid w:val="004A5980"/>
    <w:rsid w:val="004A5A28"/>
    <w:rsid w:val="004A63AD"/>
    <w:rsid w:val="004A65DA"/>
    <w:rsid w:val="004A66E2"/>
    <w:rsid w:val="004A6827"/>
    <w:rsid w:val="004A6CDB"/>
    <w:rsid w:val="004A6DEC"/>
    <w:rsid w:val="004A7058"/>
    <w:rsid w:val="004A71B2"/>
    <w:rsid w:val="004A75DC"/>
    <w:rsid w:val="004A7F66"/>
    <w:rsid w:val="004B00B4"/>
    <w:rsid w:val="004B07A4"/>
    <w:rsid w:val="004B0B67"/>
    <w:rsid w:val="004B0D76"/>
    <w:rsid w:val="004B0E88"/>
    <w:rsid w:val="004B11D4"/>
    <w:rsid w:val="004B1572"/>
    <w:rsid w:val="004B1697"/>
    <w:rsid w:val="004B1B4E"/>
    <w:rsid w:val="004B1B62"/>
    <w:rsid w:val="004B1DDC"/>
    <w:rsid w:val="004B21DE"/>
    <w:rsid w:val="004B2205"/>
    <w:rsid w:val="004B2563"/>
    <w:rsid w:val="004B28D3"/>
    <w:rsid w:val="004B2A95"/>
    <w:rsid w:val="004B2B5C"/>
    <w:rsid w:val="004B2D48"/>
    <w:rsid w:val="004B30CA"/>
    <w:rsid w:val="004B3121"/>
    <w:rsid w:val="004B346E"/>
    <w:rsid w:val="004B3593"/>
    <w:rsid w:val="004B36E8"/>
    <w:rsid w:val="004B3D3A"/>
    <w:rsid w:val="004B3DF5"/>
    <w:rsid w:val="004B407A"/>
    <w:rsid w:val="004B40E7"/>
    <w:rsid w:val="004B4414"/>
    <w:rsid w:val="004B44B0"/>
    <w:rsid w:val="004B4831"/>
    <w:rsid w:val="004B4AF7"/>
    <w:rsid w:val="004B4C6C"/>
    <w:rsid w:val="004B5BC1"/>
    <w:rsid w:val="004B5BD4"/>
    <w:rsid w:val="004B64B4"/>
    <w:rsid w:val="004B675B"/>
    <w:rsid w:val="004B6815"/>
    <w:rsid w:val="004B6905"/>
    <w:rsid w:val="004B694F"/>
    <w:rsid w:val="004B6B5B"/>
    <w:rsid w:val="004B70D4"/>
    <w:rsid w:val="004B740C"/>
    <w:rsid w:val="004B7634"/>
    <w:rsid w:val="004B781A"/>
    <w:rsid w:val="004B795F"/>
    <w:rsid w:val="004B7B55"/>
    <w:rsid w:val="004B7C50"/>
    <w:rsid w:val="004B7FF9"/>
    <w:rsid w:val="004C002F"/>
    <w:rsid w:val="004C050F"/>
    <w:rsid w:val="004C0655"/>
    <w:rsid w:val="004C076B"/>
    <w:rsid w:val="004C08A0"/>
    <w:rsid w:val="004C0976"/>
    <w:rsid w:val="004C0D78"/>
    <w:rsid w:val="004C10F7"/>
    <w:rsid w:val="004C1157"/>
    <w:rsid w:val="004C1443"/>
    <w:rsid w:val="004C1506"/>
    <w:rsid w:val="004C18F3"/>
    <w:rsid w:val="004C19B6"/>
    <w:rsid w:val="004C1C91"/>
    <w:rsid w:val="004C1D00"/>
    <w:rsid w:val="004C1D03"/>
    <w:rsid w:val="004C2042"/>
    <w:rsid w:val="004C2585"/>
    <w:rsid w:val="004C2747"/>
    <w:rsid w:val="004C2900"/>
    <w:rsid w:val="004C29DF"/>
    <w:rsid w:val="004C2A34"/>
    <w:rsid w:val="004C2F93"/>
    <w:rsid w:val="004C3400"/>
    <w:rsid w:val="004C36B5"/>
    <w:rsid w:val="004C42C7"/>
    <w:rsid w:val="004C42EC"/>
    <w:rsid w:val="004C46A7"/>
    <w:rsid w:val="004C46C5"/>
    <w:rsid w:val="004C4B2A"/>
    <w:rsid w:val="004C4C08"/>
    <w:rsid w:val="004C4C67"/>
    <w:rsid w:val="004C4C93"/>
    <w:rsid w:val="004C5127"/>
    <w:rsid w:val="004C5162"/>
    <w:rsid w:val="004C56E0"/>
    <w:rsid w:val="004C5D95"/>
    <w:rsid w:val="004C5FCF"/>
    <w:rsid w:val="004C6334"/>
    <w:rsid w:val="004C640E"/>
    <w:rsid w:val="004C6556"/>
    <w:rsid w:val="004C661C"/>
    <w:rsid w:val="004C669F"/>
    <w:rsid w:val="004C6A87"/>
    <w:rsid w:val="004C6B96"/>
    <w:rsid w:val="004C6C5B"/>
    <w:rsid w:val="004C6D09"/>
    <w:rsid w:val="004C6F71"/>
    <w:rsid w:val="004C6F90"/>
    <w:rsid w:val="004C7893"/>
    <w:rsid w:val="004C7AC0"/>
    <w:rsid w:val="004C7BA2"/>
    <w:rsid w:val="004C7D0D"/>
    <w:rsid w:val="004D1055"/>
    <w:rsid w:val="004D18E1"/>
    <w:rsid w:val="004D198B"/>
    <w:rsid w:val="004D1BA2"/>
    <w:rsid w:val="004D2056"/>
    <w:rsid w:val="004D2796"/>
    <w:rsid w:val="004D27CA"/>
    <w:rsid w:val="004D2927"/>
    <w:rsid w:val="004D2945"/>
    <w:rsid w:val="004D2D21"/>
    <w:rsid w:val="004D2E5E"/>
    <w:rsid w:val="004D2F83"/>
    <w:rsid w:val="004D2FF2"/>
    <w:rsid w:val="004D316C"/>
    <w:rsid w:val="004D3677"/>
    <w:rsid w:val="004D39D7"/>
    <w:rsid w:val="004D3BEF"/>
    <w:rsid w:val="004D3D79"/>
    <w:rsid w:val="004D40B3"/>
    <w:rsid w:val="004D458D"/>
    <w:rsid w:val="004D4594"/>
    <w:rsid w:val="004D493B"/>
    <w:rsid w:val="004D52CA"/>
    <w:rsid w:val="004D580E"/>
    <w:rsid w:val="004D5FCA"/>
    <w:rsid w:val="004D6338"/>
    <w:rsid w:val="004D6395"/>
    <w:rsid w:val="004D6474"/>
    <w:rsid w:val="004D682D"/>
    <w:rsid w:val="004D6BE3"/>
    <w:rsid w:val="004D6CB5"/>
    <w:rsid w:val="004D71C8"/>
    <w:rsid w:val="004D7C1E"/>
    <w:rsid w:val="004D7D0E"/>
    <w:rsid w:val="004D7E1D"/>
    <w:rsid w:val="004E05B0"/>
    <w:rsid w:val="004E08BA"/>
    <w:rsid w:val="004E0A08"/>
    <w:rsid w:val="004E148B"/>
    <w:rsid w:val="004E182E"/>
    <w:rsid w:val="004E18DB"/>
    <w:rsid w:val="004E19D6"/>
    <w:rsid w:val="004E1A2C"/>
    <w:rsid w:val="004E1E6F"/>
    <w:rsid w:val="004E1EDB"/>
    <w:rsid w:val="004E22E6"/>
    <w:rsid w:val="004E272A"/>
    <w:rsid w:val="004E2810"/>
    <w:rsid w:val="004E3065"/>
    <w:rsid w:val="004E37B6"/>
    <w:rsid w:val="004E382A"/>
    <w:rsid w:val="004E3A02"/>
    <w:rsid w:val="004E3C36"/>
    <w:rsid w:val="004E423E"/>
    <w:rsid w:val="004E4287"/>
    <w:rsid w:val="004E4393"/>
    <w:rsid w:val="004E455E"/>
    <w:rsid w:val="004E4836"/>
    <w:rsid w:val="004E4FDF"/>
    <w:rsid w:val="004E512F"/>
    <w:rsid w:val="004E54DF"/>
    <w:rsid w:val="004E58E0"/>
    <w:rsid w:val="004E60D9"/>
    <w:rsid w:val="004E60FE"/>
    <w:rsid w:val="004E661B"/>
    <w:rsid w:val="004E6847"/>
    <w:rsid w:val="004E68C1"/>
    <w:rsid w:val="004E6AB8"/>
    <w:rsid w:val="004E6C8C"/>
    <w:rsid w:val="004E6ECB"/>
    <w:rsid w:val="004E728A"/>
    <w:rsid w:val="004E729E"/>
    <w:rsid w:val="004E7549"/>
    <w:rsid w:val="004E757B"/>
    <w:rsid w:val="004E763A"/>
    <w:rsid w:val="004E76B7"/>
    <w:rsid w:val="004E794A"/>
    <w:rsid w:val="004E7AD3"/>
    <w:rsid w:val="004E7DD1"/>
    <w:rsid w:val="004F007C"/>
    <w:rsid w:val="004F031D"/>
    <w:rsid w:val="004F080B"/>
    <w:rsid w:val="004F0879"/>
    <w:rsid w:val="004F0CD3"/>
    <w:rsid w:val="004F0D59"/>
    <w:rsid w:val="004F0ECF"/>
    <w:rsid w:val="004F12D0"/>
    <w:rsid w:val="004F135A"/>
    <w:rsid w:val="004F165E"/>
    <w:rsid w:val="004F1B7C"/>
    <w:rsid w:val="004F1FC7"/>
    <w:rsid w:val="004F2596"/>
    <w:rsid w:val="004F27A6"/>
    <w:rsid w:val="004F2A7F"/>
    <w:rsid w:val="004F2EF1"/>
    <w:rsid w:val="004F3A1F"/>
    <w:rsid w:val="004F3F06"/>
    <w:rsid w:val="004F3F0C"/>
    <w:rsid w:val="004F3F78"/>
    <w:rsid w:val="004F4490"/>
    <w:rsid w:val="004F4BB9"/>
    <w:rsid w:val="004F59AC"/>
    <w:rsid w:val="004F5D5C"/>
    <w:rsid w:val="004F5F61"/>
    <w:rsid w:val="004F641E"/>
    <w:rsid w:val="004F6444"/>
    <w:rsid w:val="004F6526"/>
    <w:rsid w:val="004F666F"/>
    <w:rsid w:val="004F687C"/>
    <w:rsid w:val="004F6A31"/>
    <w:rsid w:val="004F6A9A"/>
    <w:rsid w:val="004F6CA8"/>
    <w:rsid w:val="004F73D7"/>
    <w:rsid w:val="004F7645"/>
    <w:rsid w:val="004F7731"/>
    <w:rsid w:val="004F7A06"/>
    <w:rsid w:val="004F7E76"/>
    <w:rsid w:val="004F7F1A"/>
    <w:rsid w:val="00500126"/>
    <w:rsid w:val="00500270"/>
    <w:rsid w:val="00500554"/>
    <w:rsid w:val="00500857"/>
    <w:rsid w:val="0050097F"/>
    <w:rsid w:val="00500A3F"/>
    <w:rsid w:val="00500B16"/>
    <w:rsid w:val="00500C64"/>
    <w:rsid w:val="00500FFC"/>
    <w:rsid w:val="0050131C"/>
    <w:rsid w:val="0050175D"/>
    <w:rsid w:val="005017D0"/>
    <w:rsid w:val="0050184A"/>
    <w:rsid w:val="00501A03"/>
    <w:rsid w:val="00501C90"/>
    <w:rsid w:val="00501CA8"/>
    <w:rsid w:val="005022FB"/>
    <w:rsid w:val="00502741"/>
    <w:rsid w:val="005029A6"/>
    <w:rsid w:val="00503062"/>
    <w:rsid w:val="0050308E"/>
    <w:rsid w:val="005030DF"/>
    <w:rsid w:val="0050332D"/>
    <w:rsid w:val="0050346B"/>
    <w:rsid w:val="00503641"/>
    <w:rsid w:val="00503886"/>
    <w:rsid w:val="00503D2F"/>
    <w:rsid w:val="0050409A"/>
    <w:rsid w:val="00504555"/>
    <w:rsid w:val="005047AE"/>
    <w:rsid w:val="00505492"/>
    <w:rsid w:val="005055E0"/>
    <w:rsid w:val="005059B9"/>
    <w:rsid w:val="00505BB0"/>
    <w:rsid w:val="00505CF5"/>
    <w:rsid w:val="00505DA7"/>
    <w:rsid w:val="00505E15"/>
    <w:rsid w:val="00505E45"/>
    <w:rsid w:val="00506635"/>
    <w:rsid w:val="005066EC"/>
    <w:rsid w:val="00506E38"/>
    <w:rsid w:val="00507008"/>
    <w:rsid w:val="0050742B"/>
    <w:rsid w:val="00507B6C"/>
    <w:rsid w:val="00507DD9"/>
    <w:rsid w:val="00507F80"/>
    <w:rsid w:val="00510898"/>
    <w:rsid w:val="00510B79"/>
    <w:rsid w:val="00510F4A"/>
    <w:rsid w:val="0051109F"/>
    <w:rsid w:val="005113DA"/>
    <w:rsid w:val="00511842"/>
    <w:rsid w:val="00511A6F"/>
    <w:rsid w:val="00511BAD"/>
    <w:rsid w:val="00511C7F"/>
    <w:rsid w:val="00511DC0"/>
    <w:rsid w:val="00512018"/>
    <w:rsid w:val="005120E5"/>
    <w:rsid w:val="0051274D"/>
    <w:rsid w:val="00512EE5"/>
    <w:rsid w:val="00513A08"/>
    <w:rsid w:val="00513D5C"/>
    <w:rsid w:val="00513E9E"/>
    <w:rsid w:val="00513ED1"/>
    <w:rsid w:val="00514DCE"/>
    <w:rsid w:val="00515024"/>
    <w:rsid w:val="00515378"/>
    <w:rsid w:val="005153D8"/>
    <w:rsid w:val="0051548D"/>
    <w:rsid w:val="0051577E"/>
    <w:rsid w:val="00515AC3"/>
    <w:rsid w:val="00516162"/>
    <w:rsid w:val="005164FE"/>
    <w:rsid w:val="00516B0E"/>
    <w:rsid w:val="00516B8C"/>
    <w:rsid w:val="00516C54"/>
    <w:rsid w:val="00516F38"/>
    <w:rsid w:val="005171DF"/>
    <w:rsid w:val="00517315"/>
    <w:rsid w:val="00517893"/>
    <w:rsid w:val="00520457"/>
    <w:rsid w:val="0052045E"/>
    <w:rsid w:val="00520689"/>
    <w:rsid w:val="005208AF"/>
    <w:rsid w:val="00520911"/>
    <w:rsid w:val="00520C8B"/>
    <w:rsid w:val="00520E98"/>
    <w:rsid w:val="0052107A"/>
    <w:rsid w:val="005210CD"/>
    <w:rsid w:val="0052169A"/>
    <w:rsid w:val="005216B7"/>
    <w:rsid w:val="00521811"/>
    <w:rsid w:val="0052192E"/>
    <w:rsid w:val="00521E3A"/>
    <w:rsid w:val="0052201F"/>
    <w:rsid w:val="00522510"/>
    <w:rsid w:val="00522955"/>
    <w:rsid w:val="0052333B"/>
    <w:rsid w:val="00523374"/>
    <w:rsid w:val="0052339C"/>
    <w:rsid w:val="0052350A"/>
    <w:rsid w:val="0052387D"/>
    <w:rsid w:val="0052399B"/>
    <w:rsid w:val="005247B3"/>
    <w:rsid w:val="00524877"/>
    <w:rsid w:val="005248C8"/>
    <w:rsid w:val="00524BED"/>
    <w:rsid w:val="00524C0C"/>
    <w:rsid w:val="005258B6"/>
    <w:rsid w:val="00525DDF"/>
    <w:rsid w:val="00525E0D"/>
    <w:rsid w:val="00525EDB"/>
    <w:rsid w:val="00526353"/>
    <w:rsid w:val="005267C3"/>
    <w:rsid w:val="00526ABA"/>
    <w:rsid w:val="00526BBE"/>
    <w:rsid w:val="00526FAB"/>
    <w:rsid w:val="00527423"/>
    <w:rsid w:val="0052773E"/>
    <w:rsid w:val="00527773"/>
    <w:rsid w:val="00527CAD"/>
    <w:rsid w:val="005302AD"/>
    <w:rsid w:val="0053034B"/>
    <w:rsid w:val="00530867"/>
    <w:rsid w:val="00530937"/>
    <w:rsid w:val="00530B8A"/>
    <w:rsid w:val="00530D1A"/>
    <w:rsid w:val="00530E55"/>
    <w:rsid w:val="00531253"/>
    <w:rsid w:val="00531332"/>
    <w:rsid w:val="0053135D"/>
    <w:rsid w:val="005317AB"/>
    <w:rsid w:val="0053183D"/>
    <w:rsid w:val="00531C19"/>
    <w:rsid w:val="00531F1C"/>
    <w:rsid w:val="005320AF"/>
    <w:rsid w:val="0053235F"/>
    <w:rsid w:val="005323B8"/>
    <w:rsid w:val="00532545"/>
    <w:rsid w:val="005325C4"/>
    <w:rsid w:val="00532EE5"/>
    <w:rsid w:val="005332C3"/>
    <w:rsid w:val="00533C74"/>
    <w:rsid w:val="0053416D"/>
    <w:rsid w:val="00534320"/>
    <w:rsid w:val="005348F1"/>
    <w:rsid w:val="00535152"/>
    <w:rsid w:val="0053579C"/>
    <w:rsid w:val="00535C02"/>
    <w:rsid w:val="00536118"/>
    <w:rsid w:val="0053614C"/>
    <w:rsid w:val="005362E0"/>
    <w:rsid w:val="00536539"/>
    <w:rsid w:val="0053655B"/>
    <w:rsid w:val="00536D12"/>
    <w:rsid w:val="00536D4B"/>
    <w:rsid w:val="005374FB"/>
    <w:rsid w:val="0053772B"/>
    <w:rsid w:val="0053793F"/>
    <w:rsid w:val="00537F4B"/>
    <w:rsid w:val="00540039"/>
    <w:rsid w:val="00540682"/>
    <w:rsid w:val="00540A8B"/>
    <w:rsid w:val="00541379"/>
    <w:rsid w:val="005418A0"/>
    <w:rsid w:val="00541987"/>
    <w:rsid w:val="00541B1D"/>
    <w:rsid w:val="00541EC1"/>
    <w:rsid w:val="00542A70"/>
    <w:rsid w:val="00542B62"/>
    <w:rsid w:val="00542B9E"/>
    <w:rsid w:val="00542C1D"/>
    <w:rsid w:val="005433DB"/>
    <w:rsid w:val="00543817"/>
    <w:rsid w:val="00544473"/>
    <w:rsid w:val="00544517"/>
    <w:rsid w:val="0054456C"/>
    <w:rsid w:val="0054501C"/>
    <w:rsid w:val="005455B2"/>
    <w:rsid w:val="005456B6"/>
    <w:rsid w:val="005461FD"/>
    <w:rsid w:val="005468D3"/>
    <w:rsid w:val="00546B0D"/>
    <w:rsid w:val="00546BD8"/>
    <w:rsid w:val="00546C45"/>
    <w:rsid w:val="00546CC5"/>
    <w:rsid w:val="00546EC0"/>
    <w:rsid w:val="005475EC"/>
    <w:rsid w:val="00547725"/>
    <w:rsid w:val="005478E5"/>
    <w:rsid w:val="00547972"/>
    <w:rsid w:val="00547C3A"/>
    <w:rsid w:val="00547E9D"/>
    <w:rsid w:val="0055001D"/>
    <w:rsid w:val="00550291"/>
    <w:rsid w:val="00550C4B"/>
    <w:rsid w:val="00550C63"/>
    <w:rsid w:val="00550FD9"/>
    <w:rsid w:val="005512A4"/>
    <w:rsid w:val="00551521"/>
    <w:rsid w:val="005521F1"/>
    <w:rsid w:val="0055222A"/>
    <w:rsid w:val="00552710"/>
    <w:rsid w:val="00552AF2"/>
    <w:rsid w:val="005532EB"/>
    <w:rsid w:val="00553F98"/>
    <w:rsid w:val="00553FFC"/>
    <w:rsid w:val="00554BD5"/>
    <w:rsid w:val="00554CE3"/>
    <w:rsid w:val="00554E1B"/>
    <w:rsid w:val="00554F0D"/>
    <w:rsid w:val="005550E1"/>
    <w:rsid w:val="00555361"/>
    <w:rsid w:val="0055556F"/>
    <w:rsid w:val="0055596D"/>
    <w:rsid w:val="00555B63"/>
    <w:rsid w:val="00555BEC"/>
    <w:rsid w:val="00556167"/>
    <w:rsid w:val="005562F2"/>
    <w:rsid w:val="00556493"/>
    <w:rsid w:val="0055737E"/>
    <w:rsid w:val="00557530"/>
    <w:rsid w:val="00557B0F"/>
    <w:rsid w:val="00557C7F"/>
    <w:rsid w:val="0056007A"/>
    <w:rsid w:val="00560100"/>
    <w:rsid w:val="00560BF0"/>
    <w:rsid w:val="00560E6F"/>
    <w:rsid w:val="00560FF0"/>
    <w:rsid w:val="00561543"/>
    <w:rsid w:val="0056157E"/>
    <w:rsid w:val="00561710"/>
    <w:rsid w:val="00561746"/>
    <w:rsid w:val="00561777"/>
    <w:rsid w:val="00561967"/>
    <w:rsid w:val="0056203F"/>
    <w:rsid w:val="005622BB"/>
    <w:rsid w:val="00562910"/>
    <w:rsid w:val="00562CF0"/>
    <w:rsid w:val="00562E29"/>
    <w:rsid w:val="00563138"/>
    <w:rsid w:val="005634F5"/>
    <w:rsid w:val="00563AA0"/>
    <w:rsid w:val="00564AF4"/>
    <w:rsid w:val="00564C03"/>
    <w:rsid w:val="00564CE1"/>
    <w:rsid w:val="00564E5B"/>
    <w:rsid w:val="00564F87"/>
    <w:rsid w:val="005650D8"/>
    <w:rsid w:val="00565867"/>
    <w:rsid w:val="00565FC0"/>
    <w:rsid w:val="005669C2"/>
    <w:rsid w:val="00567113"/>
    <w:rsid w:val="005674F2"/>
    <w:rsid w:val="00567845"/>
    <w:rsid w:val="00567C03"/>
    <w:rsid w:val="00567F48"/>
    <w:rsid w:val="005700C1"/>
    <w:rsid w:val="00570319"/>
    <w:rsid w:val="00570972"/>
    <w:rsid w:val="0057099A"/>
    <w:rsid w:val="00570CAD"/>
    <w:rsid w:val="00570CB9"/>
    <w:rsid w:val="0057134B"/>
    <w:rsid w:val="005713B4"/>
    <w:rsid w:val="005714CF"/>
    <w:rsid w:val="00571662"/>
    <w:rsid w:val="0057175F"/>
    <w:rsid w:val="00571FCC"/>
    <w:rsid w:val="005736F2"/>
    <w:rsid w:val="00573C0A"/>
    <w:rsid w:val="00573DB3"/>
    <w:rsid w:val="00573ED4"/>
    <w:rsid w:val="00574235"/>
    <w:rsid w:val="00574715"/>
    <w:rsid w:val="005748C2"/>
    <w:rsid w:val="00574A09"/>
    <w:rsid w:val="00574B14"/>
    <w:rsid w:val="00575205"/>
    <w:rsid w:val="005754E5"/>
    <w:rsid w:val="0057597A"/>
    <w:rsid w:val="00575B06"/>
    <w:rsid w:val="00575FC8"/>
    <w:rsid w:val="00575FF4"/>
    <w:rsid w:val="00576173"/>
    <w:rsid w:val="0057635B"/>
    <w:rsid w:val="00576637"/>
    <w:rsid w:val="0057784F"/>
    <w:rsid w:val="00577929"/>
    <w:rsid w:val="00577ACA"/>
    <w:rsid w:val="00577C72"/>
    <w:rsid w:val="00577FC1"/>
    <w:rsid w:val="00580649"/>
    <w:rsid w:val="005808DB"/>
    <w:rsid w:val="005809C7"/>
    <w:rsid w:val="00580A94"/>
    <w:rsid w:val="00580F39"/>
    <w:rsid w:val="00580F7E"/>
    <w:rsid w:val="00581028"/>
    <w:rsid w:val="00581329"/>
    <w:rsid w:val="005813D8"/>
    <w:rsid w:val="00581F28"/>
    <w:rsid w:val="005829DA"/>
    <w:rsid w:val="00582AAE"/>
    <w:rsid w:val="00582BCA"/>
    <w:rsid w:val="00583155"/>
    <w:rsid w:val="005831A5"/>
    <w:rsid w:val="005831F7"/>
    <w:rsid w:val="005831FA"/>
    <w:rsid w:val="00583233"/>
    <w:rsid w:val="00583543"/>
    <w:rsid w:val="00583839"/>
    <w:rsid w:val="00583EE8"/>
    <w:rsid w:val="00583F4C"/>
    <w:rsid w:val="0058410C"/>
    <w:rsid w:val="0058456D"/>
    <w:rsid w:val="00584746"/>
    <w:rsid w:val="00584B44"/>
    <w:rsid w:val="00584C22"/>
    <w:rsid w:val="0058529B"/>
    <w:rsid w:val="005852CD"/>
    <w:rsid w:val="0058531F"/>
    <w:rsid w:val="0058542D"/>
    <w:rsid w:val="00585FC9"/>
    <w:rsid w:val="0058637B"/>
    <w:rsid w:val="005867DB"/>
    <w:rsid w:val="00586A86"/>
    <w:rsid w:val="00587008"/>
    <w:rsid w:val="00587314"/>
    <w:rsid w:val="005874DF"/>
    <w:rsid w:val="005875C8"/>
    <w:rsid w:val="0058767D"/>
    <w:rsid w:val="005876F4"/>
    <w:rsid w:val="00587737"/>
    <w:rsid w:val="00587E73"/>
    <w:rsid w:val="00587EB6"/>
    <w:rsid w:val="00590585"/>
    <w:rsid w:val="00590B59"/>
    <w:rsid w:val="00590C22"/>
    <w:rsid w:val="00591504"/>
    <w:rsid w:val="005917AB"/>
    <w:rsid w:val="005917C7"/>
    <w:rsid w:val="00591AA7"/>
    <w:rsid w:val="00592038"/>
    <w:rsid w:val="00592126"/>
    <w:rsid w:val="005921D4"/>
    <w:rsid w:val="00592451"/>
    <w:rsid w:val="00592E2A"/>
    <w:rsid w:val="00593490"/>
    <w:rsid w:val="00593D99"/>
    <w:rsid w:val="00593FCD"/>
    <w:rsid w:val="005943CC"/>
    <w:rsid w:val="0059440F"/>
    <w:rsid w:val="0059490B"/>
    <w:rsid w:val="00594CEB"/>
    <w:rsid w:val="00594EDE"/>
    <w:rsid w:val="00594FA2"/>
    <w:rsid w:val="005950BA"/>
    <w:rsid w:val="00595127"/>
    <w:rsid w:val="005953CB"/>
    <w:rsid w:val="0059597E"/>
    <w:rsid w:val="00595C0E"/>
    <w:rsid w:val="00595F8E"/>
    <w:rsid w:val="0059607D"/>
    <w:rsid w:val="00596265"/>
    <w:rsid w:val="0059636E"/>
    <w:rsid w:val="0059645F"/>
    <w:rsid w:val="005964AF"/>
    <w:rsid w:val="00596CE7"/>
    <w:rsid w:val="00597073"/>
    <w:rsid w:val="005970DB"/>
    <w:rsid w:val="005971AB"/>
    <w:rsid w:val="00597322"/>
    <w:rsid w:val="005973B4"/>
    <w:rsid w:val="0059755E"/>
    <w:rsid w:val="005976DE"/>
    <w:rsid w:val="005978E2"/>
    <w:rsid w:val="00597C20"/>
    <w:rsid w:val="00597DF5"/>
    <w:rsid w:val="00597EE3"/>
    <w:rsid w:val="005A0182"/>
    <w:rsid w:val="005A037B"/>
    <w:rsid w:val="005A069F"/>
    <w:rsid w:val="005A074F"/>
    <w:rsid w:val="005A0DB0"/>
    <w:rsid w:val="005A1175"/>
    <w:rsid w:val="005A126D"/>
    <w:rsid w:val="005A12EE"/>
    <w:rsid w:val="005A1A4C"/>
    <w:rsid w:val="005A1BD3"/>
    <w:rsid w:val="005A21A1"/>
    <w:rsid w:val="005A2392"/>
    <w:rsid w:val="005A2B3F"/>
    <w:rsid w:val="005A2D75"/>
    <w:rsid w:val="005A2E73"/>
    <w:rsid w:val="005A30AA"/>
    <w:rsid w:val="005A319B"/>
    <w:rsid w:val="005A3AD2"/>
    <w:rsid w:val="005A41C5"/>
    <w:rsid w:val="005A48B8"/>
    <w:rsid w:val="005A4BCA"/>
    <w:rsid w:val="005A53FA"/>
    <w:rsid w:val="005A5468"/>
    <w:rsid w:val="005A54C4"/>
    <w:rsid w:val="005A5856"/>
    <w:rsid w:val="005A6321"/>
    <w:rsid w:val="005A676D"/>
    <w:rsid w:val="005A6771"/>
    <w:rsid w:val="005A6BA3"/>
    <w:rsid w:val="005A6EB2"/>
    <w:rsid w:val="005A740F"/>
    <w:rsid w:val="005A775C"/>
    <w:rsid w:val="005A77A4"/>
    <w:rsid w:val="005A7878"/>
    <w:rsid w:val="005A7C8D"/>
    <w:rsid w:val="005A7ECA"/>
    <w:rsid w:val="005B00B1"/>
    <w:rsid w:val="005B02CF"/>
    <w:rsid w:val="005B02F2"/>
    <w:rsid w:val="005B0A2C"/>
    <w:rsid w:val="005B0DED"/>
    <w:rsid w:val="005B141C"/>
    <w:rsid w:val="005B155B"/>
    <w:rsid w:val="005B1CC4"/>
    <w:rsid w:val="005B1DBC"/>
    <w:rsid w:val="005B1EBB"/>
    <w:rsid w:val="005B2185"/>
    <w:rsid w:val="005B2437"/>
    <w:rsid w:val="005B26BA"/>
    <w:rsid w:val="005B274D"/>
    <w:rsid w:val="005B2904"/>
    <w:rsid w:val="005B29C2"/>
    <w:rsid w:val="005B2B7F"/>
    <w:rsid w:val="005B2DF4"/>
    <w:rsid w:val="005B2E62"/>
    <w:rsid w:val="005B2FA1"/>
    <w:rsid w:val="005B3048"/>
    <w:rsid w:val="005B331C"/>
    <w:rsid w:val="005B3328"/>
    <w:rsid w:val="005B3677"/>
    <w:rsid w:val="005B3799"/>
    <w:rsid w:val="005B3960"/>
    <w:rsid w:val="005B422F"/>
    <w:rsid w:val="005B47BA"/>
    <w:rsid w:val="005B4CB7"/>
    <w:rsid w:val="005B4E98"/>
    <w:rsid w:val="005B5958"/>
    <w:rsid w:val="005B5FBA"/>
    <w:rsid w:val="005B6507"/>
    <w:rsid w:val="005B6841"/>
    <w:rsid w:val="005B6911"/>
    <w:rsid w:val="005B6EFF"/>
    <w:rsid w:val="005B6FD1"/>
    <w:rsid w:val="005B77E7"/>
    <w:rsid w:val="005B780B"/>
    <w:rsid w:val="005B7931"/>
    <w:rsid w:val="005B7940"/>
    <w:rsid w:val="005B7C85"/>
    <w:rsid w:val="005B7D5B"/>
    <w:rsid w:val="005B7E86"/>
    <w:rsid w:val="005C0145"/>
    <w:rsid w:val="005C01A7"/>
    <w:rsid w:val="005C042D"/>
    <w:rsid w:val="005C0449"/>
    <w:rsid w:val="005C0783"/>
    <w:rsid w:val="005C0A4D"/>
    <w:rsid w:val="005C0B2B"/>
    <w:rsid w:val="005C0CB4"/>
    <w:rsid w:val="005C0CFB"/>
    <w:rsid w:val="005C0D73"/>
    <w:rsid w:val="005C12A9"/>
    <w:rsid w:val="005C165D"/>
    <w:rsid w:val="005C1B87"/>
    <w:rsid w:val="005C26E8"/>
    <w:rsid w:val="005C2953"/>
    <w:rsid w:val="005C2990"/>
    <w:rsid w:val="005C30C2"/>
    <w:rsid w:val="005C3438"/>
    <w:rsid w:val="005C3597"/>
    <w:rsid w:val="005C3C6A"/>
    <w:rsid w:val="005C41CD"/>
    <w:rsid w:val="005C4B76"/>
    <w:rsid w:val="005C5015"/>
    <w:rsid w:val="005C583B"/>
    <w:rsid w:val="005C62C1"/>
    <w:rsid w:val="005C6348"/>
    <w:rsid w:val="005C65E6"/>
    <w:rsid w:val="005C6803"/>
    <w:rsid w:val="005C6DA0"/>
    <w:rsid w:val="005C6F7A"/>
    <w:rsid w:val="005C71E1"/>
    <w:rsid w:val="005C7365"/>
    <w:rsid w:val="005C774B"/>
    <w:rsid w:val="005C7E63"/>
    <w:rsid w:val="005C7E93"/>
    <w:rsid w:val="005D00B5"/>
    <w:rsid w:val="005D00FB"/>
    <w:rsid w:val="005D0174"/>
    <w:rsid w:val="005D04B6"/>
    <w:rsid w:val="005D06EF"/>
    <w:rsid w:val="005D0A22"/>
    <w:rsid w:val="005D0B65"/>
    <w:rsid w:val="005D0D85"/>
    <w:rsid w:val="005D1494"/>
    <w:rsid w:val="005D15A2"/>
    <w:rsid w:val="005D15DD"/>
    <w:rsid w:val="005D1739"/>
    <w:rsid w:val="005D19A1"/>
    <w:rsid w:val="005D1A99"/>
    <w:rsid w:val="005D1B44"/>
    <w:rsid w:val="005D1E7C"/>
    <w:rsid w:val="005D2171"/>
    <w:rsid w:val="005D2208"/>
    <w:rsid w:val="005D222E"/>
    <w:rsid w:val="005D2281"/>
    <w:rsid w:val="005D234C"/>
    <w:rsid w:val="005D253F"/>
    <w:rsid w:val="005D2680"/>
    <w:rsid w:val="005D27BB"/>
    <w:rsid w:val="005D288B"/>
    <w:rsid w:val="005D28E3"/>
    <w:rsid w:val="005D2D22"/>
    <w:rsid w:val="005D2E43"/>
    <w:rsid w:val="005D30D1"/>
    <w:rsid w:val="005D3332"/>
    <w:rsid w:val="005D3518"/>
    <w:rsid w:val="005D3C41"/>
    <w:rsid w:val="005D3D76"/>
    <w:rsid w:val="005D3EF1"/>
    <w:rsid w:val="005D3EF7"/>
    <w:rsid w:val="005D495D"/>
    <w:rsid w:val="005D4B16"/>
    <w:rsid w:val="005D59AF"/>
    <w:rsid w:val="005D5A19"/>
    <w:rsid w:val="005D5EE4"/>
    <w:rsid w:val="005D5FED"/>
    <w:rsid w:val="005D624D"/>
    <w:rsid w:val="005D6291"/>
    <w:rsid w:val="005D66D1"/>
    <w:rsid w:val="005D6768"/>
    <w:rsid w:val="005D6B15"/>
    <w:rsid w:val="005D6C80"/>
    <w:rsid w:val="005D6E84"/>
    <w:rsid w:val="005D76E3"/>
    <w:rsid w:val="005D78F4"/>
    <w:rsid w:val="005D7A9F"/>
    <w:rsid w:val="005D7AA3"/>
    <w:rsid w:val="005D7DDD"/>
    <w:rsid w:val="005D7FD7"/>
    <w:rsid w:val="005E0035"/>
    <w:rsid w:val="005E0A85"/>
    <w:rsid w:val="005E14E1"/>
    <w:rsid w:val="005E1C6B"/>
    <w:rsid w:val="005E1F9F"/>
    <w:rsid w:val="005E2123"/>
    <w:rsid w:val="005E2406"/>
    <w:rsid w:val="005E26DB"/>
    <w:rsid w:val="005E27C3"/>
    <w:rsid w:val="005E35CB"/>
    <w:rsid w:val="005E3CEA"/>
    <w:rsid w:val="005E3D1B"/>
    <w:rsid w:val="005E3DD9"/>
    <w:rsid w:val="005E41D6"/>
    <w:rsid w:val="005E4269"/>
    <w:rsid w:val="005E4523"/>
    <w:rsid w:val="005E4808"/>
    <w:rsid w:val="005E4BBB"/>
    <w:rsid w:val="005E5110"/>
    <w:rsid w:val="005E59FE"/>
    <w:rsid w:val="005E5AEE"/>
    <w:rsid w:val="005E5CFD"/>
    <w:rsid w:val="005E5E57"/>
    <w:rsid w:val="005E5EEC"/>
    <w:rsid w:val="005E5F4E"/>
    <w:rsid w:val="005E6517"/>
    <w:rsid w:val="005E681E"/>
    <w:rsid w:val="005E6833"/>
    <w:rsid w:val="005E69C5"/>
    <w:rsid w:val="005E6A78"/>
    <w:rsid w:val="005E6B30"/>
    <w:rsid w:val="005E6CCE"/>
    <w:rsid w:val="005E709D"/>
    <w:rsid w:val="005E724A"/>
    <w:rsid w:val="005E7C22"/>
    <w:rsid w:val="005E7E29"/>
    <w:rsid w:val="005F004D"/>
    <w:rsid w:val="005F008E"/>
    <w:rsid w:val="005F09AE"/>
    <w:rsid w:val="005F0C87"/>
    <w:rsid w:val="005F0D95"/>
    <w:rsid w:val="005F0E61"/>
    <w:rsid w:val="005F10E5"/>
    <w:rsid w:val="005F1176"/>
    <w:rsid w:val="005F1186"/>
    <w:rsid w:val="005F1692"/>
    <w:rsid w:val="005F1867"/>
    <w:rsid w:val="005F1C56"/>
    <w:rsid w:val="005F1C99"/>
    <w:rsid w:val="005F1D08"/>
    <w:rsid w:val="005F1D3D"/>
    <w:rsid w:val="005F22DF"/>
    <w:rsid w:val="005F2CAB"/>
    <w:rsid w:val="005F2F4B"/>
    <w:rsid w:val="005F3051"/>
    <w:rsid w:val="005F322B"/>
    <w:rsid w:val="005F3B46"/>
    <w:rsid w:val="005F3C75"/>
    <w:rsid w:val="005F3E09"/>
    <w:rsid w:val="005F4418"/>
    <w:rsid w:val="005F462E"/>
    <w:rsid w:val="005F49CB"/>
    <w:rsid w:val="005F4B7C"/>
    <w:rsid w:val="005F4C21"/>
    <w:rsid w:val="005F4CAB"/>
    <w:rsid w:val="005F4E11"/>
    <w:rsid w:val="005F4FEB"/>
    <w:rsid w:val="005F5043"/>
    <w:rsid w:val="005F539E"/>
    <w:rsid w:val="005F53DE"/>
    <w:rsid w:val="005F5841"/>
    <w:rsid w:val="005F58D5"/>
    <w:rsid w:val="005F5937"/>
    <w:rsid w:val="005F5C39"/>
    <w:rsid w:val="005F5DC5"/>
    <w:rsid w:val="005F5ECE"/>
    <w:rsid w:val="005F60F9"/>
    <w:rsid w:val="005F639E"/>
    <w:rsid w:val="005F64DA"/>
    <w:rsid w:val="005F6565"/>
    <w:rsid w:val="005F6685"/>
    <w:rsid w:val="005F689E"/>
    <w:rsid w:val="005F6DE8"/>
    <w:rsid w:val="005F7A5C"/>
    <w:rsid w:val="005F7B42"/>
    <w:rsid w:val="006001F7"/>
    <w:rsid w:val="0060140E"/>
    <w:rsid w:val="00601602"/>
    <w:rsid w:val="006018DC"/>
    <w:rsid w:val="006019D3"/>
    <w:rsid w:val="006019F7"/>
    <w:rsid w:val="00601A76"/>
    <w:rsid w:val="00601C74"/>
    <w:rsid w:val="00601DA9"/>
    <w:rsid w:val="0060216E"/>
    <w:rsid w:val="006022F3"/>
    <w:rsid w:val="00602824"/>
    <w:rsid w:val="00602AFE"/>
    <w:rsid w:val="00602BFB"/>
    <w:rsid w:val="0060320B"/>
    <w:rsid w:val="0060387F"/>
    <w:rsid w:val="00603A0A"/>
    <w:rsid w:val="00604B98"/>
    <w:rsid w:val="00604BF8"/>
    <w:rsid w:val="00604D9C"/>
    <w:rsid w:val="00604ED1"/>
    <w:rsid w:val="00605354"/>
    <w:rsid w:val="00605876"/>
    <w:rsid w:val="00606296"/>
    <w:rsid w:val="0060645E"/>
    <w:rsid w:val="00606B62"/>
    <w:rsid w:val="00606BEE"/>
    <w:rsid w:val="00606DB6"/>
    <w:rsid w:val="00607454"/>
    <w:rsid w:val="00607470"/>
    <w:rsid w:val="00607ACC"/>
    <w:rsid w:val="006102BA"/>
    <w:rsid w:val="00610528"/>
    <w:rsid w:val="00610691"/>
    <w:rsid w:val="006106A3"/>
    <w:rsid w:val="006108AC"/>
    <w:rsid w:val="00610A1B"/>
    <w:rsid w:val="00610FB1"/>
    <w:rsid w:val="006110AE"/>
    <w:rsid w:val="006110FF"/>
    <w:rsid w:val="00611219"/>
    <w:rsid w:val="00611282"/>
    <w:rsid w:val="006117A2"/>
    <w:rsid w:val="0061194E"/>
    <w:rsid w:val="006119DE"/>
    <w:rsid w:val="00611C5F"/>
    <w:rsid w:val="00611DBC"/>
    <w:rsid w:val="00611E7C"/>
    <w:rsid w:val="00611FFF"/>
    <w:rsid w:val="0061202B"/>
    <w:rsid w:val="00612047"/>
    <w:rsid w:val="00612380"/>
    <w:rsid w:val="00612826"/>
    <w:rsid w:val="006128B2"/>
    <w:rsid w:val="00612DC1"/>
    <w:rsid w:val="00612E98"/>
    <w:rsid w:val="006132B1"/>
    <w:rsid w:val="00613C63"/>
    <w:rsid w:val="0061417C"/>
    <w:rsid w:val="00614311"/>
    <w:rsid w:val="00614E37"/>
    <w:rsid w:val="00615111"/>
    <w:rsid w:val="0061514D"/>
    <w:rsid w:val="0061527A"/>
    <w:rsid w:val="006153F9"/>
    <w:rsid w:val="00615489"/>
    <w:rsid w:val="006154DE"/>
    <w:rsid w:val="006155F7"/>
    <w:rsid w:val="0061568E"/>
    <w:rsid w:val="00615BA3"/>
    <w:rsid w:val="00615E31"/>
    <w:rsid w:val="00615E34"/>
    <w:rsid w:val="00616121"/>
    <w:rsid w:val="00616648"/>
    <w:rsid w:val="0061686D"/>
    <w:rsid w:val="00616A90"/>
    <w:rsid w:val="00616C72"/>
    <w:rsid w:val="00617067"/>
    <w:rsid w:val="00617AC4"/>
    <w:rsid w:val="00617B0D"/>
    <w:rsid w:val="0062018E"/>
    <w:rsid w:val="006205B4"/>
    <w:rsid w:val="00620695"/>
    <w:rsid w:val="0062075B"/>
    <w:rsid w:val="00620A13"/>
    <w:rsid w:val="00620A40"/>
    <w:rsid w:val="00620A8A"/>
    <w:rsid w:val="00620EE9"/>
    <w:rsid w:val="00621112"/>
    <w:rsid w:val="00621252"/>
    <w:rsid w:val="00621369"/>
    <w:rsid w:val="00621547"/>
    <w:rsid w:val="00621A37"/>
    <w:rsid w:val="00621B8D"/>
    <w:rsid w:val="00621C64"/>
    <w:rsid w:val="006221B1"/>
    <w:rsid w:val="006226E6"/>
    <w:rsid w:val="00622A4F"/>
    <w:rsid w:val="00622E63"/>
    <w:rsid w:val="0062368C"/>
    <w:rsid w:val="00623705"/>
    <w:rsid w:val="00623BB3"/>
    <w:rsid w:val="00623DB4"/>
    <w:rsid w:val="00623DC9"/>
    <w:rsid w:val="00623FE5"/>
    <w:rsid w:val="00624461"/>
    <w:rsid w:val="00624D51"/>
    <w:rsid w:val="00624D6E"/>
    <w:rsid w:val="006251C9"/>
    <w:rsid w:val="006258D3"/>
    <w:rsid w:val="00625B75"/>
    <w:rsid w:val="00626149"/>
    <w:rsid w:val="00626660"/>
    <w:rsid w:val="00626818"/>
    <w:rsid w:val="006269E5"/>
    <w:rsid w:val="00626DE3"/>
    <w:rsid w:val="00626FDA"/>
    <w:rsid w:val="00627043"/>
    <w:rsid w:val="006271D1"/>
    <w:rsid w:val="006274DC"/>
    <w:rsid w:val="0062768C"/>
    <w:rsid w:val="006276FB"/>
    <w:rsid w:val="006278E8"/>
    <w:rsid w:val="00627D70"/>
    <w:rsid w:val="00627E66"/>
    <w:rsid w:val="0063001B"/>
    <w:rsid w:val="00630829"/>
    <w:rsid w:val="00630937"/>
    <w:rsid w:val="00630C95"/>
    <w:rsid w:val="00630CF7"/>
    <w:rsid w:val="006310DF"/>
    <w:rsid w:val="0063125C"/>
    <w:rsid w:val="0063130B"/>
    <w:rsid w:val="00631982"/>
    <w:rsid w:val="00631AE2"/>
    <w:rsid w:val="00631AE6"/>
    <w:rsid w:val="00631F53"/>
    <w:rsid w:val="0063207A"/>
    <w:rsid w:val="00632767"/>
    <w:rsid w:val="00632911"/>
    <w:rsid w:val="00632D4A"/>
    <w:rsid w:val="00633057"/>
    <w:rsid w:val="00633136"/>
    <w:rsid w:val="0063327F"/>
    <w:rsid w:val="006333EC"/>
    <w:rsid w:val="00633697"/>
    <w:rsid w:val="0063369A"/>
    <w:rsid w:val="0063379B"/>
    <w:rsid w:val="00634468"/>
    <w:rsid w:val="006344C5"/>
    <w:rsid w:val="00634589"/>
    <w:rsid w:val="006349A2"/>
    <w:rsid w:val="00634C41"/>
    <w:rsid w:val="00635036"/>
    <w:rsid w:val="00635124"/>
    <w:rsid w:val="0063552F"/>
    <w:rsid w:val="006355F5"/>
    <w:rsid w:val="0063565C"/>
    <w:rsid w:val="00635661"/>
    <w:rsid w:val="00635673"/>
    <w:rsid w:val="00635FC4"/>
    <w:rsid w:val="006363B3"/>
    <w:rsid w:val="006365F4"/>
    <w:rsid w:val="006371EF"/>
    <w:rsid w:val="0063720A"/>
    <w:rsid w:val="00637350"/>
    <w:rsid w:val="00637432"/>
    <w:rsid w:val="00640333"/>
    <w:rsid w:val="006404E3"/>
    <w:rsid w:val="00640645"/>
    <w:rsid w:val="0064090E"/>
    <w:rsid w:val="0064095A"/>
    <w:rsid w:val="0064096C"/>
    <w:rsid w:val="006409C1"/>
    <w:rsid w:val="00640A9A"/>
    <w:rsid w:val="00640F9E"/>
    <w:rsid w:val="00641109"/>
    <w:rsid w:val="006411C9"/>
    <w:rsid w:val="006413AD"/>
    <w:rsid w:val="00641454"/>
    <w:rsid w:val="0064186C"/>
    <w:rsid w:val="00641A1A"/>
    <w:rsid w:val="00641BA9"/>
    <w:rsid w:val="00641F69"/>
    <w:rsid w:val="00641FB3"/>
    <w:rsid w:val="0064280F"/>
    <w:rsid w:val="00642B40"/>
    <w:rsid w:val="00642CB0"/>
    <w:rsid w:val="00642FF9"/>
    <w:rsid w:val="006431C7"/>
    <w:rsid w:val="00643318"/>
    <w:rsid w:val="00643646"/>
    <w:rsid w:val="00643E16"/>
    <w:rsid w:val="0064445C"/>
    <w:rsid w:val="00644ADD"/>
    <w:rsid w:val="00644E51"/>
    <w:rsid w:val="00644EC3"/>
    <w:rsid w:val="00645235"/>
    <w:rsid w:val="00646834"/>
    <w:rsid w:val="00646857"/>
    <w:rsid w:val="00646B23"/>
    <w:rsid w:val="00646CA2"/>
    <w:rsid w:val="00646DF4"/>
    <w:rsid w:val="00647BDE"/>
    <w:rsid w:val="00647ECB"/>
    <w:rsid w:val="00647F49"/>
    <w:rsid w:val="006502A7"/>
    <w:rsid w:val="00650598"/>
    <w:rsid w:val="00651078"/>
    <w:rsid w:val="00651227"/>
    <w:rsid w:val="006513E5"/>
    <w:rsid w:val="0065150C"/>
    <w:rsid w:val="00651985"/>
    <w:rsid w:val="00651C27"/>
    <w:rsid w:val="00651C91"/>
    <w:rsid w:val="00651FAA"/>
    <w:rsid w:val="0065226F"/>
    <w:rsid w:val="0065227D"/>
    <w:rsid w:val="006526D9"/>
    <w:rsid w:val="00652763"/>
    <w:rsid w:val="00652A05"/>
    <w:rsid w:val="00652C6E"/>
    <w:rsid w:val="00652D20"/>
    <w:rsid w:val="00652E35"/>
    <w:rsid w:val="00652EF9"/>
    <w:rsid w:val="00653029"/>
    <w:rsid w:val="00653116"/>
    <w:rsid w:val="006536D7"/>
    <w:rsid w:val="00653B76"/>
    <w:rsid w:val="00653B8D"/>
    <w:rsid w:val="00653D63"/>
    <w:rsid w:val="006541AC"/>
    <w:rsid w:val="006543CF"/>
    <w:rsid w:val="00654439"/>
    <w:rsid w:val="00654B9E"/>
    <w:rsid w:val="00654EB1"/>
    <w:rsid w:val="0065500D"/>
    <w:rsid w:val="006555E2"/>
    <w:rsid w:val="0065566F"/>
    <w:rsid w:val="006556AA"/>
    <w:rsid w:val="00655818"/>
    <w:rsid w:val="00655E77"/>
    <w:rsid w:val="00655F1C"/>
    <w:rsid w:val="006562C5"/>
    <w:rsid w:val="006563EC"/>
    <w:rsid w:val="0065683B"/>
    <w:rsid w:val="00656B98"/>
    <w:rsid w:val="00656E17"/>
    <w:rsid w:val="00657222"/>
    <w:rsid w:val="006572C3"/>
    <w:rsid w:val="0065734A"/>
    <w:rsid w:val="00657538"/>
    <w:rsid w:val="006576D3"/>
    <w:rsid w:val="00657903"/>
    <w:rsid w:val="006579C1"/>
    <w:rsid w:val="00657A4E"/>
    <w:rsid w:val="00657BA2"/>
    <w:rsid w:val="00657FE3"/>
    <w:rsid w:val="00660108"/>
    <w:rsid w:val="006601BC"/>
    <w:rsid w:val="006601E5"/>
    <w:rsid w:val="006604DA"/>
    <w:rsid w:val="006608F0"/>
    <w:rsid w:val="006609DE"/>
    <w:rsid w:val="0066142F"/>
    <w:rsid w:val="00661442"/>
    <w:rsid w:val="00661622"/>
    <w:rsid w:val="00661AD0"/>
    <w:rsid w:val="0066210C"/>
    <w:rsid w:val="00662129"/>
    <w:rsid w:val="006622DD"/>
    <w:rsid w:val="0066287F"/>
    <w:rsid w:val="006628A4"/>
    <w:rsid w:val="00662C38"/>
    <w:rsid w:val="00662C41"/>
    <w:rsid w:val="00662DCC"/>
    <w:rsid w:val="006630CE"/>
    <w:rsid w:val="00663420"/>
    <w:rsid w:val="00663799"/>
    <w:rsid w:val="00663809"/>
    <w:rsid w:val="00663AE8"/>
    <w:rsid w:val="00663B9D"/>
    <w:rsid w:val="00663CB6"/>
    <w:rsid w:val="00663CD6"/>
    <w:rsid w:val="00663F49"/>
    <w:rsid w:val="006640CC"/>
    <w:rsid w:val="00664735"/>
    <w:rsid w:val="006647EB"/>
    <w:rsid w:val="00664958"/>
    <w:rsid w:val="006649DB"/>
    <w:rsid w:val="00664D10"/>
    <w:rsid w:val="006651BF"/>
    <w:rsid w:val="00665595"/>
    <w:rsid w:val="0066563D"/>
    <w:rsid w:val="00665B55"/>
    <w:rsid w:val="00665DFE"/>
    <w:rsid w:val="00666003"/>
    <w:rsid w:val="0066601F"/>
    <w:rsid w:val="006664C0"/>
    <w:rsid w:val="00666B6B"/>
    <w:rsid w:val="00666C96"/>
    <w:rsid w:val="00666E24"/>
    <w:rsid w:val="00666FA5"/>
    <w:rsid w:val="00666FD3"/>
    <w:rsid w:val="006670B5"/>
    <w:rsid w:val="006670BE"/>
    <w:rsid w:val="006670EB"/>
    <w:rsid w:val="00667366"/>
    <w:rsid w:val="0066746B"/>
    <w:rsid w:val="00667713"/>
    <w:rsid w:val="006677B2"/>
    <w:rsid w:val="00667994"/>
    <w:rsid w:val="00667C4C"/>
    <w:rsid w:val="00667E7E"/>
    <w:rsid w:val="00667F80"/>
    <w:rsid w:val="00670122"/>
    <w:rsid w:val="006702C7"/>
    <w:rsid w:val="00670439"/>
    <w:rsid w:val="006704CD"/>
    <w:rsid w:val="00671C37"/>
    <w:rsid w:val="00671D90"/>
    <w:rsid w:val="00671F0D"/>
    <w:rsid w:val="00671FF3"/>
    <w:rsid w:val="00672036"/>
    <w:rsid w:val="0067224E"/>
    <w:rsid w:val="0067249C"/>
    <w:rsid w:val="00672720"/>
    <w:rsid w:val="006727DA"/>
    <w:rsid w:val="006728C9"/>
    <w:rsid w:val="00672B38"/>
    <w:rsid w:val="00673483"/>
    <w:rsid w:val="00673E8C"/>
    <w:rsid w:val="00674131"/>
    <w:rsid w:val="0067421D"/>
    <w:rsid w:val="006743FF"/>
    <w:rsid w:val="00674789"/>
    <w:rsid w:val="00674791"/>
    <w:rsid w:val="00674BA7"/>
    <w:rsid w:val="00674F0D"/>
    <w:rsid w:val="006753B4"/>
    <w:rsid w:val="006756FB"/>
    <w:rsid w:val="00675756"/>
    <w:rsid w:val="0067596D"/>
    <w:rsid w:val="006759B1"/>
    <w:rsid w:val="00675A74"/>
    <w:rsid w:val="0067630D"/>
    <w:rsid w:val="00676340"/>
    <w:rsid w:val="0067657D"/>
    <w:rsid w:val="006766DF"/>
    <w:rsid w:val="00676A58"/>
    <w:rsid w:val="00676DB0"/>
    <w:rsid w:val="0067709C"/>
    <w:rsid w:val="00677256"/>
    <w:rsid w:val="006776F9"/>
    <w:rsid w:val="00677945"/>
    <w:rsid w:val="00677949"/>
    <w:rsid w:val="00677E0E"/>
    <w:rsid w:val="00680045"/>
    <w:rsid w:val="006804C2"/>
    <w:rsid w:val="006805CB"/>
    <w:rsid w:val="0068060B"/>
    <w:rsid w:val="0068083D"/>
    <w:rsid w:val="00680967"/>
    <w:rsid w:val="006809C6"/>
    <w:rsid w:val="00680AC2"/>
    <w:rsid w:val="0068207C"/>
    <w:rsid w:val="006825F8"/>
    <w:rsid w:val="0068265B"/>
    <w:rsid w:val="006828E2"/>
    <w:rsid w:val="00682CAE"/>
    <w:rsid w:val="00682E42"/>
    <w:rsid w:val="00682E98"/>
    <w:rsid w:val="00682F66"/>
    <w:rsid w:val="006833A4"/>
    <w:rsid w:val="0068341F"/>
    <w:rsid w:val="006834BD"/>
    <w:rsid w:val="00683881"/>
    <w:rsid w:val="006838A1"/>
    <w:rsid w:val="00683AAD"/>
    <w:rsid w:val="00683B1D"/>
    <w:rsid w:val="00683D8A"/>
    <w:rsid w:val="00683DE6"/>
    <w:rsid w:val="006846DD"/>
    <w:rsid w:val="00684D28"/>
    <w:rsid w:val="00685844"/>
    <w:rsid w:val="00685859"/>
    <w:rsid w:val="0068590F"/>
    <w:rsid w:val="00685AD0"/>
    <w:rsid w:val="00685C1F"/>
    <w:rsid w:val="00685E1F"/>
    <w:rsid w:val="00685E30"/>
    <w:rsid w:val="006863D0"/>
    <w:rsid w:val="0068663D"/>
    <w:rsid w:val="00686666"/>
    <w:rsid w:val="0068671A"/>
    <w:rsid w:val="006869B9"/>
    <w:rsid w:val="00686B1F"/>
    <w:rsid w:val="00686E77"/>
    <w:rsid w:val="00686F02"/>
    <w:rsid w:val="00687126"/>
    <w:rsid w:val="00687919"/>
    <w:rsid w:val="00690004"/>
    <w:rsid w:val="006902A8"/>
    <w:rsid w:val="00690653"/>
    <w:rsid w:val="006907D9"/>
    <w:rsid w:val="006909A4"/>
    <w:rsid w:val="00690E08"/>
    <w:rsid w:val="00690EE1"/>
    <w:rsid w:val="0069117B"/>
    <w:rsid w:val="0069183C"/>
    <w:rsid w:val="00691881"/>
    <w:rsid w:val="00691AC6"/>
    <w:rsid w:val="00691BFC"/>
    <w:rsid w:val="00691ED9"/>
    <w:rsid w:val="00691F26"/>
    <w:rsid w:val="006925DC"/>
    <w:rsid w:val="006928CF"/>
    <w:rsid w:val="00692994"/>
    <w:rsid w:val="00693533"/>
    <w:rsid w:val="006935DC"/>
    <w:rsid w:val="00693771"/>
    <w:rsid w:val="006937D0"/>
    <w:rsid w:val="00693BAF"/>
    <w:rsid w:val="00693C3D"/>
    <w:rsid w:val="00694024"/>
    <w:rsid w:val="0069410E"/>
    <w:rsid w:val="00694716"/>
    <w:rsid w:val="00694F94"/>
    <w:rsid w:val="0069505E"/>
    <w:rsid w:val="006951B0"/>
    <w:rsid w:val="00695276"/>
    <w:rsid w:val="006952B3"/>
    <w:rsid w:val="0069548C"/>
    <w:rsid w:val="00695B36"/>
    <w:rsid w:val="0069604D"/>
    <w:rsid w:val="0069632C"/>
    <w:rsid w:val="0069636F"/>
    <w:rsid w:val="0069665D"/>
    <w:rsid w:val="006966B9"/>
    <w:rsid w:val="00696B43"/>
    <w:rsid w:val="00696C1A"/>
    <w:rsid w:val="006970B7"/>
    <w:rsid w:val="00697173"/>
    <w:rsid w:val="0069727E"/>
    <w:rsid w:val="0069764B"/>
    <w:rsid w:val="00697678"/>
    <w:rsid w:val="00697AA5"/>
    <w:rsid w:val="00697D03"/>
    <w:rsid w:val="006A09D5"/>
    <w:rsid w:val="006A1162"/>
    <w:rsid w:val="006A1257"/>
    <w:rsid w:val="006A13FC"/>
    <w:rsid w:val="006A15D8"/>
    <w:rsid w:val="006A1636"/>
    <w:rsid w:val="006A1780"/>
    <w:rsid w:val="006A1BAA"/>
    <w:rsid w:val="006A1EDA"/>
    <w:rsid w:val="006A1FB0"/>
    <w:rsid w:val="006A204B"/>
    <w:rsid w:val="006A2107"/>
    <w:rsid w:val="006A234C"/>
    <w:rsid w:val="006A26AB"/>
    <w:rsid w:val="006A274A"/>
    <w:rsid w:val="006A2D2F"/>
    <w:rsid w:val="006A32AD"/>
    <w:rsid w:val="006A343E"/>
    <w:rsid w:val="006A36A1"/>
    <w:rsid w:val="006A3957"/>
    <w:rsid w:val="006A39D0"/>
    <w:rsid w:val="006A3A74"/>
    <w:rsid w:val="006A3E7E"/>
    <w:rsid w:val="006A403C"/>
    <w:rsid w:val="006A43C2"/>
    <w:rsid w:val="006A45DF"/>
    <w:rsid w:val="006A4A42"/>
    <w:rsid w:val="006A4A58"/>
    <w:rsid w:val="006A4AE0"/>
    <w:rsid w:val="006A4B70"/>
    <w:rsid w:val="006A5CBF"/>
    <w:rsid w:val="006A676D"/>
    <w:rsid w:val="006A6CAC"/>
    <w:rsid w:val="006A71B8"/>
    <w:rsid w:val="006A7254"/>
    <w:rsid w:val="006A750B"/>
    <w:rsid w:val="006A7D35"/>
    <w:rsid w:val="006A7E8B"/>
    <w:rsid w:val="006B0182"/>
    <w:rsid w:val="006B0560"/>
    <w:rsid w:val="006B05F3"/>
    <w:rsid w:val="006B0634"/>
    <w:rsid w:val="006B0764"/>
    <w:rsid w:val="006B0782"/>
    <w:rsid w:val="006B0867"/>
    <w:rsid w:val="006B088D"/>
    <w:rsid w:val="006B0A24"/>
    <w:rsid w:val="006B0A4A"/>
    <w:rsid w:val="006B0F18"/>
    <w:rsid w:val="006B0F88"/>
    <w:rsid w:val="006B11A0"/>
    <w:rsid w:val="006B11C1"/>
    <w:rsid w:val="006B1449"/>
    <w:rsid w:val="006B16B9"/>
    <w:rsid w:val="006B1BD7"/>
    <w:rsid w:val="006B1C7F"/>
    <w:rsid w:val="006B1CC1"/>
    <w:rsid w:val="006B2298"/>
    <w:rsid w:val="006B249E"/>
    <w:rsid w:val="006B31B2"/>
    <w:rsid w:val="006B3230"/>
    <w:rsid w:val="006B368B"/>
    <w:rsid w:val="006B3833"/>
    <w:rsid w:val="006B3A0C"/>
    <w:rsid w:val="006B4250"/>
    <w:rsid w:val="006B45E6"/>
    <w:rsid w:val="006B4954"/>
    <w:rsid w:val="006B4AD3"/>
    <w:rsid w:val="006B5034"/>
    <w:rsid w:val="006B514C"/>
    <w:rsid w:val="006B5264"/>
    <w:rsid w:val="006B54F6"/>
    <w:rsid w:val="006B57C2"/>
    <w:rsid w:val="006B5874"/>
    <w:rsid w:val="006B5C24"/>
    <w:rsid w:val="006B5D15"/>
    <w:rsid w:val="006B5DF6"/>
    <w:rsid w:val="006B64CA"/>
    <w:rsid w:val="006B658A"/>
    <w:rsid w:val="006B6D35"/>
    <w:rsid w:val="006B6E8B"/>
    <w:rsid w:val="006B6F26"/>
    <w:rsid w:val="006B6F88"/>
    <w:rsid w:val="006B7061"/>
    <w:rsid w:val="006B70D3"/>
    <w:rsid w:val="006B71C1"/>
    <w:rsid w:val="006B731B"/>
    <w:rsid w:val="006B7835"/>
    <w:rsid w:val="006B7F1A"/>
    <w:rsid w:val="006C00C1"/>
    <w:rsid w:val="006C06BD"/>
    <w:rsid w:val="006C06DE"/>
    <w:rsid w:val="006C0E71"/>
    <w:rsid w:val="006C0EA1"/>
    <w:rsid w:val="006C0F76"/>
    <w:rsid w:val="006C1179"/>
    <w:rsid w:val="006C1BB4"/>
    <w:rsid w:val="006C1E23"/>
    <w:rsid w:val="006C2684"/>
    <w:rsid w:val="006C2715"/>
    <w:rsid w:val="006C3027"/>
    <w:rsid w:val="006C324F"/>
    <w:rsid w:val="006C3A12"/>
    <w:rsid w:val="006C3B49"/>
    <w:rsid w:val="006C3BE7"/>
    <w:rsid w:val="006C4FBE"/>
    <w:rsid w:val="006C522C"/>
    <w:rsid w:val="006C5293"/>
    <w:rsid w:val="006C5816"/>
    <w:rsid w:val="006C5AE6"/>
    <w:rsid w:val="006C5AF6"/>
    <w:rsid w:val="006C5C2D"/>
    <w:rsid w:val="006C609A"/>
    <w:rsid w:val="006C6A61"/>
    <w:rsid w:val="006C6B13"/>
    <w:rsid w:val="006C7167"/>
    <w:rsid w:val="006C7436"/>
    <w:rsid w:val="006C75C8"/>
    <w:rsid w:val="006C78D9"/>
    <w:rsid w:val="006D0048"/>
    <w:rsid w:val="006D1038"/>
    <w:rsid w:val="006D177C"/>
    <w:rsid w:val="006D1921"/>
    <w:rsid w:val="006D1B36"/>
    <w:rsid w:val="006D1EF9"/>
    <w:rsid w:val="006D1F36"/>
    <w:rsid w:val="006D3335"/>
    <w:rsid w:val="006D3459"/>
    <w:rsid w:val="006D346A"/>
    <w:rsid w:val="006D39E6"/>
    <w:rsid w:val="006D3BCC"/>
    <w:rsid w:val="006D3E31"/>
    <w:rsid w:val="006D447A"/>
    <w:rsid w:val="006D4529"/>
    <w:rsid w:val="006D48EB"/>
    <w:rsid w:val="006D4F26"/>
    <w:rsid w:val="006D502F"/>
    <w:rsid w:val="006D526B"/>
    <w:rsid w:val="006D5BF5"/>
    <w:rsid w:val="006D5F0E"/>
    <w:rsid w:val="006D607B"/>
    <w:rsid w:val="006D64D7"/>
    <w:rsid w:val="006D651C"/>
    <w:rsid w:val="006D6726"/>
    <w:rsid w:val="006D6896"/>
    <w:rsid w:val="006D6BD6"/>
    <w:rsid w:val="006D71E1"/>
    <w:rsid w:val="006D73BB"/>
    <w:rsid w:val="006D7DAC"/>
    <w:rsid w:val="006D7E43"/>
    <w:rsid w:val="006E0432"/>
    <w:rsid w:val="006E0673"/>
    <w:rsid w:val="006E09E8"/>
    <w:rsid w:val="006E0A10"/>
    <w:rsid w:val="006E0DA6"/>
    <w:rsid w:val="006E0E2E"/>
    <w:rsid w:val="006E13BE"/>
    <w:rsid w:val="006E13DA"/>
    <w:rsid w:val="006E194F"/>
    <w:rsid w:val="006E1A49"/>
    <w:rsid w:val="006E1C83"/>
    <w:rsid w:val="006E1EBD"/>
    <w:rsid w:val="006E2323"/>
    <w:rsid w:val="006E23D1"/>
    <w:rsid w:val="006E3400"/>
    <w:rsid w:val="006E35EC"/>
    <w:rsid w:val="006E37D9"/>
    <w:rsid w:val="006E3B0D"/>
    <w:rsid w:val="006E3DCB"/>
    <w:rsid w:val="006E4439"/>
    <w:rsid w:val="006E44C6"/>
    <w:rsid w:val="006E4EB8"/>
    <w:rsid w:val="006E4F2D"/>
    <w:rsid w:val="006E5034"/>
    <w:rsid w:val="006E52E7"/>
    <w:rsid w:val="006E56D2"/>
    <w:rsid w:val="006E5D99"/>
    <w:rsid w:val="006E60DD"/>
    <w:rsid w:val="006E6108"/>
    <w:rsid w:val="006E6224"/>
    <w:rsid w:val="006E62CD"/>
    <w:rsid w:val="006E63D8"/>
    <w:rsid w:val="006E6B58"/>
    <w:rsid w:val="006E6EBF"/>
    <w:rsid w:val="006E7182"/>
    <w:rsid w:val="006F06F4"/>
    <w:rsid w:val="006F0FC8"/>
    <w:rsid w:val="006F1218"/>
    <w:rsid w:val="006F16CB"/>
    <w:rsid w:val="006F1929"/>
    <w:rsid w:val="006F1EF3"/>
    <w:rsid w:val="006F20A9"/>
    <w:rsid w:val="006F21FD"/>
    <w:rsid w:val="006F2461"/>
    <w:rsid w:val="006F2843"/>
    <w:rsid w:val="006F292A"/>
    <w:rsid w:val="006F3D98"/>
    <w:rsid w:val="006F3F25"/>
    <w:rsid w:val="006F407B"/>
    <w:rsid w:val="006F4194"/>
    <w:rsid w:val="006F42EB"/>
    <w:rsid w:val="006F4747"/>
    <w:rsid w:val="006F4A83"/>
    <w:rsid w:val="006F4F6D"/>
    <w:rsid w:val="006F50E5"/>
    <w:rsid w:val="006F541B"/>
    <w:rsid w:val="006F5697"/>
    <w:rsid w:val="006F58D6"/>
    <w:rsid w:val="006F59C1"/>
    <w:rsid w:val="006F5A06"/>
    <w:rsid w:val="006F5AF4"/>
    <w:rsid w:val="006F5EB9"/>
    <w:rsid w:val="006F5F67"/>
    <w:rsid w:val="006F5F91"/>
    <w:rsid w:val="006F60BE"/>
    <w:rsid w:val="006F6438"/>
    <w:rsid w:val="006F663B"/>
    <w:rsid w:val="006F68F4"/>
    <w:rsid w:val="006F69DE"/>
    <w:rsid w:val="006F6ABE"/>
    <w:rsid w:val="006F6D8A"/>
    <w:rsid w:val="006F6F69"/>
    <w:rsid w:val="006F71B6"/>
    <w:rsid w:val="006F7A72"/>
    <w:rsid w:val="006F7D94"/>
    <w:rsid w:val="00700020"/>
    <w:rsid w:val="0070008F"/>
    <w:rsid w:val="0070028E"/>
    <w:rsid w:val="00700487"/>
    <w:rsid w:val="00700490"/>
    <w:rsid w:val="007005F0"/>
    <w:rsid w:val="0070060C"/>
    <w:rsid w:val="0070123D"/>
    <w:rsid w:val="00701280"/>
    <w:rsid w:val="00701459"/>
    <w:rsid w:val="007018FE"/>
    <w:rsid w:val="00701AF4"/>
    <w:rsid w:val="00701EA8"/>
    <w:rsid w:val="00702343"/>
    <w:rsid w:val="00702499"/>
    <w:rsid w:val="007026B9"/>
    <w:rsid w:val="007027B3"/>
    <w:rsid w:val="00702AB1"/>
    <w:rsid w:val="0070324C"/>
    <w:rsid w:val="00703502"/>
    <w:rsid w:val="007036AE"/>
    <w:rsid w:val="00703B3F"/>
    <w:rsid w:val="007041EE"/>
    <w:rsid w:val="00704241"/>
    <w:rsid w:val="007049D5"/>
    <w:rsid w:val="00704A8C"/>
    <w:rsid w:val="00704BC3"/>
    <w:rsid w:val="007051F6"/>
    <w:rsid w:val="00705250"/>
    <w:rsid w:val="0070530A"/>
    <w:rsid w:val="007053BE"/>
    <w:rsid w:val="00705914"/>
    <w:rsid w:val="00705BE8"/>
    <w:rsid w:val="00705C15"/>
    <w:rsid w:val="00705CC3"/>
    <w:rsid w:val="00705E4D"/>
    <w:rsid w:val="00706380"/>
    <w:rsid w:val="0070656F"/>
    <w:rsid w:val="00706C68"/>
    <w:rsid w:val="00706D15"/>
    <w:rsid w:val="00706D37"/>
    <w:rsid w:val="0070738A"/>
    <w:rsid w:val="007073C2"/>
    <w:rsid w:val="00707A57"/>
    <w:rsid w:val="00707FC9"/>
    <w:rsid w:val="007103C2"/>
    <w:rsid w:val="00710E2F"/>
    <w:rsid w:val="0071125B"/>
    <w:rsid w:val="0071129D"/>
    <w:rsid w:val="007117F7"/>
    <w:rsid w:val="00711898"/>
    <w:rsid w:val="0071233A"/>
    <w:rsid w:val="007125DC"/>
    <w:rsid w:val="007127C4"/>
    <w:rsid w:val="007128F5"/>
    <w:rsid w:val="00713271"/>
    <w:rsid w:val="007135EE"/>
    <w:rsid w:val="00713718"/>
    <w:rsid w:val="0071396D"/>
    <w:rsid w:val="007141A9"/>
    <w:rsid w:val="00714315"/>
    <w:rsid w:val="007143B2"/>
    <w:rsid w:val="00714D72"/>
    <w:rsid w:val="00714F30"/>
    <w:rsid w:val="0071528E"/>
    <w:rsid w:val="007152C3"/>
    <w:rsid w:val="00715A59"/>
    <w:rsid w:val="00715C68"/>
    <w:rsid w:val="0071653C"/>
    <w:rsid w:val="00716562"/>
    <w:rsid w:val="0071699F"/>
    <w:rsid w:val="00716BC8"/>
    <w:rsid w:val="00716BF0"/>
    <w:rsid w:val="00716D46"/>
    <w:rsid w:val="0071717D"/>
    <w:rsid w:val="007173DC"/>
    <w:rsid w:val="00717D46"/>
    <w:rsid w:val="00717D6C"/>
    <w:rsid w:val="00717D95"/>
    <w:rsid w:val="00720065"/>
    <w:rsid w:val="007200CC"/>
    <w:rsid w:val="007200FA"/>
    <w:rsid w:val="0072087C"/>
    <w:rsid w:val="007209C5"/>
    <w:rsid w:val="007209C7"/>
    <w:rsid w:val="00721205"/>
    <w:rsid w:val="00721524"/>
    <w:rsid w:val="00721659"/>
    <w:rsid w:val="0072172A"/>
    <w:rsid w:val="00721D21"/>
    <w:rsid w:val="00722288"/>
    <w:rsid w:val="007223F3"/>
    <w:rsid w:val="007228A1"/>
    <w:rsid w:val="00722C8D"/>
    <w:rsid w:val="00722C9C"/>
    <w:rsid w:val="00722E8A"/>
    <w:rsid w:val="00723A79"/>
    <w:rsid w:val="00724064"/>
    <w:rsid w:val="00724146"/>
    <w:rsid w:val="0072426C"/>
    <w:rsid w:val="007252A4"/>
    <w:rsid w:val="007254BC"/>
    <w:rsid w:val="0072568B"/>
    <w:rsid w:val="00725B60"/>
    <w:rsid w:val="00725BD0"/>
    <w:rsid w:val="00726009"/>
    <w:rsid w:val="00726243"/>
    <w:rsid w:val="007264B6"/>
    <w:rsid w:val="0072650F"/>
    <w:rsid w:val="00726623"/>
    <w:rsid w:val="00726760"/>
    <w:rsid w:val="00726AAE"/>
    <w:rsid w:val="00726AC5"/>
    <w:rsid w:val="007277BC"/>
    <w:rsid w:val="00727812"/>
    <w:rsid w:val="00727A1C"/>
    <w:rsid w:val="00727F2A"/>
    <w:rsid w:val="0073053E"/>
    <w:rsid w:val="007309A0"/>
    <w:rsid w:val="00730E47"/>
    <w:rsid w:val="0073106B"/>
    <w:rsid w:val="0073126B"/>
    <w:rsid w:val="00731824"/>
    <w:rsid w:val="00731A13"/>
    <w:rsid w:val="007320D4"/>
    <w:rsid w:val="007324A3"/>
    <w:rsid w:val="00732E13"/>
    <w:rsid w:val="007331C7"/>
    <w:rsid w:val="007338E7"/>
    <w:rsid w:val="00733B28"/>
    <w:rsid w:val="00733F86"/>
    <w:rsid w:val="0073423C"/>
    <w:rsid w:val="0073437E"/>
    <w:rsid w:val="00734E70"/>
    <w:rsid w:val="00735980"/>
    <w:rsid w:val="00735A82"/>
    <w:rsid w:val="0073627E"/>
    <w:rsid w:val="00736419"/>
    <w:rsid w:val="00736462"/>
    <w:rsid w:val="0073670A"/>
    <w:rsid w:val="007369FC"/>
    <w:rsid w:val="00737072"/>
    <w:rsid w:val="00737A2F"/>
    <w:rsid w:val="00737A71"/>
    <w:rsid w:val="00737C03"/>
    <w:rsid w:val="00737CB7"/>
    <w:rsid w:val="00740333"/>
    <w:rsid w:val="007403CC"/>
    <w:rsid w:val="00740A61"/>
    <w:rsid w:val="00740C9F"/>
    <w:rsid w:val="00740F29"/>
    <w:rsid w:val="00741525"/>
    <w:rsid w:val="0074152F"/>
    <w:rsid w:val="00741686"/>
    <w:rsid w:val="00741768"/>
    <w:rsid w:val="007417BB"/>
    <w:rsid w:val="007417CF"/>
    <w:rsid w:val="007417F6"/>
    <w:rsid w:val="00741846"/>
    <w:rsid w:val="007418A9"/>
    <w:rsid w:val="00741CEE"/>
    <w:rsid w:val="00741DB6"/>
    <w:rsid w:val="00742017"/>
    <w:rsid w:val="00742275"/>
    <w:rsid w:val="00742841"/>
    <w:rsid w:val="00742885"/>
    <w:rsid w:val="00742D73"/>
    <w:rsid w:val="007432C9"/>
    <w:rsid w:val="00743370"/>
    <w:rsid w:val="00743539"/>
    <w:rsid w:val="0074354C"/>
    <w:rsid w:val="00743F6D"/>
    <w:rsid w:val="00744175"/>
    <w:rsid w:val="00744485"/>
    <w:rsid w:val="00744624"/>
    <w:rsid w:val="007447A6"/>
    <w:rsid w:val="00744825"/>
    <w:rsid w:val="007448D3"/>
    <w:rsid w:val="00744DA2"/>
    <w:rsid w:val="007451B8"/>
    <w:rsid w:val="007454A2"/>
    <w:rsid w:val="00745C4E"/>
    <w:rsid w:val="00745C6B"/>
    <w:rsid w:val="00745F6E"/>
    <w:rsid w:val="007462B4"/>
    <w:rsid w:val="00746324"/>
    <w:rsid w:val="007465FD"/>
    <w:rsid w:val="00746E3D"/>
    <w:rsid w:val="00746F64"/>
    <w:rsid w:val="007470D2"/>
    <w:rsid w:val="00747429"/>
    <w:rsid w:val="00747614"/>
    <w:rsid w:val="00747717"/>
    <w:rsid w:val="0074785C"/>
    <w:rsid w:val="00747BB3"/>
    <w:rsid w:val="00747BE4"/>
    <w:rsid w:val="00747DDC"/>
    <w:rsid w:val="00750C2F"/>
    <w:rsid w:val="00750C9A"/>
    <w:rsid w:val="00750D4A"/>
    <w:rsid w:val="00750F68"/>
    <w:rsid w:val="007510EF"/>
    <w:rsid w:val="00751111"/>
    <w:rsid w:val="00751402"/>
    <w:rsid w:val="0075197B"/>
    <w:rsid w:val="00751CD2"/>
    <w:rsid w:val="00751EE9"/>
    <w:rsid w:val="00751EFF"/>
    <w:rsid w:val="007522F7"/>
    <w:rsid w:val="0075265E"/>
    <w:rsid w:val="00752769"/>
    <w:rsid w:val="00752CFF"/>
    <w:rsid w:val="00752D16"/>
    <w:rsid w:val="00752FDB"/>
    <w:rsid w:val="0075302B"/>
    <w:rsid w:val="0075363C"/>
    <w:rsid w:val="00753B58"/>
    <w:rsid w:val="00753E82"/>
    <w:rsid w:val="00753F32"/>
    <w:rsid w:val="007541F3"/>
    <w:rsid w:val="0075449D"/>
    <w:rsid w:val="00754804"/>
    <w:rsid w:val="00754AD2"/>
    <w:rsid w:val="00754C5E"/>
    <w:rsid w:val="00754DAA"/>
    <w:rsid w:val="0075508F"/>
    <w:rsid w:val="0075586A"/>
    <w:rsid w:val="00755B4A"/>
    <w:rsid w:val="00756801"/>
    <w:rsid w:val="007568CE"/>
    <w:rsid w:val="00756CE6"/>
    <w:rsid w:val="00756F1B"/>
    <w:rsid w:val="0075745D"/>
    <w:rsid w:val="00757806"/>
    <w:rsid w:val="0075791F"/>
    <w:rsid w:val="00757ECE"/>
    <w:rsid w:val="0076071F"/>
    <w:rsid w:val="00761532"/>
    <w:rsid w:val="0076168C"/>
    <w:rsid w:val="00761700"/>
    <w:rsid w:val="0076185C"/>
    <w:rsid w:val="00761B12"/>
    <w:rsid w:val="00761B50"/>
    <w:rsid w:val="00761DB3"/>
    <w:rsid w:val="00762A24"/>
    <w:rsid w:val="00763A68"/>
    <w:rsid w:val="00763F40"/>
    <w:rsid w:val="00764035"/>
    <w:rsid w:val="007644BB"/>
    <w:rsid w:val="00764912"/>
    <w:rsid w:val="00764C0D"/>
    <w:rsid w:val="00764DCC"/>
    <w:rsid w:val="00765378"/>
    <w:rsid w:val="00765750"/>
    <w:rsid w:val="0076580F"/>
    <w:rsid w:val="00765854"/>
    <w:rsid w:val="0076650B"/>
    <w:rsid w:val="007666C2"/>
    <w:rsid w:val="00766814"/>
    <w:rsid w:val="00766869"/>
    <w:rsid w:val="0076688F"/>
    <w:rsid w:val="00766A56"/>
    <w:rsid w:val="00766DFB"/>
    <w:rsid w:val="00766EC5"/>
    <w:rsid w:val="00767349"/>
    <w:rsid w:val="00770389"/>
    <w:rsid w:val="007703F1"/>
    <w:rsid w:val="00770696"/>
    <w:rsid w:val="007706C0"/>
    <w:rsid w:val="00770802"/>
    <w:rsid w:val="00770A4E"/>
    <w:rsid w:val="0077115C"/>
    <w:rsid w:val="0077137B"/>
    <w:rsid w:val="007723BD"/>
    <w:rsid w:val="00772A87"/>
    <w:rsid w:val="00772F40"/>
    <w:rsid w:val="00773211"/>
    <w:rsid w:val="00773267"/>
    <w:rsid w:val="00773465"/>
    <w:rsid w:val="0077396B"/>
    <w:rsid w:val="00773DF0"/>
    <w:rsid w:val="0077418D"/>
    <w:rsid w:val="0077425C"/>
    <w:rsid w:val="007742A1"/>
    <w:rsid w:val="00774580"/>
    <w:rsid w:val="0077463A"/>
    <w:rsid w:val="007747AF"/>
    <w:rsid w:val="00774B70"/>
    <w:rsid w:val="00774D95"/>
    <w:rsid w:val="00774EA5"/>
    <w:rsid w:val="00774ECA"/>
    <w:rsid w:val="00774F52"/>
    <w:rsid w:val="0077507F"/>
    <w:rsid w:val="00775254"/>
    <w:rsid w:val="00775256"/>
    <w:rsid w:val="0077561B"/>
    <w:rsid w:val="00775AA1"/>
    <w:rsid w:val="00775F4F"/>
    <w:rsid w:val="007764D5"/>
    <w:rsid w:val="00776578"/>
    <w:rsid w:val="00776FA1"/>
    <w:rsid w:val="007776A3"/>
    <w:rsid w:val="007777C6"/>
    <w:rsid w:val="00780077"/>
    <w:rsid w:val="00780367"/>
    <w:rsid w:val="00780596"/>
    <w:rsid w:val="00780720"/>
    <w:rsid w:val="007807FD"/>
    <w:rsid w:val="00780CAD"/>
    <w:rsid w:val="00780E52"/>
    <w:rsid w:val="00781156"/>
    <w:rsid w:val="00781161"/>
    <w:rsid w:val="00781ADC"/>
    <w:rsid w:val="00781B87"/>
    <w:rsid w:val="0078279E"/>
    <w:rsid w:val="00782A9D"/>
    <w:rsid w:val="00782E03"/>
    <w:rsid w:val="00782E51"/>
    <w:rsid w:val="007830C2"/>
    <w:rsid w:val="007831B5"/>
    <w:rsid w:val="00783470"/>
    <w:rsid w:val="0078372B"/>
    <w:rsid w:val="0078379D"/>
    <w:rsid w:val="00783A9A"/>
    <w:rsid w:val="00783B3B"/>
    <w:rsid w:val="00783D4C"/>
    <w:rsid w:val="0078463F"/>
    <w:rsid w:val="007848A6"/>
    <w:rsid w:val="00784B34"/>
    <w:rsid w:val="00784B77"/>
    <w:rsid w:val="00784BE5"/>
    <w:rsid w:val="00784C82"/>
    <w:rsid w:val="00785504"/>
    <w:rsid w:val="0078557E"/>
    <w:rsid w:val="007858AC"/>
    <w:rsid w:val="00785A0A"/>
    <w:rsid w:val="00785B00"/>
    <w:rsid w:val="00785F8C"/>
    <w:rsid w:val="00786968"/>
    <w:rsid w:val="00786A99"/>
    <w:rsid w:val="00786B4C"/>
    <w:rsid w:val="00786D26"/>
    <w:rsid w:val="00786F37"/>
    <w:rsid w:val="007872A8"/>
    <w:rsid w:val="0078736E"/>
    <w:rsid w:val="00787384"/>
    <w:rsid w:val="00787399"/>
    <w:rsid w:val="00787764"/>
    <w:rsid w:val="00787A28"/>
    <w:rsid w:val="00787B4B"/>
    <w:rsid w:val="00787FD7"/>
    <w:rsid w:val="0079069E"/>
    <w:rsid w:val="007906A6"/>
    <w:rsid w:val="0079074A"/>
    <w:rsid w:val="00790993"/>
    <w:rsid w:val="00790B5F"/>
    <w:rsid w:val="00790B82"/>
    <w:rsid w:val="00791067"/>
    <w:rsid w:val="00791494"/>
    <w:rsid w:val="0079170F"/>
    <w:rsid w:val="007918C2"/>
    <w:rsid w:val="00791B2C"/>
    <w:rsid w:val="007920E5"/>
    <w:rsid w:val="0079242B"/>
    <w:rsid w:val="0079266B"/>
    <w:rsid w:val="00792E37"/>
    <w:rsid w:val="00792E7B"/>
    <w:rsid w:val="0079312F"/>
    <w:rsid w:val="00793884"/>
    <w:rsid w:val="00793CB2"/>
    <w:rsid w:val="00793CD7"/>
    <w:rsid w:val="0079430B"/>
    <w:rsid w:val="00794915"/>
    <w:rsid w:val="0079496B"/>
    <w:rsid w:val="007949E1"/>
    <w:rsid w:val="00794ACE"/>
    <w:rsid w:val="00794DB2"/>
    <w:rsid w:val="00795F93"/>
    <w:rsid w:val="00796150"/>
    <w:rsid w:val="00796509"/>
    <w:rsid w:val="00796E0E"/>
    <w:rsid w:val="0079714D"/>
    <w:rsid w:val="00797167"/>
    <w:rsid w:val="0079752D"/>
    <w:rsid w:val="007976B9"/>
    <w:rsid w:val="007978F4"/>
    <w:rsid w:val="00797BDA"/>
    <w:rsid w:val="00797BE1"/>
    <w:rsid w:val="00797FB1"/>
    <w:rsid w:val="007A063F"/>
    <w:rsid w:val="007A07C4"/>
    <w:rsid w:val="007A0966"/>
    <w:rsid w:val="007A10B8"/>
    <w:rsid w:val="007A1169"/>
    <w:rsid w:val="007A12A1"/>
    <w:rsid w:val="007A1399"/>
    <w:rsid w:val="007A14D8"/>
    <w:rsid w:val="007A1590"/>
    <w:rsid w:val="007A1902"/>
    <w:rsid w:val="007A19F9"/>
    <w:rsid w:val="007A1BF7"/>
    <w:rsid w:val="007A2D97"/>
    <w:rsid w:val="007A2F16"/>
    <w:rsid w:val="007A2F30"/>
    <w:rsid w:val="007A3250"/>
    <w:rsid w:val="007A328D"/>
    <w:rsid w:val="007A3389"/>
    <w:rsid w:val="007A33C6"/>
    <w:rsid w:val="007A366B"/>
    <w:rsid w:val="007A3824"/>
    <w:rsid w:val="007A3D45"/>
    <w:rsid w:val="007A485B"/>
    <w:rsid w:val="007A4AA1"/>
    <w:rsid w:val="007A4AF5"/>
    <w:rsid w:val="007A4BD8"/>
    <w:rsid w:val="007A4D8E"/>
    <w:rsid w:val="007A4E8B"/>
    <w:rsid w:val="007A5200"/>
    <w:rsid w:val="007A54C5"/>
    <w:rsid w:val="007A5D93"/>
    <w:rsid w:val="007A5E80"/>
    <w:rsid w:val="007A60AF"/>
    <w:rsid w:val="007A614E"/>
    <w:rsid w:val="007A61B8"/>
    <w:rsid w:val="007A671C"/>
    <w:rsid w:val="007A6B22"/>
    <w:rsid w:val="007A6C9C"/>
    <w:rsid w:val="007A6D0E"/>
    <w:rsid w:val="007A7C07"/>
    <w:rsid w:val="007A7C5D"/>
    <w:rsid w:val="007B017C"/>
    <w:rsid w:val="007B0456"/>
    <w:rsid w:val="007B051A"/>
    <w:rsid w:val="007B05A7"/>
    <w:rsid w:val="007B0C50"/>
    <w:rsid w:val="007B0D6B"/>
    <w:rsid w:val="007B12C5"/>
    <w:rsid w:val="007B16FF"/>
    <w:rsid w:val="007B200C"/>
    <w:rsid w:val="007B2254"/>
    <w:rsid w:val="007B26BD"/>
    <w:rsid w:val="007B2E35"/>
    <w:rsid w:val="007B3268"/>
    <w:rsid w:val="007B3335"/>
    <w:rsid w:val="007B34A9"/>
    <w:rsid w:val="007B398A"/>
    <w:rsid w:val="007B39E4"/>
    <w:rsid w:val="007B3A07"/>
    <w:rsid w:val="007B3D76"/>
    <w:rsid w:val="007B4833"/>
    <w:rsid w:val="007B4DFE"/>
    <w:rsid w:val="007B50F8"/>
    <w:rsid w:val="007B52DC"/>
    <w:rsid w:val="007B5671"/>
    <w:rsid w:val="007B5838"/>
    <w:rsid w:val="007B59E6"/>
    <w:rsid w:val="007B5A75"/>
    <w:rsid w:val="007B5EC6"/>
    <w:rsid w:val="007B5F3E"/>
    <w:rsid w:val="007B60C4"/>
    <w:rsid w:val="007B6469"/>
    <w:rsid w:val="007B6C7D"/>
    <w:rsid w:val="007B6CAF"/>
    <w:rsid w:val="007B6DD7"/>
    <w:rsid w:val="007B7037"/>
    <w:rsid w:val="007B766E"/>
    <w:rsid w:val="007B77CD"/>
    <w:rsid w:val="007B7848"/>
    <w:rsid w:val="007B7AAB"/>
    <w:rsid w:val="007B7CF1"/>
    <w:rsid w:val="007B7E7F"/>
    <w:rsid w:val="007C01FB"/>
    <w:rsid w:val="007C02F0"/>
    <w:rsid w:val="007C0623"/>
    <w:rsid w:val="007C0A71"/>
    <w:rsid w:val="007C0D8A"/>
    <w:rsid w:val="007C0DC2"/>
    <w:rsid w:val="007C0F44"/>
    <w:rsid w:val="007C104B"/>
    <w:rsid w:val="007C105D"/>
    <w:rsid w:val="007C1223"/>
    <w:rsid w:val="007C1344"/>
    <w:rsid w:val="007C175A"/>
    <w:rsid w:val="007C1F59"/>
    <w:rsid w:val="007C211F"/>
    <w:rsid w:val="007C2240"/>
    <w:rsid w:val="007C2348"/>
    <w:rsid w:val="007C241A"/>
    <w:rsid w:val="007C27EA"/>
    <w:rsid w:val="007C296B"/>
    <w:rsid w:val="007C2EC2"/>
    <w:rsid w:val="007C2FAF"/>
    <w:rsid w:val="007C3278"/>
    <w:rsid w:val="007C375A"/>
    <w:rsid w:val="007C38E8"/>
    <w:rsid w:val="007C3B52"/>
    <w:rsid w:val="007C421E"/>
    <w:rsid w:val="007C4360"/>
    <w:rsid w:val="007C53F6"/>
    <w:rsid w:val="007C5A40"/>
    <w:rsid w:val="007C5B4E"/>
    <w:rsid w:val="007C5E17"/>
    <w:rsid w:val="007C61F4"/>
    <w:rsid w:val="007C62CB"/>
    <w:rsid w:val="007C65C4"/>
    <w:rsid w:val="007C67AE"/>
    <w:rsid w:val="007C7069"/>
    <w:rsid w:val="007C7198"/>
    <w:rsid w:val="007C7827"/>
    <w:rsid w:val="007C7AB4"/>
    <w:rsid w:val="007C7EAE"/>
    <w:rsid w:val="007D04F4"/>
    <w:rsid w:val="007D0898"/>
    <w:rsid w:val="007D0D9C"/>
    <w:rsid w:val="007D0E92"/>
    <w:rsid w:val="007D1477"/>
    <w:rsid w:val="007D1617"/>
    <w:rsid w:val="007D162A"/>
    <w:rsid w:val="007D1DF7"/>
    <w:rsid w:val="007D1E2E"/>
    <w:rsid w:val="007D1F6E"/>
    <w:rsid w:val="007D25D2"/>
    <w:rsid w:val="007D2810"/>
    <w:rsid w:val="007D28A4"/>
    <w:rsid w:val="007D2AFF"/>
    <w:rsid w:val="007D2DD7"/>
    <w:rsid w:val="007D333D"/>
    <w:rsid w:val="007D37B5"/>
    <w:rsid w:val="007D388E"/>
    <w:rsid w:val="007D3A63"/>
    <w:rsid w:val="007D3D95"/>
    <w:rsid w:val="007D44CD"/>
    <w:rsid w:val="007D4684"/>
    <w:rsid w:val="007D52D7"/>
    <w:rsid w:val="007D54FB"/>
    <w:rsid w:val="007D550C"/>
    <w:rsid w:val="007D59BB"/>
    <w:rsid w:val="007D5CA1"/>
    <w:rsid w:val="007D5DAB"/>
    <w:rsid w:val="007D60B7"/>
    <w:rsid w:val="007D642A"/>
    <w:rsid w:val="007D6778"/>
    <w:rsid w:val="007D699B"/>
    <w:rsid w:val="007D69DF"/>
    <w:rsid w:val="007D6C2E"/>
    <w:rsid w:val="007D6E48"/>
    <w:rsid w:val="007D6E8E"/>
    <w:rsid w:val="007D7007"/>
    <w:rsid w:val="007D70A6"/>
    <w:rsid w:val="007D7562"/>
    <w:rsid w:val="007D780D"/>
    <w:rsid w:val="007D7D0E"/>
    <w:rsid w:val="007E020D"/>
    <w:rsid w:val="007E0F19"/>
    <w:rsid w:val="007E1038"/>
    <w:rsid w:val="007E1169"/>
    <w:rsid w:val="007E136B"/>
    <w:rsid w:val="007E1846"/>
    <w:rsid w:val="007E1F29"/>
    <w:rsid w:val="007E2267"/>
    <w:rsid w:val="007E22B8"/>
    <w:rsid w:val="007E2496"/>
    <w:rsid w:val="007E2AE6"/>
    <w:rsid w:val="007E2D7B"/>
    <w:rsid w:val="007E30BB"/>
    <w:rsid w:val="007E3849"/>
    <w:rsid w:val="007E39D3"/>
    <w:rsid w:val="007E3DB5"/>
    <w:rsid w:val="007E47A8"/>
    <w:rsid w:val="007E4807"/>
    <w:rsid w:val="007E4A9F"/>
    <w:rsid w:val="007E4CD5"/>
    <w:rsid w:val="007E4EA4"/>
    <w:rsid w:val="007E4F47"/>
    <w:rsid w:val="007E5066"/>
    <w:rsid w:val="007E54FC"/>
    <w:rsid w:val="007E5D11"/>
    <w:rsid w:val="007E6179"/>
    <w:rsid w:val="007E6373"/>
    <w:rsid w:val="007E67B3"/>
    <w:rsid w:val="007E6850"/>
    <w:rsid w:val="007E6B1D"/>
    <w:rsid w:val="007E6C93"/>
    <w:rsid w:val="007E753A"/>
    <w:rsid w:val="007E7C0A"/>
    <w:rsid w:val="007F00F7"/>
    <w:rsid w:val="007F06AF"/>
    <w:rsid w:val="007F0B52"/>
    <w:rsid w:val="007F0B79"/>
    <w:rsid w:val="007F0C8B"/>
    <w:rsid w:val="007F0E0C"/>
    <w:rsid w:val="007F11DF"/>
    <w:rsid w:val="007F14FE"/>
    <w:rsid w:val="007F1794"/>
    <w:rsid w:val="007F1BE5"/>
    <w:rsid w:val="007F1E77"/>
    <w:rsid w:val="007F2320"/>
    <w:rsid w:val="007F2B0F"/>
    <w:rsid w:val="007F2DBF"/>
    <w:rsid w:val="007F3148"/>
    <w:rsid w:val="007F3385"/>
    <w:rsid w:val="007F387B"/>
    <w:rsid w:val="007F3C24"/>
    <w:rsid w:val="007F3E0D"/>
    <w:rsid w:val="007F3F3B"/>
    <w:rsid w:val="007F492C"/>
    <w:rsid w:val="007F5B1B"/>
    <w:rsid w:val="007F5DAB"/>
    <w:rsid w:val="007F5DD2"/>
    <w:rsid w:val="007F620D"/>
    <w:rsid w:val="007F6531"/>
    <w:rsid w:val="007F671B"/>
    <w:rsid w:val="007F67A4"/>
    <w:rsid w:val="007F6823"/>
    <w:rsid w:val="007F6846"/>
    <w:rsid w:val="007F69F5"/>
    <w:rsid w:val="007F6DBA"/>
    <w:rsid w:val="007F7899"/>
    <w:rsid w:val="007F7A25"/>
    <w:rsid w:val="007F7C03"/>
    <w:rsid w:val="007F7FC4"/>
    <w:rsid w:val="008000EB"/>
    <w:rsid w:val="008000FD"/>
    <w:rsid w:val="00800231"/>
    <w:rsid w:val="008004C6"/>
    <w:rsid w:val="00800553"/>
    <w:rsid w:val="00800D08"/>
    <w:rsid w:val="00800DC0"/>
    <w:rsid w:val="0080109A"/>
    <w:rsid w:val="0080146F"/>
    <w:rsid w:val="00801604"/>
    <w:rsid w:val="00801B3E"/>
    <w:rsid w:val="008021DB"/>
    <w:rsid w:val="0080308D"/>
    <w:rsid w:val="00803440"/>
    <w:rsid w:val="00803724"/>
    <w:rsid w:val="008037FC"/>
    <w:rsid w:val="00803AEE"/>
    <w:rsid w:val="0080404A"/>
    <w:rsid w:val="00805377"/>
    <w:rsid w:val="00805514"/>
    <w:rsid w:val="00805561"/>
    <w:rsid w:val="008058A3"/>
    <w:rsid w:val="0080605A"/>
    <w:rsid w:val="00806068"/>
    <w:rsid w:val="008060EF"/>
    <w:rsid w:val="0080648C"/>
    <w:rsid w:val="0080668F"/>
    <w:rsid w:val="00806D18"/>
    <w:rsid w:val="00807518"/>
    <w:rsid w:val="0080759B"/>
    <w:rsid w:val="008078F9"/>
    <w:rsid w:val="00807AC7"/>
    <w:rsid w:val="00807CFF"/>
    <w:rsid w:val="00810139"/>
    <w:rsid w:val="00810369"/>
    <w:rsid w:val="00810424"/>
    <w:rsid w:val="00810F06"/>
    <w:rsid w:val="00811365"/>
    <w:rsid w:val="00811676"/>
    <w:rsid w:val="00811A0A"/>
    <w:rsid w:val="00811B6E"/>
    <w:rsid w:val="00811B75"/>
    <w:rsid w:val="008121BE"/>
    <w:rsid w:val="00812C15"/>
    <w:rsid w:val="0081319C"/>
    <w:rsid w:val="00813369"/>
    <w:rsid w:val="00813856"/>
    <w:rsid w:val="00813B5E"/>
    <w:rsid w:val="00813EAE"/>
    <w:rsid w:val="008140F4"/>
    <w:rsid w:val="008141C8"/>
    <w:rsid w:val="00814891"/>
    <w:rsid w:val="00814944"/>
    <w:rsid w:val="00814B2C"/>
    <w:rsid w:val="008158FB"/>
    <w:rsid w:val="0081616E"/>
    <w:rsid w:val="008161DB"/>
    <w:rsid w:val="0081731E"/>
    <w:rsid w:val="00817619"/>
    <w:rsid w:val="0081773E"/>
    <w:rsid w:val="00817C8E"/>
    <w:rsid w:val="00820035"/>
    <w:rsid w:val="00820D1E"/>
    <w:rsid w:val="00820F32"/>
    <w:rsid w:val="0082202A"/>
    <w:rsid w:val="00822112"/>
    <w:rsid w:val="008225EB"/>
    <w:rsid w:val="008226B8"/>
    <w:rsid w:val="00822C75"/>
    <w:rsid w:val="008233D8"/>
    <w:rsid w:val="008235A8"/>
    <w:rsid w:val="00823E66"/>
    <w:rsid w:val="00824190"/>
    <w:rsid w:val="008241B3"/>
    <w:rsid w:val="008242D2"/>
    <w:rsid w:val="00824617"/>
    <w:rsid w:val="0082471E"/>
    <w:rsid w:val="008247A8"/>
    <w:rsid w:val="00824969"/>
    <w:rsid w:val="00824A54"/>
    <w:rsid w:val="00824BAF"/>
    <w:rsid w:val="008250DE"/>
    <w:rsid w:val="0082536D"/>
    <w:rsid w:val="008253BA"/>
    <w:rsid w:val="008258B2"/>
    <w:rsid w:val="0082628F"/>
    <w:rsid w:val="00826599"/>
    <w:rsid w:val="008265BA"/>
    <w:rsid w:val="008266BC"/>
    <w:rsid w:val="00826705"/>
    <w:rsid w:val="0082722E"/>
    <w:rsid w:val="00827437"/>
    <w:rsid w:val="008274B7"/>
    <w:rsid w:val="008274FD"/>
    <w:rsid w:val="0082759B"/>
    <w:rsid w:val="0082786D"/>
    <w:rsid w:val="0083069B"/>
    <w:rsid w:val="008308A2"/>
    <w:rsid w:val="008308FD"/>
    <w:rsid w:val="00830F33"/>
    <w:rsid w:val="00830F5D"/>
    <w:rsid w:val="008312C6"/>
    <w:rsid w:val="008314EC"/>
    <w:rsid w:val="00831503"/>
    <w:rsid w:val="00831550"/>
    <w:rsid w:val="008318B2"/>
    <w:rsid w:val="00831D53"/>
    <w:rsid w:val="00831F7A"/>
    <w:rsid w:val="0083210A"/>
    <w:rsid w:val="008323CC"/>
    <w:rsid w:val="0083271E"/>
    <w:rsid w:val="0083291E"/>
    <w:rsid w:val="00832A0D"/>
    <w:rsid w:val="00832DDF"/>
    <w:rsid w:val="00832F26"/>
    <w:rsid w:val="008332AE"/>
    <w:rsid w:val="00833354"/>
    <w:rsid w:val="00833526"/>
    <w:rsid w:val="008336BE"/>
    <w:rsid w:val="00833A8E"/>
    <w:rsid w:val="008344F0"/>
    <w:rsid w:val="008348A9"/>
    <w:rsid w:val="00834905"/>
    <w:rsid w:val="00834B6F"/>
    <w:rsid w:val="008352C8"/>
    <w:rsid w:val="00835425"/>
    <w:rsid w:val="008355C0"/>
    <w:rsid w:val="00835606"/>
    <w:rsid w:val="00835663"/>
    <w:rsid w:val="008358BA"/>
    <w:rsid w:val="008367A4"/>
    <w:rsid w:val="008367E2"/>
    <w:rsid w:val="00836C1E"/>
    <w:rsid w:val="00837236"/>
    <w:rsid w:val="0083736F"/>
    <w:rsid w:val="0083762F"/>
    <w:rsid w:val="00837900"/>
    <w:rsid w:val="008379F5"/>
    <w:rsid w:val="00837B1B"/>
    <w:rsid w:val="00837BD4"/>
    <w:rsid w:val="00840368"/>
    <w:rsid w:val="0084038E"/>
    <w:rsid w:val="008404A3"/>
    <w:rsid w:val="0084061F"/>
    <w:rsid w:val="008406E2"/>
    <w:rsid w:val="0084088A"/>
    <w:rsid w:val="00840E19"/>
    <w:rsid w:val="00841377"/>
    <w:rsid w:val="00841676"/>
    <w:rsid w:val="00841797"/>
    <w:rsid w:val="00841A02"/>
    <w:rsid w:val="00841A70"/>
    <w:rsid w:val="00841F5E"/>
    <w:rsid w:val="00842332"/>
    <w:rsid w:val="0084259F"/>
    <w:rsid w:val="008426BB"/>
    <w:rsid w:val="008432BD"/>
    <w:rsid w:val="00843595"/>
    <w:rsid w:val="00843737"/>
    <w:rsid w:val="008437EC"/>
    <w:rsid w:val="00843DD8"/>
    <w:rsid w:val="00843DF3"/>
    <w:rsid w:val="00844341"/>
    <w:rsid w:val="00844773"/>
    <w:rsid w:val="00844AF4"/>
    <w:rsid w:val="00844F42"/>
    <w:rsid w:val="00845311"/>
    <w:rsid w:val="00845F13"/>
    <w:rsid w:val="00845FF3"/>
    <w:rsid w:val="00846018"/>
    <w:rsid w:val="008462EB"/>
    <w:rsid w:val="008463FE"/>
    <w:rsid w:val="00846B16"/>
    <w:rsid w:val="00846F52"/>
    <w:rsid w:val="00846FC9"/>
    <w:rsid w:val="00847109"/>
    <w:rsid w:val="00847377"/>
    <w:rsid w:val="0084780E"/>
    <w:rsid w:val="00847841"/>
    <w:rsid w:val="0084795C"/>
    <w:rsid w:val="008503A6"/>
    <w:rsid w:val="0085076E"/>
    <w:rsid w:val="0085121A"/>
    <w:rsid w:val="00851516"/>
    <w:rsid w:val="00851587"/>
    <w:rsid w:val="008516BF"/>
    <w:rsid w:val="0085178E"/>
    <w:rsid w:val="00851882"/>
    <w:rsid w:val="00851C27"/>
    <w:rsid w:val="00851CEF"/>
    <w:rsid w:val="00852B6F"/>
    <w:rsid w:val="0085308F"/>
    <w:rsid w:val="00853784"/>
    <w:rsid w:val="00853790"/>
    <w:rsid w:val="00853BA4"/>
    <w:rsid w:val="00853D8A"/>
    <w:rsid w:val="00853EA1"/>
    <w:rsid w:val="00854204"/>
    <w:rsid w:val="00854474"/>
    <w:rsid w:val="008545AE"/>
    <w:rsid w:val="00854765"/>
    <w:rsid w:val="00854988"/>
    <w:rsid w:val="00854EC4"/>
    <w:rsid w:val="008550B7"/>
    <w:rsid w:val="00855568"/>
    <w:rsid w:val="008555E9"/>
    <w:rsid w:val="00855909"/>
    <w:rsid w:val="00856155"/>
    <w:rsid w:val="0085625B"/>
    <w:rsid w:val="008564D5"/>
    <w:rsid w:val="008565D7"/>
    <w:rsid w:val="008567D2"/>
    <w:rsid w:val="00856BD0"/>
    <w:rsid w:val="00856CC3"/>
    <w:rsid w:val="00856F8E"/>
    <w:rsid w:val="0085700A"/>
    <w:rsid w:val="00860218"/>
    <w:rsid w:val="00860219"/>
    <w:rsid w:val="0086073D"/>
    <w:rsid w:val="008608EE"/>
    <w:rsid w:val="00860A3D"/>
    <w:rsid w:val="00860C35"/>
    <w:rsid w:val="0086110A"/>
    <w:rsid w:val="00861202"/>
    <w:rsid w:val="00861440"/>
    <w:rsid w:val="00861674"/>
    <w:rsid w:val="008619B4"/>
    <w:rsid w:val="00861B32"/>
    <w:rsid w:val="00861ECE"/>
    <w:rsid w:val="0086265A"/>
    <w:rsid w:val="00862B23"/>
    <w:rsid w:val="00862B4B"/>
    <w:rsid w:val="00862D1E"/>
    <w:rsid w:val="00863404"/>
    <w:rsid w:val="00863468"/>
    <w:rsid w:val="00863643"/>
    <w:rsid w:val="00863732"/>
    <w:rsid w:val="00863944"/>
    <w:rsid w:val="00863B85"/>
    <w:rsid w:val="008648A2"/>
    <w:rsid w:val="0086506E"/>
    <w:rsid w:val="00865127"/>
    <w:rsid w:val="008652F9"/>
    <w:rsid w:val="00865365"/>
    <w:rsid w:val="0086551B"/>
    <w:rsid w:val="00865A3B"/>
    <w:rsid w:val="00865A97"/>
    <w:rsid w:val="0086600A"/>
    <w:rsid w:val="00866333"/>
    <w:rsid w:val="008663E7"/>
    <w:rsid w:val="008664DD"/>
    <w:rsid w:val="008664EB"/>
    <w:rsid w:val="0086651F"/>
    <w:rsid w:val="0086697E"/>
    <w:rsid w:val="0086779C"/>
    <w:rsid w:val="00867E82"/>
    <w:rsid w:val="008701DE"/>
    <w:rsid w:val="008705EC"/>
    <w:rsid w:val="00870C80"/>
    <w:rsid w:val="00871138"/>
    <w:rsid w:val="00871160"/>
    <w:rsid w:val="00871A08"/>
    <w:rsid w:val="00871AC1"/>
    <w:rsid w:val="00871CAC"/>
    <w:rsid w:val="00871EC3"/>
    <w:rsid w:val="00871F81"/>
    <w:rsid w:val="00872227"/>
    <w:rsid w:val="00872904"/>
    <w:rsid w:val="0087307E"/>
    <w:rsid w:val="0087312D"/>
    <w:rsid w:val="0087315B"/>
    <w:rsid w:val="00873807"/>
    <w:rsid w:val="00873B0E"/>
    <w:rsid w:val="00873DB5"/>
    <w:rsid w:val="00873E28"/>
    <w:rsid w:val="00874076"/>
    <w:rsid w:val="0087494A"/>
    <w:rsid w:val="008749AF"/>
    <w:rsid w:val="00874F18"/>
    <w:rsid w:val="00874FE9"/>
    <w:rsid w:val="008751C1"/>
    <w:rsid w:val="0087542E"/>
    <w:rsid w:val="00875825"/>
    <w:rsid w:val="00875C56"/>
    <w:rsid w:val="00876042"/>
    <w:rsid w:val="008769E6"/>
    <w:rsid w:val="0087722F"/>
    <w:rsid w:val="0087753C"/>
    <w:rsid w:val="008775A0"/>
    <w:rsid w:val="008775E7"/>
    <w:rsid w:val="00877EC3"/>
    <w:rsid w:val="008802DF"/>
    <w:rsid w:val="008808B9"/>
    <w:rsid w:val="008808FD"/>
    <w:rsid w:val="00880C27"/>
    <w:rsid w:val="00880CE2"/>
    <w:rsid w:val="00880D5E"/>
    <w:rsid w:val="00880E19"/>
    <w:rsid w:val="00881058"/>
    <w:rsid w:val="00881059"/>
    <w:rsid w:val="00881527"/>
    <w:rsid w:val="00881C2C"/>
    <w:rsid w:val="008820E1"/>
    <w:rsid w:val="00882229"/>
    <w:rsid w:val="00882326"/>
    <w:rsid w:val="0088268B"/>
    <w:rsid w:val="008826E3"/>
    <w:rsid w:val="00882A5E"/>
    <w:rsid w:val="00882C60"/>
    <w:rsid w:val="00882E2D"/>
    <w:rsid w:val="00883673"/>
    <w:rsid w:val="008836AF"/>
    <w:rsid w:val="00883898"/>
    <w:rsid w:val="008838FC"/>
    <w:rsid w:val="00883C87"/>
    <w:rsid w:val="00883CDF"/>
    <w:rsid w:val="00884108"/>
    <w:rsid w:val="0088412F"/>
    <w:rsid w:val="0088429C"/>
    <w:rsid w:val="00884774"/>
    <w:rsid w:val="008847B3"/>
    <w:rsid w:val="008848BA"/>
    <w:rsid w:val="00884ADE"/>
    <w:rsid w:val="00884CA5"/>
    <w:rsid w:val="00884FE8"/>
    <w:rsid w:val="008852A0"/>
    <w:rsid w:val="0088541D"/>
    <w:rsid w:val="0088544A"/>
    <w:rsid w:val="008854C3"/>
    <w:rsid w:val="00885DCB"/>
    <w:rsid w:val="00885F1D"/>
    <w:rsid w:val="008862CA"/>
    <w:rsid w:val="008865DE"/>
    <w:rsid w:val="00886A7C"/>
    <w:rsid w:val="00886CF2"/>
    <w:rsid w:val="00886D49"/>
    <w:rsid w:val="00886EAC"/>
    <w:rsid w:val="00887427"/>
    <w:rsid w:val="008876D2"/>
    <w:rsid w:val="00890224"/>
    <w:rsid w:val="0089034B"/>
    <w:rsid w:val="008907FF"/>
    <w:rsid w:val="008916AF"/>
    <w:rsid w:val="008916E6"/>
    <w:rsid w:val="00891AA9"/>
    <w:rsid w:val="00891CDB"/>
    <w:rsid w:val="0089231F"/>
    <w:rsid w:val="008924EB"/>
    <w:rsid w:val="00892B06"/>
    <w:rsid w:val="00892B14"/>
    <w:rsid w:val="00892EE5"/>
    <w:rsid w:val="00893472"/>
    <w:rsid w:val="00893725"/>
    <w:rsid w:val="00893AF0"/>
    <w:rsid w:val="00894129"/>
    <w:rsid w:val="00894395"/>
    <w:rsid w:val="0089445A"/>
    <w:rsid w:val="008949D0"/>
    <w:rsid w:val="00894EBB"/>
    <w:rsid w:val="00894FD2"/>
    <w:rsid w:val="0089536E"/>
    <w:rsid w:val="008957FA"/>
    <w:rsid w:val="00895B9D"/>
    <w:rsid w:val="00895C2A"/>
    <w:rsid w:val="00895C45"/>
    <w:rsid w:val="0089607D"/>
    <w:rsid w:val="00896089"/>
    <w:rsid w:val="008963D5"/>
    <w:rsid w:val="00896417"/>
    <w:rsid w:val="00896CCB"/>
    <w:rsid w:val="00896CDA"/>
    <w:rsid w:val="00896F37"/>
    <w:rsid w:val="008975F8"/>
    <w:rsid w:val="00897893"/>
    <w:rsid w:val="008978A5"/>
    <w:rsid w:val="00897AE9"/>
    <w:rsid w:val="00897C54"/>
    <w:rsid w:val="00897CE8"/>
    <w:rsid w:val="008A0212"/>
    <w:rsid w:val="008A03F4"/>
    <w:rsid w:val="008A0826"/>
    <w:rsid w:val="008A0976"/>
    <w:rsid w:val="008A098B"/>
    <w:rsid w:val="008A0C0D"/>
    <w:rsid w:val="008A0D1D"/>
    <w:rsid w:val="008A1033"/>
    <w:rsid w:val="008A13D2"/>
    <w:rsid w:val="008A1495"/>
    <w:rsid w:val="008A27CA"/>
    <w:rsid w:val="008A2ABB"/>
    <w:rsid w:val="008A2CEF"/>
    <w:rsid w:val="008A3275"/>
    <w:rsid w:val="008A3595"/>
    <w:rsid w:val="008A3671"/>
    <w:rsid w:val="008A36DC"/>
    <w:rsid w:val="008A39C4"/>
    <w:rsid w:val="008A3D98"/>
    <w:rsid w:val="008A512B"/>
    <w:rsid w:val="008A518A"/>
    <w:rsid w:val="008A51FF"/>
    <w:rsid w:val="008A59AC"/>
    <w:rsid w:val="008A5B76"/>
    <w:rsid w:val="008A5C55"/>
    <w:rsid w:val="008A5F34"/>
    <w:rsid w:val="008A6140"/>
    <w:rsid w:val="008A615C"/>
    <w:rsid w:val="008A627B"/>
    <w:rsid w:val="008A65CD"/>
    <w:rsid w:val="008A7006"/>
    <w:rsid w:val="008A7A8F"/>
    <w:rsid w:val="008A7C47"/>
    <w:rsid w:val="008A7C66"/>
    <w:rsid w:val="008A7E35"/>
    <w:rsid w:val="008B0482"/>
    <w:rsid w:val="008B06BC"/>
    <w:rsid w:val="008B1238"/>
    <w:rsid w:val="008B138E"/>
    <w:rsid w:val="008B15F3"/>
    <w:rsid w:val="008B1E6D"/>
    <w:rsid w:val="008B23A1"/>
    <w:rsid w:val="008B255A"/>
    <w:rsid w:val="008B2965"/>
    <w:rsid w:val="008B33BC"/>
    <w:rsid w:val="008B344B"/>
    <w:rsid w:val="008B36FF"/>
    <w:rsid w:val="008B3A7D"/>
    <w:rsid w:val="008B3A9A"/>
    <w:rsid w:val="008B434A"/>
    <w:rsid w:val="008B4387"/>
    <w:rsid w:val="008B4562"/>
    <w:rsid w:val="008B4714"/>
    <w:rsid w:val="008B4F00"/>
    <w:rsid w:val="008B505F"/>
    <w:rsid w:val="008B54D4"/>
    <w:rsid w:val="008B575A"/>
    <w:rsid w:val="008B5CCB"/>
    <w:rsid w:val="008B6144"/>
    <w:rsid w:val="008B62D7"/>
    <w:rsid w:val="008B6370"/>
    <w:rsid w:val="008B6862"/>
    <w:rsid w:val="008B6AD1"/>
    <w:rsid w:val="008B6BE4"/>
    <w:rsid w:val="008B7978"/>
    <w:rsid w:val="008B7DE3"/>
    <w:rsid w:val="008C0088"/>
    <w:rsid w:val="008C0238"/>
    <w:rsid w:val="008C0859"/>
    <w:rsid w:val="008C0A0D"/>
    <w:rsid w:val="008C0B11"/>
    <w:rsid w:val="008C0CD7"/>
    <w:rsid w:val="008C0FEF"/>
    <w:rsid w:val="008C10D2"/>
    <w:rsid w:val="008C110F"/>
    <w:rsid w:val="008C193D"/>
    <w:rsid w:val="008C1DF6"/>
    <w:rsid w:val="008C2153"/>
    <w:rsid w:val="008C2224"/>
    <w:rsid w:val="008C27C8"/>
    <w:rsid w:val="008C2C46"/>
    <w:rsid w:val="008C2DA8"/>
    <w:rsid w:val="008C30C4"/>
    <w:rsid w:val="008C31A2"/>
    <w:rsid w:val="008C351D"/>
    <w:rsid w:val="008C3C61"/>
    <w:rsid w:val="008C4126"/>
    <w:rsid w:val="008C415D"/>
    <w:rsid w:val="008C4757"/>
    <w:rsid w:val="008C4B60"/>
    <w:rsid w:val="008C4C2A"/>
    <w:rsid w:val="008C4EFC"/>
    <w:rsid w:val="008C4F57"/>
    <w:rsid w:val="008C5A0A"/>
    <w:rsid w:val="008C5FC4"/>
    <w:rsid w:val="008C6000"/>
    <w:rsid w:val="008C67AE"/>
    <w:rsid w:val="008C6A2C"/>
    <w:rsid w:val="008C6D0A"/>
    <w:rsid w:val="008C71EB"/>
    <w:rsid w:val="008D00DF"/>
    <w:rsid w:val="008D04C9"/>
    <w:rsid w:val="008D0751"/>
    <w:rsid w:val="008D0836"/>
    <w:rsid w:val="008D09EB"/>
    <w:rsid w:val="008D0DEB"/>
    <w:rsid w:val="008D110E"/>
    <w:rsid w:val="008D1783"/>
    <w:rsid w:val="008D22F2"/>
    <w:rsid w:val="008D2BE2"/>
    <w:rsid w:val="008D2F36"/>
    <w:rsid w:val="008D2FBE"/>
    <w:rsid w:val="008D358D"/>
    <w:rsid w:val="008D3612"/>
    <w:rsid w:val="008D38DB"/>
    <w:rsid w:val="008D3D03"/>
    <w:rsid w:val="008D3E8D"/>
    <w:rsid w:val="008D3F48"/>
    <w:rsid w:val="008D472B"/>
    <w:rsid w:val="008D48D0"/>
    <w:rsid w:val="008D509F"/>
    <w:rsid w:val="008D529E"/>
    <w:rsid w:val="008D5627"/>
    <w:rsid w:val="008D5875"/>
    <w:rsid w:val="008D5A2A"/>
    <w:rsid w:val="008D637F"/>
    <w:rsid w:val="008D640B"/>
    <w:rsid w:val="008D644D"/>
    <w:rsid w:val="008D6B04"/>
    <w:rsid w:val="008D6C1F"/>
    <w:rsid w:val="008D7283"/>
    <w:rsid w:val="008D7567"/>
    <w:rsid w:val="008D7651"/>
    <w:rsid w:val="008D76C2"/>
    <w:rsid w:val="008D7A51"/>
    <w:rsid w:val="008D7C39"/>
    <w:rsid w:val="008D7D78"/>
    <w:rsid w:val="008E0385"/>
    <w:rsid w:val="008E046C"/>
    <w:rsid w:val="008E0BAC"/>
    <w:rsid w:val="008E0CC5"/>
    <w:rsid w:val="008E0D66"/>
    <w:rsid w:val="008E0F40"/>
    <w:rsid w:val="008E1008"/>
    <w:rsid w:val="008E1102"/>
    <w:rsid w:val="008E1AE8"/>
    <w:rsid w:val="008E1CBA"/>
    <w:rsid w:val="008E1D10"/>
    <w:rsid w:val="008E2389"/>
    <w:rsid w:val="008E2DE2"/>
    <w:rsid w:val="008E2F2D"/>
    <w:rsid w:val="008E3120"/>
    <w:rsid w:val="008E3465"/>
    <w:rsid w:val="008E36DE"/>
    <w:rsid w:val="008E37DE"/>
    <w:rsid w:val="008E3D7D"/>
    <w:rsid w:val="008E3E2C"/>
    <w:rsid w:val="008E4093"/>
    <w:rsid w:val="008E40E7"/>
    <w:rsid w:val="008E4152"/>
    <w:rsid w:val="008E41A6"/>
    <w:rsid w:val="008E48A2"/>
    <w:rsid w:val="008E4916"/>
    <w:rsid w:val="008E4BBB"/>
    <w:rsid w:val="008E50E1"/>
    <w:rsid w:val="008E54BD"/>
    <w:rsid w:val="008E54C6"/>
    <w:rsid w:val="008E56B0"/>
    <w:rsid w:val="008E56BE"/>
    <w:rsid w:val="008E5AA9"/>
    <w:rsid w:val="008E60D9"/>
    <w:rsid w:val="008E6151"/>
    <w:rsid w:val="008E6454"/>
    <w:rsid w:val="008E64F4"/>
    <w:rsid w:val="008E6CD9"/>
    <w:rsid w:val="008E6DF5"/>
    <w:rsid w:val="008E6F32"/>
    <w:rsid w:val="008E7014"/>
    <w:rsid w:val="008E7193"/>
    <w:rsid w:val="008E72B4"/>
    <w:rsid w:val="008E7342"/>
    <w:rsid w:val="008E76FD"/>
    <w:rsid w:val="008E770F"/>
    <w:rsid w:val="008E7EF6"/>
    <w:rsid w:val="008F0349"/>
    <w:rsid w:val="008F085A"/>
    <w:rsid w:val="008F091D"/>
    <w:rsid w:val="008F0A80"/>
    <w:rsid w:val="008F127B"/>
    <w:rsid w:val="008F1287"/>
    <w:rsid w:val="008F152D"/>
    <w:rsid w:val="008F22C6"/>
    <w:rsid w:val="008F248C"/>
    <w:rsid w:val="008F2835"/>
    <w:rsid w:val="008F3038"/>
    <w:rsid w:val="008F3436"/>
    <w:rsid w:val="008F3655"/>
    <w:rsid w:val="008F370D"/>
    <w:rsid w:val="008F3CA0"/>
    <w:rsid w:val="008F3D8A"/>
    <w:rsid w:val="008F403F"/>
    <w:rsid w:val="008F4921"/>
    <w:rsid w:val="008F4A07"/>
    <w:rsid w:val="008F4A8D"/>
    <w:rsid w:val="008F4D8E"/>
    <w:rsid w:val="008F5AE5"/>
    <w:rsid w:val="008F5D58"/>
    <w:rsid w:val="008F655E"/>
    <w:rsid w:val="008F693A"/>
    <w:rsid w:val="008F6C5D"/>
    <w:rsid w:val="008F6EDB"/>
    <w:rsid w:val="008F75F6"/>
    <w:rsid w:val="008F7F24"/>
    <w:rsid w:val="009004CF"/>
    <w:rsid w:val="009007B2"/>
    <w:rsid w:val="0090086A"/>
    <w:rsid w:val="00900C32"/>
    <w:rsid w:val="00900C9D"/>
    <w:rsid w:val="00900E8D"/>
    <w:rsid w:val="00900EA0"/>
    <w:rsid w:val="00901180"/>
    <w:rsid w:val="009015FB"/>
    <w:rsid w:val="009016D9"/>
    <w:rsid w:val="00901834"/>
    <w:rsid w:val="009027F3"/>
    <w:rsid w:val="009029AA"/>
    <w:rsid w:val="00902BAB"/>
    <w:rsid w:val="00903B14"/>
    <w:rsid w:val="00903B5C"/>
    <w:rsid w:val="00903ECB"/>
    <w:rsid w:val="00903F72"/>
    <w:rsid w:val="00904403"/>
    <w:rsid w:val="00904510"/>
    <w:rsid w:val="009046D0"/>
    <w:rsid w:val="009049CD"/>
    <w:rsid w:val="00904ADA"/>
    <w:rsid w:val="00904C55"/>
    <w:rsid w:val="009050FB"/>
    <w:rsid w:val="0090513D"/>
    <w:rsid w:val="009054BE"/>
    <w:rsid w:val="00906597"/>
    <w:rsid w:val="00906D00"/>
    <w:rsid w:val="00906F2B"/>
    <w:rsid w:val="00907094"/>
    <w:rsid w:val="009072A8"/>
    <w:rsid w:val="00907A7D"/>
    <w:rsid w:val="00907DF4"/>
    <w:rsid w:val="00907E22"/>
    <w:rsid w:val="009102EC"/>
    <w:rsid w:val="009105A3"/>
    <w:rsid w:val="00910A40"/>
    <w:rsid w:val="00910A43"/>
    <w:rsid w:val="00910A7B"/>
    <w:rsid w:val="00910C31"/>
    <w:rsid w:val="0091130D"/>
    <w:rsid w:val="00911838"/>
    <w:rsid w:val="009118C8"/>
    <w:rsid w:val="00911F91"/>
    <w:rsid w:val="00912681"/>
    <w:rsid w:val="00912AB6"/>
    <w:rsid w:val="00912CC7"/>
    <w:rsid w:val="00912DDF"/>
    <w:rsid w:val="00913102"/>
    <w:rsid w:val="0091338E"/>
    <w:rsid w:val="009136EE"/>
    <w:rsid w:val="00913744"/>
    <w:rsid w:val="00913957"/>
    <w:rsid w:val="00913B2C"/>
    <w:rsid w:val="00913D2A"/>
    <w:rsid w:val="009143E0"/>
    <w:rsid w:val="009145B7"/>
    <w:rsid w:val="00914A6C"/>
    <w:rsid w:val="0091515C"/>
    <w:rsid w:val="00915B87"/>
    <w:rsid w:val="00915EE9"/>
    <w:rsid w:val="00915F81"/>
    <w:rsid w:val="00916C54"/>
    <w:rsid w:val="00916D6F"/>
    <w:rsid w:val="00917796"/>
    <w:rsid w:val="00917920"/>
    <w:rsid w:val="00917F3F"/>
    <w:rsid w:val="00920AF6"/>
    <w:rsid w:val="00920D20"/>
    <w:rsid w:val="009211CA"/>
    <w:rsid w:val="00921370"/>
    <w:rsid w:val="00921422"/>
    <w:rsid w:val="00921793"/>
    <w:rsid w:val="00921923"/>
    <w:rsid w:val="00921A49"/>
    <w:rsid w:val="00921F31"/>
    <w:rsid w:val="00922336"/>
    <w:rsid w:val="009224E1"/>
    <w:rsid w:val="00922585"/>
    <w:rsid w:val="00922848"/>
    <w:rsid w:val="009229E2"/>
    <w:rsid w:val="00922C59"/>
    <w:rsid w:val="00922F2D"/>
    <w:rsid w:val="00923098"/>
    <w:rsid w:val="009231EC"/>
    <w:rsid w:val="00923239"/>
    <w:rsid w:val="009232B3"/>
    <w:rsid w:val="0092347E"/>
    <w:rsid w:val="0092362B"/>
    <w:rsid w:val="00924222"/>
    <w:rsid w:val="009242C1"/>
    <w:rsid w:val="009243BF"/>
    <w:rsid w:val="009247D0"/>
    <w:rsid w:val="0092481B"/>
    <w:rsid w:val="009249E0"/>
    <w:rsid w:val="00924A76"/>
    <w:rsid w:val="00924D48"/>
    <w:rsid w:val="00924E11"/>
    <w:rsid w:val="0092511C"/>
    <w:rsid w:val="009251D4"/>
    <w:rsid w:val="0092556A"/>
    <w:rsid w:val="00925BA1"/>
    <w:rsid w:val="00925C8E"/>
    <w:rsid w:val="00925DF1"/>
    <w:rsid w:val="00925EFF"/>
    <w:rsid w:val="00926444"/>
    <w:rsid w:val="00926499"/>
    <w:rsid w:val="009269B4"/>
    <w:rsid w:val="00926CE8"/>
    <w:rsid w:val="00927A06"/>
    <w:rsid w:val="00927B80"/>
    <w:rsid w:val="00927D75"/>
    <w:rsid w:val="00927FD4"/>
    <w:rsid w:val="00927FFA"/>
    <w:rsid w:val="0093024C"/>
    <w:rsid w:val="009303CD"/>
    <w:rsid w:val="00930A11"/>
    <w:rsid w:val="00930AE9"/>
    <w:rsid w:val="00930EFB"/>
    <w:rsid w:val="00931099"/>
    <w:rsid w:val="00931D3D"/>
    <w:rsid w:val="00931DE0"/>
    <w:rsid w:val="009321AC"/>
    <w:rsid w:val="00932CCE"/>
    <w:rsid w:val="0093302B"/>
    <w:rsid w:val="0093350A"/>
    <w:rsid w:val="0093353B"/>
    <w:rsid w:val="009336E3"/>
    <w:rsid w:val="00933D99"/>
    <w:rsid w:val="00934798"/>
    <w:rsid w:val="00934A04"/>
    <w:rsid w:val="00934A7B"/>
    <w:rsid w:val="00934C67"/>
    <w:rsid w:val="00934EF9"/>
    <w:rsid w:val="00935327"/>
    <w:rsid w:val="00935503"/>
    <w:rsid w:val="0093585E"/>
    <w:rsid w:val="00935F60"/>
    <w:rsid w:val="00936263"/>
    <w:rsid w:val="00936845"/>
    <w:rsid w:val="00936CBB"/>
    <w:rsid w:val="00936D2A"/>
    <w:rsid w:val="00937081"/>
    <w:rsid w:val="009370D9"/>
    <w:rsid w:val="0093712E"/>
    <w:rsid w:val="00937A49"/>
    <w:rsid w:val="00937FFE"/>
    <w:rsid w:val="009401D4"/>
    <w:rsid w:val="00940270"/>
    <w:rsid w:val="00940C3F"/>
    <w:rsid w:val="00941013"/>
    <w:rsid w:val="00941652"/>
    <w:rsid w:val="009418C7"/>
    <w:rsid w:val="009418E7"/>
    <w:rsid w:val="00942355"/>
    <w:rsid w:val="009423EE"/>
    <w:rsid w:val="009429F3"/>
    <w:rsid w:val="009434F1"/>
    <w:rsid w:val="00943609"/>
    <w:rsid w:val="00943749"/>
    <w:rsid w:val="009437C9"/>
    <w:rsid w:val="00943820"/>
    <w:rsid w:val="00943A01"/>
    <w:rsid w:val="00943B0C"/>
    <w:rsid w:val="009444B2"/>
    <w:rsid w:val="009444E8"/>
    <w:rsid w:val="0094465A"/>
    <w:rsid w:val="009449FF"/>
    <w:rsid w:val="00944A0C"/>
    <w:rsid w:val="00944E4B"/>
    <w:rsid w:val="0094523B"/>
    <w:rsid w:val="00945624"/>
    <w:rsid w:val="009458C3"/>
    <w:rsid w:val="00945B04"/>
    <w:rsid w:val="00945E0E"/>
    <w:rsid w:val="00946210"/>
    <w:rsid w:val="00946435"/>
    <w:rsid w:val="009464AA"/>
    <w:rsid w:val="009465B6"/>
    <w:rsid w:val="0094697A"/>
    <w:rsid w:val="00946C2B"/>
    <w:rsid w:val="00946E88"/>
    <w:rsid w:val="00946E90"/>
    <w:rsid w:val="0094717A"/>
    <w:rsid w:val="0094718C"/>
    <w:rsid w:val="0094739F"/>
    <w:rsid w:val="009505D0"/>
    <w:rsid w:val="00950785"/>
    <w:rsid w:val="00950ADF"/>
    <w:rsid w:val="00950C0F"/>
    <w:rsid w:val="00950F12"/>
    <w:rsid w:val="009515E1"/>
    <w:rsid w:val="00951822"/>
    <w:rsid w:val="00951996"/>
    <w:rsid w:val="00951D90"/>
    <w:rsid w:val="00951E32"/>
    <w:rsid w:val="009520A8"/>
    <w:rsid w:val="009527A5"/>
    <w:rsid w:val="0095291B"/>
    <w:rsid w:val="00953220"/>
    <w:rsid w:val="00953237"/>
    <w:rsid w:val="00953321"/>
    <w:rsid w:val="0095336B"/>
    <w:rsid w:val="00953556"/>
    <w:rsid w:val="0095374B"/>
    <w:rsid w:val="00953D70"/>
    <w:rsid w:val="009541D0"/>
    <w:rsid w:val="0095431A"/>
    <w:rsid w:val="00954821"/>
    <w:rsid w:val="00954C6B"/>
    <w:rsid w:val="00954D8B"/>
    <w:rsid w:val="00954D96"/>
    <w:rsid w:val="00954E9E"/>
    <w:rsid w:val="00954EC8"/>
    <w:rsid w:val="00954EE8"/>
    <w:rsid w:val="00955561"/>
    <w:rsid w:val="00955614"/>
    <w:rsid w:val="00955956"/>
    <w:rsid w:val="00955E16"/>
    <w:rsid w:val="00956022"/>
    <w:rsid w:val="0095630E"/>
    <w:rsid w:val="0095640C"/>
    <w:rsid w:val="009567F8"/>
    <w:rsid w:val="009568D9"/>
    <w:rsid w:val="00956A45"/>
    <w:rsid w:val="00956FCB"/>
    <w:rsid w:val="0095744F"/>
    <w:rsid w:val="00957639"/>
    <w:rsid w:val="009576D4"/>
    <w:rsid w:val="00957957"/>
    <w:rsid w:val="00957D42"/>
    <w:rsid w:val="00960028"/>
    <w:rsid w:val="009602EC"/>
    <w:rsid w:val="00960571"/>
    <w:rsid w:val="00960BF2"/>
    <w:rsid w:val="00960CE1"/>
    <w:rsid w:val="00960DAD"/>
    <w:rsid w:val="00960E1C"/>
    <w:rsid w:val="00960E37"/>
    <w:rsid w:val="00960EC5"/>
    <w:rsid w:val="00961040"/>
    <w:rsid w:val="009612CE"/>
    <w:rsid w:val="009613BE"/>
    <w:rsid w:val="0096206E"/>
    <w:rsid w:val="00962166"/>
    <w:rsid w:val="0096237E"/>
    <w:rsid w:val="009625CE"/>
    <w:rsid w:val="00962A38"/>
    <w:rsid w:val="00962BCE"/>
    <w:rsid w:val="00962BF9"/>
    <w:rsid w:val="00963031"/>
    <w:rsid w:val="00963C76"/>
    <w:rsid w:val="00963CCA"/>
    <w:rsid w:val="00963DB5"/>
    <w:rsid w:val="00963EAA"/>
    <w:rsid w:val="00963FCB"/>
    <w:rsid w:val="00964126"/>
    <w:rsid w:val="009641A5"/>
    <w:rsid w:val="0096439D"/>
    <w:rsid w:val="009643C4"/>
    <w:rsid w:val="00964B21"/>
    <w:rsid w:val="00964E55"/>
    <w:rsid w:val="00964EE0"/>
    <w:rsid w:val="00964F5B"/>
    <w:rsid w:val="00964FB1"/>
    <w:rsid w:val="00965005"/>
    <w:rsid w:val="00965331"/>
    <w:rsid w:val="00965731"/>
    <w:rsid w:val="00965784"/>
    <w:rsid w:val="0096580A"/>
    <w:rsid w:val="00965CDA"/>
    <w:rsid w:val="0096627C"/>
    <w:rsid w:val="009666C0"/>
    <w:rsid w:val="0096671F"/>
    <w:rsid w:val="0096686B"/>
    <w:rsid w:val="009671EC"/>
    <w:rsid w:val="00967266"/>
    <w:rsid w:val="00967305"/>
    <w:rsid w:val="009673BB"/>
    <w:rsid w:val="009673F3"/>
    <w:rsid w:val="00967CD1"/>
    <w:rsid w:val="00967D10"/>
    <w:rsid w:val="009700B6"/>
    <w:rsid w:val="0097073C"/>
    <w:rsid w:val="00970996"/>
    <w:rsid w:val="00970B44"/>
    <w:rsid w:val="009712BB"/>
    <w:rsid w:val="009712C5"/>
    <w:rsid w:val="009716C7"/>
    <w:rsid w:val="00971E0E"/>
    <w:rsid w:val="009728D7"/>
    <w:rsid w:val="00972E9E"/>
    <w:rsid w:val="009735BE"/>
    <w:rsid w:val="009736FC"/>
    <w:rsid w:val="00973721"/>
    <w:rsid w:val="0097394F"/>
    <w:rsid w:val="00973C04"/>
    <w:rsid w:val="009745CA"/>
    <w:rsid w:val="009747D6"/>
    <w:rsid w:val="00974E87"/>
    <w:rsid w:val="00974FEE"/>
    <w:rsid w:val="009750D2"/>
    <w:rsid w:val="009753D4"/>
    <w:rsid w:val="00975BEA"/>
    <w:rsid w:val="00975BFF"/>
    <w:rsid w:val="00975C16"/>
    <w:rsid w:val="00976226"/>
    <w:rsid w:val="009764E9"/>
    <w:rsid w:val="00976972"/>
    <w:rsid w:val="00976A80"/>
    <w:rsid w:val="00977A62"/>
    <w:rsid w:val="00977ABE"/>
    <w:rsid w:val="00981084"/>
    <w:rsid w:val="009810C8"/>
    <w:rsid w:val="009813F8"/>
    <w:rsid w:val="009814AF"/>
    <w:rsid w:val="00981896"/>
    <w:rsid w:val="00981AB6"/>
    <w:rsid w:val="00981DBD"/>
    <w:rsid w:val="00981F24"/>
    <w:rsid w:val="00981F49"/>
    <w:rsid w:val="009824BB"/>
    <w:rsid w:val="00982536"/>
    <w:rsid w:val="009827F5"/>
    <w:rsid w:val="00982ACB"/>
    <w:rsid w:val="00982F89"/>
    <w:rsid w:val="00983430"/>
    <w:rsid w:val="00983444"/>
    <w:rsid w:val="0098359B"/>
    <w:rsid w:val="009835B9"/>
    <w:rsid w:val="00983624"/>
    <w:rsid w:val="009838D0"/>
    <w:rsid w:val="00983900"/>
    <w:rsid w:val="009839B2"/>
    <w:rsid w:val="00983A76"/>
    <w:rsid w:val="00983C17"/>
    <w:rsid w:val="00984677"/>
    <w:rsid w:val="0098470B"/>
    <w:rsid w:val="0098477B"/>
    <w:rsid w:val="00984A5F"/>
    <w:rsid w:val="00984AE2"/>
    <w:rsid w:val="00984B33"/>
    <w:rsid w:val="00984E6C"/>
    <w:rsid w:val="00985BF0"/>
    <w:rsid w:val="00985E28"/>
    <w:rsid w:val="009864CD"/>
    <w:rsid w:val="00986719"/>
    <w:rsid w:val="009868B8"/>
    <w:rsid w:val="00986CDC"/>
    <w:rsid w:val="00986FB2"/>
    <w:rsid w:val="00986FBC"/>
    <w:rsid w:val="00986FD9"/>
    <w:rsid w:val="00987217"/>
    <w:rsid w:val="0098783C"/>
    <w:rsid w:val="00987FCC"/>
    <w:rsid w:val="009904AC"/>
    <w:rsid w:val="00990A46"/>
    <w:rsid w:val="00990D30"/>
    <w:rsid w:val="00990F53"/>
    <w:rsid w:val="009911E4"/>
    <w:rsid w:val="00991532"/>
    <w:rsid w:val="00991809"/>
    <w:rsid w:val="00991AE6"/>
    <w:rsid w:val="00991B69"/>
    <w:rsid w:val="009920FD"/>
    <w:rsid w:val="0099217B"/>
    <w:rsid w:val="00992232"/>
    <w:rsid w:val="00992405"/>
    <w:rsid w:val="00992562"/>
    <w:rsid w:val="00992805"/>
    <w:rsid w:val="009929AB"/>
    <w:rsid w:val="009929E2"/>
    <w:rsid w:val="00992B21"/>
    <w:rsid w:val="00992C33"/>
    <w:rsid w:val="00992DF4"/>
    <w:rsid w:val="0099320F"/>
    <w:rsid w:val="00993269"/>
    <w:rsid w:val="009937C4"/>
    <w:rsid w:val="009938D2"/>
    <w:rsid w:val="00993990"/>
    <w:rsid w:val="00993C9F"/>
    <w:rsid w:val="00993E1F"/>
    <w:rsid w:val="009943C7"/>
    <w:rsid w:val="009947EE"/>
    <w:rsid w:val="009948FF"/>
    <w:rsid w:val="009949A6"/>
    <w:rsid w:val="009949CA"/>
    <w:rsid w:val="00995808"/>
    <w:rsid w:val="00995A52"/>
    <w:rsid w:val="00995EA1"/>
    <w:rsid w:val="009966E4"/>
    <w:rsid w:val="0099682F"/>
    <w:rsid w:val="0099696C"/>
    <w:rsid w:val="00996BCE"/>
    <w:rsid w:val="00996C20"/>
    <w:rsid w:val="00996C69"/>
    <w:rsid w:val="00997335"/>
    <w:rsid w:val="00997BF1"/>
    <w:rsid w:val="009A00AB"/>
    <w:rsid w:val="009A040E"/>
    <w:rsid w:val="009A04B8"/>
    <w:rsid w:val="009A04EF"/>
    <w:rsid w:val="009A073B"/>
    <w:rsid w:val="009A09D7"/>
    <w:rsid w:val="009A0A81"/>
    <w:rsid w:val="009A0C65"/>
    <w:rsid w:val="009A0D4E"/>
    <w:rsid w:val="009A0EED"/>
    <w:rsid w:val="009A11E1"/>
    <w:rsid w:val="009A1693"/>
    <w:rsid w:val="009A1C7C"/>
    <w:rsid w:val="009A21A2"/>
    <w:rsid w:val="009A24BB"/>
    <w:rsid w:val="009A2A93"/>
    <w:rsid w:val="009A306E"/>
    <w:rsid w:val="009A3673"/>
    <w:rsid w:val="009A3BBD"/>
    <w:rsid w:val="009A3FA9"/>
    <w:rsid w:val="009A411A"/>
    <w:rsid w:val="009A429F"/>
    <w:rsid w:val="009A4642"/>
    <w:rsid w:val="009A49A2"/>
    <w:rsid w:val="009A49F8"/>
    <w:rsid w:val="009A4A6A"/>
    <w:rsid w:val="009A4CAE"/>
    <w:rsid w:val="009A4D7B"/>
    <w:rsid w:val="009A4DD9"/>
    <w:rsid w:val="009A4EBB"/>
    <w:rsid w:val="009A4F72"/>
    <w:rsid w:val="009A504A"/>
    <w:rsid w:val="009A559F"/>
    <w:rsid w:val="009A592E"/>
    <w:rsid w:val="009A5A73"/>
    <w:rsid w:val="009A5CAC"/>
    <w:rsid w:val="009A5DF0"/>
    <w:rsid w:val="009A691D"/>
    <w:rsid w:val="009A757A"/>
    <w:rsid w:val="009A78F3"/>
    <w:rsid w:val="009A7AA4"/>
    <w:rsid w:val="009A7D77"/>
    <w:rsid w:val="009B066A"/>
    <w:rsid w:val="009B0833"/>
    <w:rsid w:val="009B0A7F"/>
    <w:rsid w:val="009B0CC0"/>
    <w:rsid w:val="009B0F04"/>
    <w:rsid w:val="009B1030"/>
    <w:rsid w:val="009B113C"/>
    <w:rsid w:val="009B1333"/>
    <w:rsid w:val="009B141E"/>
    <w:rsid w:val="009B172C"/>
    <w:rsid w:val="009B18C9"/>
    <w:rsid w:val="009B1970"/>
    <w:rsid w:val="009B19CA"/>
    <w:rsid w:val="009B1BA7"/>
    <w:rsid w:val="009B1E93"/>
    <w:rsid w:val="009B213A"/>
    <w:rsid w:val="009B24A6"/>
    <w:rsid w:val="009B2DF4"/>
    <w:rsid w:val="009B30C9"/>
    <w:rsid w:val="009B3277"/>
    <w:rsid w:val="009B35DA"/>
    <w:rsid w:val="009B39F7"/>
    <w:rsid w:val="009B3ABA"/>
    <w:rsid w:val="009B3AF8"/>
    <w:rsid w:val="009B3B21"/>
    <w:rsid w:val="009B3BB1"/>
    <w:rsid w:val="009B3D7F"/>
    <w:rsid w:val="009B4349"/>
    <w:rsid w:val="009B4773"/>
    <w:rsid w:val="009B482C"/>
    <w:rsid w:val="009B54FB"/>
    <w:rsid w:val="009B5A6C"/>
    <w:rsid w:val="009B5D7F"/>
    <w:rsid w:val="009B5D8F"/>
    <w:rsid w:val="009B607C"/>
    <w:rsid w:val="009B6E71"/>
    <w:rsid w:val="009B7101"/>
    <w:rsid w:val="009B75CB"/>
    <w:rsid w:val="009B7E10"/>
    <w:rsid w:val="009B7F24"/>
    <w:rsid w:val="009C0131"/>
    <w:rsid w:val="009C027C"/>
    <w:rsid w:val="009C053F"/>
    <w:rsid w:val="009C05A7"/>
    <w:rsid w:val="009C095C"/>
    <w:rsid w:val="009C0B9E"/>
    <w:rsid w:val="009C0F1A"/>
    <w:rsid w:val="009C112C"/>
    <w:rsid w:val="009C11D9"/>
    <w:rsid w:val="009C1461"/>
    <w:rsid w:val="009C15A4"/>
    <w:rsid w:val="009C1725"/>
    <w:rsid w:val="009C1E86"/>
    <w:rsid w:val="009C266E"/>
    <w:rsid w:val="009C2B43"/>
    <w:rsid w:val="009C2DC0"/>
    <w:rsid w:val="009C2F79"/>
    <w:rsid w:val="009C3465"/>
    <w:rsid w:val="009C35A5"/>
    <w:rsid w:val="009C3647"/>
    <w:rsid w:val="009C3729"/>
    <w:rsid w:val="009C374C"/>
    <w:rsid w:val="009C3BC5"/>
    <w:rsid w:val="009C3C12"/>
    <w:rsid w:val="009C3C19"/>
    <w:rsid w:val="009C43AB"/>
    <w:rsid w:val="009C446E"/>
    <w:rsid w:val="009C448F"/>
    <w:rsid w:val="009C477D"/>
    <w:rsid w:val="009C4872"/>
    <w:rsid w:val="009C4BD9"/>
    <w:rsid w:val="009C549A"/>
    <w:rsid w:val="009C5533"/>
    <w:rsid w:val="009C59C7"/>
    <w:rsid w:val="009C5C33"/>
    <w:rsid w:val="009C5D10"/>
    <w:rsid w:val="009C5F01"/>
    <w:rsid w:val="009C606C"/>
    <w:rsid w:val="009C647B"/>
    <w:rsid w:val="009C6B61"/>
    <w:rsid w:val="009C6BAC"/>
    <w:rsid w:val="009C6C90"/>
    <w:rsid w:val="009C6DC7"/>
    <w:rsid w:val="009C77BB"/>
    <w:rsid w:val="009C7887"/>
    <w:rsid w:val="009C7BF4"/>
    <w:rsid w:val="009C7CA8"/>
    <w:rsid w:val="009C7F6C"/>
    <w:rsid w:val="009C7FAE"/>
    <w:rsid w:val="009D010C"/>
    <w:rsid w:val="009D0424"/>
    <w:rsid w:val="009D075C"/>
    <w:rsid w:val="009D07F9"/>
    <w:rsid w:val="009D0834"/>
    <w:rsid w:val="009D0AB3"/>
    <w:rsid w:val="009D0DC3"/>
    <w:rsid w:val="009D0F7B"/>
    <w:rsid w:val="009D110D"/>
    <w:rsid w:val="009D1461"/>
    <w:rsid w:val="009D1C6A"/>
    <w:rsid w:val="009D1E55"/>
    <w:rsid w:val="009D205A"/>
    <w:rsid w:val="009D211E"/>
    <w:rsid w:val="009D241A"/>
    <w:rsid w:val="009D2C3E"/>
    <w:rsid w:val="009D2D4C"/>
    <w:rsid w:val="009D31CF"/>
    <w:rsid w:val="009D342D"/>
    <w:rsid w:val="009D3483"/>
    <w:rsid w:val="009D355E"/>
    <w:rsid w:val="009D36AA"/>
    <w:rsid w:val="009D3741"/>
    <w:rsid w:val="009D3D59"/>
    <w:rsid w:val="009D3F67"/>
    <w:rsid w:val="009D435C"/>
    <w:rsid w:val="009D4676"/>
    <w:rsid w:val="009D47F1"/>
    <w:rsid w:val="009D4B0A"/>
    <w:rsid w:val="009D4D09"/>
    <w:rsid w:val="009D4E49"/>
    <w:rsid w:val="009D4E8F"/>
    <w:rsid w:val="009D54D0"/>
    <w:rsid w:val="009D55D6"/>
    <w:rsid w:val="009D58D2"/>
    <w:rsid w:val="009D5921"/>
    <w:rsid w:val="009D5A7F"/>
    <w:rsid w:val="009D600B"/>
    <w:rsid w:val="009D60CD"/>
    <w:rsid w:val="009D6122"/>
    <w:rsid w:val="009D61D7"/>
    <w:rsid w:val="009D6ADE"/>
    <w:rsid w:val="009D6E68"/>
    <w:rsid w:val="009D6F6D"/>
    <w:rsid w:val="009D72ED"/>
    <w:rsid w:val="009D7593"/>
    <w:rsid w:val="009D7651"/>
    <w:rsid w:val="009D7AFC"/>
    <w:rsid w:val="009D7F97"/>
    <w:rsid w:val="009E0467"/>
    <w:rsid w:val="009E0489"/>
    <w:rsid w:val="009E074B"/>
    <w:rsid w:val="009E07E4"/>
    <w:rsid w:val="009E09D7"/>
    <w:rsid w:val="009E0A4E"/>
    <w:rsid w:val="009E0A79"/>
    <w:rsid w:val="009E0F57"/>
    <w:rsid w:val="009E1A25"/>
    <w:rsid w:val="009E1C8A"/>
    <w:rsid w:val="009E1D72"/>
    <w:rsid w:val="009E1DAB"/>
    <w:rsid w:val="009E1F8A"/>
    <w:rsid w:val="009E25B8"/>
    <w:rsid w:val="009E260F"/>
    <w:rsid w:val="009E27B1"/>
    <w:rsid w:val="009E28E5"/>
    <w:rsid w:val="009E29DD"/>
    <w:rsid w:val="009E2A13"/>
    <w:rsid w:val="009E2C80"/>
    <w:rsid w:val="009E2CE4"/>
    <w:rsid w:val="009E3028"/>
    <w:rsid w:val="009E35A2"/>
    <w:rsid w:val="009E3E49"/>
    <w:rsid w:val="009E417D"/>
    <w:rsid w:val="009E41CF"/>
    <w:rsid w:val="009E42E8"/>
    <w:rsid w:val="009E469D"/>
    <w:rsid w:val="009E4C0C"/>
    <w:rsid w:val="009E4D74"/>
    <w:rsid w:val="009E5106"/>
    <w:rsid w:val="009E5377"/>
    <w:rsid w:val="009E5777"/>
    <w:rsid w:val="009E5D53"/>
    <w:rsid w:val="009E5EAC"/>
    <w:rsid w:val="009E678E"/>
    <w:rsid w:val="009E6B88"/>
    <w:rsid w:val="009E6C60"/>
    <w:rsid w:val="009E6F28"/>
    <w:rsid w:val="009E6FA7"/>
    <w:rsid w:val="009E73DD"/>
    <w:rsid w:val="009F0E64"/>
    <w:rsid w:val="009F2308"/>
    <w:rsid w:val="009F2454"/>
    <w:rsid w:val="009F2459"/>
    <w:rsid w:val="009F2912"/>
    <w:rsid w:val="009F2BE2"/>
    <w:rsid w:val="009F2C8F"/>
    <w:rsid w:val="009F2CA4"/>
    <w:rsid w:val="009F2DDA"/>
    <w:rsid w:val="009F2EA8"/>
    <w:rsid w:val="009F39F4"/>
    <w:rsid w:val="009F3D19"/>
    <w:rsid w:val="009F410F"/>
    <w:rsid w:val="009F41EA"/>
    <w:rsid w:val="009F49C3"/>
    <w:rsid w:val="009F4CFC"/>
    <w:rsid w:val="009F4DFB"/>
    <w:rsid w:val="009F4E23"/>
    <w:rsid w:val="009F4EC3"/>
    <w:rsid w:val="009F4FDC"/>
    <w:rsid w:val="009F500E"/>
    <w:rsid w:val="009F589D"/>
    <w:rsid w:val="009F5A11"/>
    <w:rsid w:val="009F5BAF"/>
    <w:rsid w:val="009F5F71"/>
    <w:rsid w:val="009F6DCE"/>
    <w:rsid w:val="009F737F"/>
    <w:rsid w:val="009F73A7"/>
    <w:rsid w:val="009F7581"/>
    <w:rsid w:val="009F7757"/>
    <w:rsid w:val="009F7C64"/>
    <w:rsid w:val="00A0027B"/>
    <w:rsid w:val="00A0033B"/>
    <w:rsid w:val="00A00422"/>
    <w:rsid w:val="00A0046E"/>
    <w:rsid w:val="00A0058A"/>
    <w:rsid w:val="00A005E0"/>
    <w:rsid w:val="00A00770"/>
    <w:rsid w:val="00A007D7"/>
    <w:rsid w:val="00A009B2"/>
    <w:rsid w:val="00A00AE0"/>
    <w:rsid w:val="00A00D22"/>
    <w:rsid w:val="00A00E0A"/>
    <w:rsid w:val="00A00EE2"/>
    <w:rsid w:val="00A0102A"/>
    <w:rsid w:val="00A0107B"/>
    <w:rsid w:val="00A01608"/>
    <w:rsid w:val="00A0185E"/>
    <w:rsid w:val="00A01C5E"/>
    <w:rsid w:val="00A02219"/>
    <w:rsid w:val="00A02732"/>
    <w:rsid w:val="00A027D1"/>
    <w:rsid w:val="00A0287E"/>
    <w:rsid w:val="00A02F1C"/>
    <w:rsid w:val="00A0379D"/>
    <w:rsid w:val="00A038E9"/>
    <w:rsid w:val="00A0401F"/>
    <w:rsid w:val="00A04422"/>
    <w:rsid w:val="00A0464B"/>
    <w:rsid w:val="00A04AC8"/>
    <w:rsid w:val="00A04B26"/>
    <w:rsid w:val="00A053BC"/>
    <w:rsid w:val="00A05974"/>
    <w:rsid w:val="00A05C8D"/>
    <w:rsid w:val="00A0606B"/>
    <w:rsid w:val="00A0612E"/>
    <w:rsid w:val="00A066FE"/>
    <w:rsid w:val="00A068F8"/>
    <w:rsid w:val="00A06AE7"/>
    <w:rsid w:val="00A06E7D"/>
    <w:rsid w:val="00A06FE9"/>
    <w:rsid w:val="00A071C6"/>
    <w:rsid w:val="00A0732D"/>
    <w:rsid w:val="00A07797"/>
    <w:rsid w:val="00A1034D"/>
    <w:rsid w:val="00A10382"/>
    <w:rsid w:val="00A10928"/>
    <w:rsid w:val="00A10FB9"/>
    <w:rsid w:val="00A1121E"/>
    <w:rsid w:val="00A1132A"/>
    <w:rsid w:val="00A1132C"/>
    <w:rsid w:val="00A1142A"/>
    <w:rsid w:val="00A119D7"/>
    <w:rsid w:val="00A11BA3"/>
    <w:rsid w:val="00A11C6B"/>
    <w:rsid w:val="00A11E83"/>
    <w:rsid w:val="00A11FE4"/>
    <w:rsid w:val="00A1235D"/>
    <w:rsid w:val="00A12854"/>
    <w:rsid w:val="00A12D41"/>
    <w:rsid w:val="00A13027"/>
    <w:rsid w:val="00A130A2"/>
    <w:rsid w:val="00A13513"/>
    <w:rsid w:val="00A13765"/>
    <w:rsid w:val="00A138B7"/>
    <w:rsid w:val="00A14322"/>
    <w:rsid w:val="00A149EA"/>
    <w:rsid w:val="00A14B65"/>
    <w:rsid w:val="00A14C14"/>
    <w:rsid w:val="00A14C57"/>
    <w:rsid w:val="00A15025"/>
    <w:rsid w:val="00A15BCD"/>
    <w:rsid w:val="00A1637A"/>
    <w:rsid w:val="00A16458"/>
    <w:rsid w:val="00A16BB6"/>
    <w:rsid w:val="00A16EC9"/>
    <w:rsid w:val="00A16ED6"/>
    <w:rsid w:val="00A17081"/>
    <w:rsid w:val="00A170A5"/>
    <w:rsid w:val="00A174F2"/>
    <w:rsid w:val="00A17689"/>
    <w:rsid w:val="00A176EF"/>
    <w:rsid w:val="00A177FB"/>
    <w:rsid w:val="00A17898"/>
    <w:rsid w:val="00A17B8F"/>
    <w:rsid w:val="00A17F58"/>
    <w:rsid w:val="00A20465"/>
    <w:rsid w:val="00A20724"/>
    <w:rsid w:val="00A20737"/>
    <w:rsid w:val="00A20A47"/>
    <w:rsid w:val="00A20CAC"/>
    <w:rsid w:val="00A20D12"/>
    <w:rsid w:val="00A20EC0"/>
    <w:rsid w:val="00A212B5"/>
    <w:rsid w:val="00A214A0"/>
    <w:rsid w:val="00A21719"/>
    <w:rsid w:val="00A21911"/>
    <w:rsid w:val="00A219FA"/>
    <w:rsid w:val="00A21F13"/>
    <w:rsid w:val="00A22482"/>
    <w:rsid w:val="00A22514"/>
    <w:rsid w:val="00A2259F"/>
    <w:rsid w:val="00A22A66"/>
    <w:rsid w:val="00A22E3B"/>
    <w:rsid w:val="00A23071"/>
    <w:rsid w:val="00A23B63"/>
    <w:rsid w:val="00A23DB8"/>
    <w:rsid w:val="00A23F09"/>
    <w:rsid w:val="00A23F23"/>
    <w:rsid w:val="00A2431F"/>
    <w:rsid w:val="00A2473B"/>
    <w:rsid w:val="00A2480F"/>
    <w:rsid w:val="00A249D3"/>
    <w:rsid w:val="00A24DDD"/>
    <w:rsid w:val="00A250EC"/>
    <w:rsid w:val="00A25859"/>
    <w:rsid w:val="00A25ED2"/>
    <w:rsid w:val="00A262AB"/>
    <w:rsid w:val="00A266A1"/>
    <w:rsid w:val="00A26972"/>
    <w:rsid w:val="00A26977"/>
    <w:rsid w:val="00A26E79"/>
    <w:rsid w:val="00A2724B"/>
    <w:rsid w:val="00A27800"/>
    <w:rsid w:val="00A2785F"/>
    <w:rsid w:val="00A27D2E"/>
    <w:rsid w:val="00A30281"/>
    <w:rsid w:val="00A305E3"/>
    <w:rsid w:val="00A30860"/>
    <w:rsid w:val="00A30CCD"/>
    <w:rsid w:val="00A30CFC"/>
    <w:rsid w:val="00A31710"/>
    <w:rsid w:val="00A31814"/>
    <w:rsid w:val="00A3186B"/>
    <w:rsid w:val="00A31D6D"/>
    <w:rsid w:val="00A31F7F"/>
    <w:rsid w:val="00A3200B"/>
    <w:rsid w:val="00A3278A"/>
    <w:rsid w:val="00A3295E"/>
    <w:rsid w:val="00A33561"/>
    <w:rsid w:val="00A3356E"/>
    <w:rsid w:val="00A34113"/>
    <w:rsid w:val="00A346E4"/>
    <w:rsid w:val="00A34919"/>
    <w:rsid w:val="00A349E8"/>
    <w:rsid w:val="00A34D6C"/>
    <w:rsid w:val="00A34E0E"/>
    <w:rsid w:val="00A35368"/>
    <w:rsid w:val="00A35374"/>
    <w:rsid w:val="00A356A0"/>
    <w:rsid w:val="00A35C02"/>
    <w:rsid w:val="00A36256"/>
    <w:rsid w:val="00A364F6"/>
    <w:rsid w:val="00A3650E"/>
    <w:rsid w:val="00A365CB"/>
    <w:rsid w:val="00A36D97"/>
    <w:rsid w:val="00A36F1F"/>
    <w:rsid w:val="00A3710C"/>
    <w:rsid w:val="00A37265"/>
    <w:rsid w:val="00A373F3"/>
    <w:rsid w:val="00A373F6"/>
    <w:rsid w:val="00A3743C"/>
    <w:rsid w:val="00A37B04"/>
    <w:rsid w:val="00A37D1B"/>
    <w:rsid w:val="00A4000E"/>
    <w:rsid w:val="00A405EC"/>
    <w:rsid w:val="00A40CA5"/>
    <w:rsid w:val="00A4127D"/>
    <w:rsid w:val="00A412AA"/>
    <w:rsid w:val="00A41391"/>
    <w:rsid w:val="00A4157A"/>
    <w:rsid w:val="00A4163A"/>
    <w:rsid w:val="00A41A8F"/>
    <w:rsid w:val="00A41CC3"/>
    <w:rsid w:val="00A41DF0"/>
    <w:rsid w:val="00A422C4"/>
    <w:rsid w:val="00A428C5"/>
    <w:rsid w:val="00A43545"/>
    <w:rsid w:val="00A43643"/>
    <w:rsid w:val="00A436D2"/>
    <w:rsid w:val="00A437EC"/>
    <w:rsid w:val="00A4387F"/>
    <w:rsid w:val="00A43B46"/>
    <w:rsid w:val="00A43D91"/>
    <w:rsid w:val="00A43F65"/>
    <w:rsid w:val="00A44A07"/>
    <w:rsid w:val="00A44B4A"/>
    <w:rsid w:val="00A44D63"/>
    <w:rsid w:val="00A45036"/>
    <w:rsid w:val="00A450D4"/>
    <w:rsid w:val="00A453B8"/>
    <w:rsid w:val="00A454A4"/>
    <w:rsid w:val="00A455BA"/>
    <w:rsid w:val="00A45B3D"/>
    <w:rsid w:val="00A45BF5"/>
    <w:rsid w:val="00A46160"/>
    <w:rsid w:val="00A461E4"/>
    <w:rsid w:val="00A46293"/>
    <w:rsid w:val="00A462E8"/>
    <w:rsid w:val="00A4671E"/>
    <w:rsid w:val="00A468AA"/>
    <w:rsid w:val="00A468F2"/>
    <w:rsid w:val="00A46903"/>
    <w:rsid w:val="00A46C72"/>
    <w:rsid w:val="00A4723D"/>
    <w:rsid w:val="00A4758C"/>
    <w:rsid w:val="00A4778A"/>
    <w:rsid w:val="00A478B9"/>
    <w:rsid w:val="00A47A77"/>
    <w:rsid w:val="00A47ABC"/>
    <w:rsid w:val="00A47F03"/>
    <w:rsid w:val="00A50231"/>
    <w:rsid w:val="00A50E91"/>
    <w:rsid w:val="00A51163"/>
    <w:rsid w:val="00A513D7"/>
    <w:rsid w:val="00A51416"/>
    <w:rsid w:val="00A51606"/>
    <w:rsid w:val="00A51BE5"/>
    <w:rsid w:val="00A51D7E"/>
    <w:rsid w:val="00A51DD3"/>
    <w:rsid w:val="00A52145"/>
    <w:rsid w:val="00A5219C"/>
    <w:rsid w:val="00A52BFF"/>
    <w:rsid w:val="00A52D77"/>
    <w:rsid w:val="00A52F98"/>
    <w:rsid w:val="00A52FA9"/>
    <w:rsid w:val="00A530B4"/>
    <w:rsid w:val="00A535D8"/>
    <w:rsid w:val="00A53CD7"/>
    <w:rsid w:val="00A54221"/>
    <w:rsid w:val="00A5444D"/>
    <w:rsid w:val="00A55408"/>
    <w:rsid w:val="00A5562B"/>
    <w:rsid w:val="00A557B4"/>
    <w:rsid w:val="00A55866"/>
    <w:rsid w:val="00A5599D"/>
    <w:rsid w:val="00A563BB"/>
    <w:rsid w:val="00A56844"/>
    <w:rsid w:val="00A56856"/>
    <w:rsid w:val="00A56DE3"/>
    <w:rsid w:val="00A56F32"/>
    <w:rsid w:val="00A57031"/>
    <w:rsid w:val="00A57114"/>
    <w:rsid w:val="00A573AE"/>
    <w:rsid w:val="00A57507"/>
    <w:rsid w:val="00A578E0"/>
    <w:rsid w:val="00A57A32"/>
    <w:rsid w:val="00A57E0D"/>
    <w:rsid w:val="00A57EE6"/>
    <w:rsid w:val="00A602C7"/>
    <w:rsid w:val="00A60322"/>
    <w:rsid w:val="00A607A6"/>
    <w:rsid w:val="00A607BA"/>
    <w:rsid w:val="00A60E72"/>
    <w:rsid w:val="00A61B13"/>
    <w:rsid w:val="00A62207"/>
    <w:rsid w:val="00A6238E"/>
    <w:rsid w:val="00A624C6"/>
    <w:rsid w:val="00A62731"/>
    <w:rsid w:val="00A627C4"/>
    <w:rsid w:val="00A62CE8"/>
    <w:rsid w:val="00A62D93"/>
    <w:rsid w:val="00A64143"/>
    <w:rsid w:val="00A64617"/>
    <w:rsid w:val="00A6461D"/>
    <w:rsid w:val="00A64A23"/>
    <w:rsid w:val="00A64BED"/>
    <w:rsid w:val="00A6505D"/>
    <w:rsid w:val="00A65245"/>
    <w:rsid w:val="00A6532D"/>
    <w:rsid w:val="00A6539F"/>
    <w:rsid w:val="00A65637"/>
    <w:rsid w:val="00A657BF"/>
    <w:rsid w:val="00A65B65"/>
    <w:rsid w:val="00A65CC7"/>
    <w:rsid w:val="00A66706"/>
    <w:rsid w:val="00A66FC4"/>
    <w:rsid w:val="00A67198"/>
    <w:rsid w:val="00A672D2"/>
    <w:rsid w:val="00A67322"/>
    <w:rsid w:val="00A67A07"/>
    <w:rsid w:val="00A67B9C"/>
    <w:rsid w:val="00A67C45"/>
    <w:rsid w:val="00A700BE"/>
    <w:rsid w:val="00A70571"/>
    <w:rsid w:val="00A70A88"/>
    <w:rsid w:val="00A70DE0"/>
    <w:rsid w:val="00A70FE4"/>
    <w:rsid w:val="00A7163C"/>
    <w:rsid w:val="00A7176C"/>
    <w:rsid w:val="00A718D0"/>
    <w:rsid w:val="00A7216D"/>
    <w:rsid w:val="00A722FB"/>
    <w:rsid w:val="00A72D9C"/>
    <w:rsid w:val="00A7316F"/>
    <w:rsid w:val="00A7325F"/>
    <w:rsid w:val="00A7332D"/>
    <w:rsid w:val="00A733F4"/>
    <w:rsid w:val="00A73559"/>
    <w:rsid w:val="00A73919"/>
    <w:rsid w:val="00A739D8"/>
    <w:rsid w:val="00A73A41"/>
    <w:rsid w:val="00A73D47"/>
    <w:rsid w:val="00A74973"/>
    <w:rsid w:val="00A75012"/>
    <w:rsid w:val="00A751BD"/>
    <w:rsid w:val="00A75360"/>
    <w:rsid w:val="00A75559"/>
    <w:rsid w:val="00A75650"/>
    <w:rsid w:val="00A75727"/>
    <w:rsid w:val="00A75770"/>
    <w:rsid w:val="00A7587A"/>
    <w:rsid w:val="00A758B1"/>
    <w:rsid w:val="00A75FF0"/>
    <w:rsid w:val="00A7614E"/>
    <w:rsid w:val="00A76333"/>
    <w:rsid w:val="00A765A9"/>
    <w:rsid w:val="00A766B4"/>
    <w:rsid w:val="00A767E4"/>
    <w:rsid w:val="00A76F31"/>
    <w:rsid w:val="00A76FFE"/>
    <w:rsid w:val="00A771B8"/>
    <w:rsid w:val="00A77298"/>
    <w:rsid w:val="00A773DB"/>
    <w:rsid w:val="00A774E8"/>
    <w:rsid w:val="00A776B8"/>
    <w:rsid w:val="00A77A51"/>
    <w:rsid w:val="00A77C82"/>
    <w:rsid w:val="00A77EBF"/>
    <w:rsid w:val="00A801FA"/>
    <w:rsid w:val="00A80433"/>
    <w:rsid w:val="00A80497"/>
    <w:rsid w:val="00A80A4A"/>
    <w:rsid w:val="00A80A87"/>
    <w:rsid w:val="00A80DD5"/>
    <w:rsid w:val="00A81254"/>
    <w:rsid w:val="00A815BD"/>
    <w:rsid w:val="00A81A6F"/>
    <w:rsid w:val="00A8204B"/>
    <w:rsid w:val="00A82075"/>
    <w:rsid w:val="00A821C1"/>
    <w:rsid w:val="00A824CD"/>
    <w:rsid w:val="00A826ED"/>
    <w:rsid w:val="00A8281C"/>
    <w:rsid w:val="00A8287C"/>
    <w:rsid w:val="00A82C17"/>
    <w:rsid w:val="00A82E0F"/>
    <w:rsid w:val="00A83347"/>
    <w:rsid w:val="00A83A4F"/>
    <w:rsid w:val="00A83C2E"/>
    <w:rsid w:val="00A83DFA"/>
    <w:rsid w:val="00A84250"/>
    <w:rsid w:val="00A8458C"/>
    <w:rsid w:val="00A84923"/>
    <w:rsid w:val="00A84DC5"/>
    <w:rsid w:val="00A8509C"/>
    <w:rsid w:val="00A8576D"/>
    <w:rsid w:val="00A85C3E"/>
    <w:rsid w:val="00A85D37"/>
    <w:rsid w:val="00A85EBC"/>
    <w:rsid w:val="00A86112"/>
    <w:rsid w:val="00A86295"/>
    <w:rsid w:val="00A864EE"/>
    <w:rsid w:val="00A86697"/>
    <w:rsid w:val="00A86857"/>
    <w:rsid w:val="00A876DE"/>
    <w:rsid w:val="00A87AB9"/>
    <w:rsid w:val="00A87CFA"/>
    <w:rsid w:val="00A87EAD"/>
    <w:rsid w:val="00A90400"/>
    <w:rsid w:val="00A90946"/>
    <w:rsid w:val="00A90972"/>
    <w:rsid w:val="00A90D39"/>
    <w:rsid w:val="00A90D5F"/>
    <w:rsid w:val="00A90F30"/>
    <w:rsid w:val="00A91104"/>
    <w:rsid w:val="00A91672"/>
    <w:rsid w:val="00A91A6B"/>
    <w:rsid w:val="00A923AA"/>
    <w:rsid w:val="00A929C6"/>
    <w:rsid w:val="00A92A5C"/>
    <w:rsid w:val="00A92A5D"/>
    <w:rsid w:val="00A92D0E"/>
    <w:rsid w:val="00A92E1B"/>
    <w:rsid w:val="00A9392F"/>
    <w:rsid w:val="00A939F1"/>
    <w:rsid w:val="00A93BA9"/>
    <w:rsid w:val="00A93EFB"/>
    <w:rsid w:val="00A943AF"/>
    <w:rsid w:val="00A94491"/>
    <w:rsid w:val="00A946B2"/>
    <w:rsid w:val="00A947CE"/>
    <w:rsid w:val="00A94956"/>
    <w:rsid w:val="00A94E4E"/>
    <w:rsid w:val="00A953A0"/>
    <w:rsid w:val="00A95BB3"/>
    <w:rsid w:val="00A962EC"/>
    <w:rsid w:val="00A9660E"/>
    <w:rsid w:val="00A966B1"/>
    <w:rsid w:val="00A966B7"/>
    <w:rsid w:val="00A96764"/>
    <w:rsid w:val="00A96B21"/>
    <w:rsid w:val="00A96CA5"/>
    <w:rsid w:val="00A96D28"/>
    <w:rsid w:val="00A97433"/>
    <w:rsid w:val="00A97524"/>
    <w:rsid w:val="00A9771D"/>
    <w:rsid w:val="00A9772D"/>
    <w:rsid w:val="00A977FD"/>
    <w:rsid w:val="00AA091E"/>
    <w:rsid w:val="00AA0A07"/>
    <w:rsid w:val="00AA0D4E"/>
    <w:rsid w:val="00AA14D7"/>
    <w:rsid w:val="00AA17E3"/>
    <w:rsid w:val="00AA1C87"/>
    <w:rsid w:val="00AA1E47"/>
    <w:rsid w:val="00AA20E1"/>
    <w:rsid w:val="00AA23FE"/>
    <w:rsid w:val="00AA2903"/>
    <w:rsid w:val="00AA2A19"/>
    <w:rsid w:val="00AA2F9E"/>
    <w:rsid w:val="00AA31B6"/>
    <w:rsid w:val="00AA32AF"/>
    <w:rsid w:val="00AA332F"/>
    <w:rsid w:val="00AA3679"/>
    <w:rsid w:val="00AA396B"/>
    <w:rsid w:val="00AA3CB4"/>
    <w:rsid w:val="00AA40FE"/>
    <w:rsid w:val="00AA4249"/>
    <w:rsid w:val="00AA4308"/>
    <w:rsid w:val="00AA44A2"/>
    <w:rsid w:val="00AA46BA"/>
    <w:rsid w:val="00AA4CD8"/>
    <w:rsid w:val="00AA4DE4"/>
    <w:rsid w:val="00AA4EA0"/>
    <w:rsid w:val="00AA53EB"/>
    <w:rsid w:val="00AA53FC"/>
    <w:rsid w:val="00AA5645"/>
    <w:rsid w:val="00AA5837"/>
    <w:rsid w:val="00AA59EE"/>
    <w:rsid w:val="00AA5DD6"/>
    <w:rsid w:val="00AA5DE7"/>
    <w:rsid w:val="00AA604D"/>
    <w:rsid w:val="00AA6428"/>
    <w:rsid w:val="00AA64DA"/>
    <w:rsid w:val="00AA6D78"/>
    <w:rsid w:val="00AA6E28"/>
    <w:rsid w:val="00AA755E"/>
    <w:rsid w:val="00AA77A7"/>
    <w:rsid w:val="00AB05DB"/>
    <w:rsid w:val="00AB093B"/>
    <w:rsid w:val="00AB0E0F"/>
    <w:rsid w:val="00AB12B5"/>
    <w:rsid w:val="00AB186B"/>
    <w:rsid w:val="00AB23B9"/>
    <w:rsid w:val="00AB26E4"/>
    <w:rsid w:val="00AB279F"/>
    <w:rsid w:val="00AB2FE4"/>
    <w:rsid w:val="00AB3250"/>
    <w:rsid w:val="00AB3888"/>
    <w:rsid w:val="00AB390E"/>
    <w:rsid w:val="00AB4070"/>
    <w:rsid w:val="00AB4122"/>
    <w:rsid w:val="00AB41B3"/>
    <w:rsid w:val="00AB46FD"/>
    <w:rsid w:val="00AB4923"/>
    <w:rsid w:val="00AB6352"/>
    <w:rsid w:val="00AB64D7"/>
    <w:rsid w:val="00AB6D93"/>
    <w:rsid w:val="00AB6FC7"/>
    <w:rsid w:val="00AB733C"/>
    <w:rsid w:val="00AB7AA0"/>
    <w:rsid w:val="00AB7B1F"/>
    <w:rsid w:val="00AB7CD0"/>
    <w:rsid w:val="00AB7E52"/>
    <w:rsid w:val="00AC060D"/>
    <w:rsid w:val="00AC0679"/>
    <w:rsid w:val="00AC06C2"/>
    <w:rsid w:val="00AC19ED"/>
    <w:rsid w:val="00AC1B09"/>
    <w:rsid w:val="00AC216A"/>
    <w:rsid w:val="00AC2201"/>
    <w:rsid w:val="00AC2723"/>
    <w:rsid w:val="00AC2906"/>
    <w:rsid w:val="00AC2EAE"/>
    <w:rsid w:val="00AC32B0"/>
    <w:rsid w:val="00AC3AD9"/>
    <w:rsid w:val="00AC3CB8"/>
    <w:rsid w:val="00AC3DC5"/>
    <w:rsid w:val="00AC3F2A"/>
    <w:rsid w:val="00AC4394"/>
    <w:rsid w:val="00AC441C"/>
    <w:rsid w:val="00AC449E"/>
    <w:rsid w:val="00AC461F"/>
    <w:rsid w:val="00AC4979"/>
    <w:rsid w:val="00AC4B75"/>
    <w:rsid w:val="00AC50AF"/>
    <w:rsid w:val="00AC5607"/>
    <w:rsid w:val="00AC56FF"/>
    <w:rsid w:val="00AC5BAB"/>
    <w:rsid w:val="00AC5CD0"/>
    <w:rsid w:val="00AC5D32"/>
    <w:rsid w:val="00AC6082"/>
    <w:rsid w:val="00AC6086"/>
    <w:rsid w:val="00AC609C"/>
    <w:rsid w:val="00AC6102"/>
    <w:rsid w:val="00AC63A2"/>
    <w:rsid w:val="00AC63C2"/>
    <w:rsid w:val="00AC678C"/>
    <w:rsid w:val="00AC6B01"/>
    <w:rsid w:val="00AC7259"/>
    <w:rsid w:val="00AC772F"/>
    <w:rsid w:val="00AC7844"/>
    <w:rsid w:val="00AC7B61"/>
    <w:rsid w:val="00AD025D"/>
    <w:rsid w:val="00AD043C"/>
    <w:rsid w:val="00AD16DD"/>
    <w:rsid w:val="00AD1E4F"/>
    <w:rsid w:val="00AD1EBF"/>
    <w:rsid w:val="00AD1F89"/>
    <w:rsid w:val="00AD2046"/>
    <w:rsid w:val="00AD2084"/>
    <w:rsid w:val="00AD21B0"/>
    <w:rsid w:val="00AD22D8"/>
    <w:rsid w:val="00AD22F9"/>
    <w:rsid w:val="00AD23D1"/>
    <w:rsid w:val="00AD2B33"/>
    <w:rsid w:val="00AD2CB9"/>
    <w:rsid w:val="00AD3043"/>
    <w:rsid w:val="00AD3135"/>
    <w:rsid w:val="00AD3250"/>
    <w:rsid w:val="00AD339D"/>
    <w:rsid w:val="00AD3490"/>
    <w:rsid w:val="00AD34B6"/>
    <w:rsid w:val="00AD3DC5"/>
    <w:rsid w:val="00AD3F29"/>
    <w:rsid w:val="00AD4CD0"/>
    <w:rsid w:val="00AD5263"/>
    <w:rsid w:val="00AD538D"/>
    <w:rsid w:val="00AD569A"/>
    <w:rsid w:val="00AD5B1C"/>
    <w:rsid w:val="00AD5EFE"/>
    <w:rsid w:val="00AD5F38"/>
    <w:rsid w:val="00AD6064"/>
    <w:rsid w:val="00AD6708"/>
    <w:rsid w:val="00AD6CAA"/>
    <w:rsid w:val="00AD6DCC"/>
    <w:rsid w:val="00AD6F86"/>
    <w:rsid w:val="00AD70D3"/>
    <w:rsid w:val="00AD7461"/>
    <w:rsid w:val="00AD75FE"/>
    <w:rsid w:val="00AD78D0"/>
    <w:rsid w:val="00AD7F92"/>
    <w:rsid w:val="00AE059B"/>
    <w:rsid w:val="00AE0B64"/>
    <w:rsid w:val="00AE0D26"/>
    <w:rsid w:val="00AE106E"/>
    <w:rsid w:val="00AE1420"/>
    <w:rsid w:val="00AE1430"/>
    <w:rsid w:val="00AE147B"/>
    <w:rsid w:val="00AE17EA"/>
    <w:rsid w:val="00AE194A"/>
    <w:rsid w:val="00AE223B"/>
    <w:rsid w:val="00AE2644"/>
    <w:rsid w:val="00AE2DEE"/>
    <w:rsid w:val="00AE2E36"/>
    <w:rsid w:val="00AE322F"/>
    <w:rsid w:val="00AE32B3"/>
    <w:rsid w:val="00AE33BF"/>
    <w:rsid w:val="00AE3518"/>
    <w:rsid w:val="00AE389F"/>
    <w:rsid w:val="00AE3AF3"/>
    <w:rsid w:val="00AE3E7E"/>
    <w:rsid w:val="00AE4034"/>
    <w:rsid w:val="00AE40EE"/>
    <w:rsid w:val="00AE46E0"/>
    <w:rsid w:val="00AE473A"/>
    <w:rsid w:val="00AE478C"/>
    <w:rsid w:val="00AE4832"/>
    <w:rsid w:val="00AE4873"/>
    <w:rsid w:val="00AE48E3"/>
    <w:rsid w:val="00AE4BA3"/>
    <w:rsid w:val="00AE4EFE"/>
    <w:rsid w:val="00AE50EB"/>
    <w:rsid w:val="00AE5149"/>
    <w:rsid w:val="00AE5AD3"/>
    <w:rsid w:val="00AE5E69"/>
    <w:rsid w:val="00AE674C"/>
    <w:rsid w:val="00AE70A3"/>
    <w:rsid w:val="00AE7131"/>
    <w:rsid w:val="00AE72C1"/>
    <w:rsid w:val="00AE7419"/>
    <w:rsid w:val="00AE7472"/>
    <w:rsid w:val="00AE7815"/>
    <w:rsid w:val="00AF0176"/>
    <w:rsid w:val="00AF0281"/>
    <w:rsid w:val="00AF04E5"/>
    <w:rsid w:val="00AF094C"/>
    <w:rsid w:val="00AF0BB9"/>
    <w:rsid w:val="00AF0CF0"/>
    <w:rsid w:val="00AF13B0"/>
    <w:rsid w:val="00AF1694"/>
    <w:rsid w:val="00AF1B19"/>
    <w:rsid w:val="00AF1B70"/>
    <w:rsid w:val="00AF1C13"/>
    <w:rsid w:val="00AF2117"/>
    <w:rsid w:val="00AF2B1B"/>
    <w:rsid w:val="00AF2F98"/>
    <w:rsid w:val="00AF353A"/>
    <w:rsid w:val="00AF35E4"/>
    <w:rsid w:val="00AF3865"/>
    <w:rsid w:val="00AF3B28"/>
    <w:rsid w:val="00AF44F1"/>
    <w:rsid w:val="00AF54FD"/>
    <w:rsid w:val="00AF55AC"/>
    <w:rsid w:val="00AF579C"/>
    <w:rsid w:val="00AF58A3"/>
    <w:rsid w:val="00AF5946"/>
    <w:rsid w:val="00AF5CA5"/>
    <w:rsid w:val="00AF5DC5"/>
    <w:rsid w:val="00AF5E5E"/>
    <w:rsid w:val="00AF60E5"/>
    <w:rsid w:val="00AF60E9"/>
    <w:rsid w:val="00AF618F"/>
    <w:rsid w:val="00AF6407"/>
    <w:rsid w:val="00AF6B09"/>
    <w:rsid w:val="00AF6E0A"/>
    <w:rsid w:val="00AF7122"/>
    <w:rsid w:val="00AF72D7"/>
    <w:rsid w:val="00AF7632"/>
    <w:rsid w:val="00AF7678"/>
    <w:rsid w:val="00AF77B8"/>
    <w:rsid w:val="00AF7E58"/>
    <w:rsid w:val="00B001BD"/>
    <w:rsid w:val="00B002D0"/>
    <w:rsid w:val="00B00A64"/>
    <w:rsid w:val="00B00E93"/>
    <w:rsid w:val="00B0131B"/>
    <w:rsid w:val="00B014C2"/>
    <w:rsid w:val="00B01660"/>
    <w:rsid w:val="00B01C04"/>
    <w:rsid w:val="00B01DC4"/>
    <w:rsid w:val="00B02972"/>
    <w:rsid w:val="00B02A17"/>
    <w:rsid w:val="00B02A70"/>
    <w:rsid w:val="00B02AA2"/>
    <w:rsid w:val="00B02B51"/>
    <w:rsid w:val="00B02EA2"/>
    <w:rsid w:val="00B03220"/>
    <w:rsid w:val="00B038EB"/>
    <w:rsid w:val="00B03A34"/>
    <w:rsid w:val="00B0401C"/>
    <w:rsid w:val="00B042A9"/>
    <w:rsid w:val="00B0443A"/>
    <w:rsid w:val="00B04448"/>
    <w:rsid w:val="00B049D9"/>
    <w:rsid w:val="00B04E85"/>
    <w:rsid w:val="00B05AC0"/>
    <w:rsid w:val="00B05EB7"/>
    <w:rsid w:val="00B06170"/>
    <w:rsid w:val="00B065B3"/>
    <w:rsid w:val="00B06752"/>
    <w:rsid w:val="00B0677C"/>
    <w:rsid w:val="00B06DFA"/>
    <w:rsid w:val="00B078BA"/>
    <w:rsid w:val="00B07CD3"/>
    <w:rsid w:val="00B105B0"/>
    <w:rsid w:val="00B105CF"/>
    <w:rsid w:val="00B10890"/>
    <w:rsid w:val="00B11048"/>
    <w:rsid w:val="00B111BE"/>
    <w:rsid w:val="00B116D0"/>
    <w:rsid w:val="00B11E0F"/>
    <w:rsid w:val="00B122A2"/>
    <w:rsid w:val="00B126B1"/>
    <w:rsid w:val="00B12857"/>
    <w:rsid w:val="00B12862"/>
    <w:rsid w:val="00B1297C"/>
    <w:rsid w:val="00B12A9E"/>
    <w:rsid w:val="00B12F67"/>
    <w:rsid w:val="00B132D3"/>
    <w:rsid w:val="00B132FC"/>
    <w:rsid w:val="00B133C1"/>
    <w:rsid w:val="00B13579"/>
    <w:rsid w:val="00B13C83"/>
    <w:rsid w:val="00B13D50"/>
    <w:rsid w:val="00B14003"/>
    <w:rsid w:val="00B14173"/>
    <w:rsid w:val="00B14296"/>
    <w:rsid w:val="00B142B9"/>
    <w:rsid w:val="00B14614"/>
    <w:rsid w:val="00B14633"/>
    <w:rsid w:val="00B14650"/>
    <w:rsid w:val="00B14A10"/>
    <w:rsid w:val="00B14CCC"/>
    <w:rsid w:val="00B14CD6"/>
    <w:rsid w:val="00B14E75"/>
    <w:rsid w:val="00B150A8"/>
    <w:rsid w:val="00B150ED"/>
    <w:rsid w:val="00B158A5"/>
    <w:rsid w:val="00B15BBD"/>
    <w:rsid w:val="00B15C3D"/>
    <w:rsid w:val="00B15F54"/>
    <w:rsid w:val="00B161BB"/>
    <w:rsid w:val="00B16461"/>
    <w:rsid w:val="00B16714"/>
    <w:rsid w:val="00B16C83"/>
    <w:rsid w:val="00B16F63"/>
    <w:rsid w:val="00B1746B"/>
    <w:rsid w:val="00B178AE"/>
    <w:rsid w:val="00B17B96"/>
    <w:rsid w:val="00B17E8A"/>
    <w:rsid w:val="00B20043"/>
    <w:rsid w:val="00B20454"/>
    <w:rsid w:val="00B20CEC"/>
    <w:rsid w:val="00B20E46"/>
    <w:rsid w:val="00B20E55"/>
    <w:rsid w:val="00B20FA2"/>
    <w:rsid w:val="00B217BA"/>
    <w:rsid w:val="00B2181C"/>
    <w:rsid w:val="00B21B57"/>
    <w:rsid w:val="00B221C4"/>
    <w:rsid w:val="00B22585"/>
    <w:rsid w:val="00B22711"/>
    <w:rsid w:val="00B228CB"/>
    <w:rsid w:val="00B228F4"/>
    <w:rsid w:val="00B22906"/>
    <w:rsid w:val="00B22CAE"/>
    <w:rsid w:val="00B22E66"/>
    <w:rsid w:val="00B23292"/>
    <w:rsid w:val="00B232CD"/>
    <w:rsid w:val="00B232E6"/>
    <w:rsid w:val="00B233E4"/>
    <w:rsid w:val="00B23440"/>
    <w:rsid w:val="00B23481"/>
    <w:rsid w:val="00B24088"/>
    <w:rsid w:val="00B24255"/>
    <w:rsid w:val="00B2437F"/>
    <w:rsid w:val="00B24536"/>
    <w:rsid w:val="00B24775"/>
    <w:rsid w:val="00B24B71"/>
    <w:rsid w:val="00B24D73"/>
    <w:rsid w:val="00B24DEC"/>
    <w:rsid w:val="00B24F1E"/>
    <w:rsid w:val="00B25127"/>
    <w:rsid w:val="00B2613C"/>
    <w:rsid w:val="00B265FF"/>
    <w:rsid w:val="00B26835"/>
    <w:rsid w:val="00B317F7"/>
    <w:rsid w:val="00B31A10"/>
    <w:rsid w:val="00B31C66"/>
    <w:rsid w:val="00B31D58"/>
    <w:rsid w:val="00B31DEB"/>
    <w:rsid w:val="00B31F2D"/>
    <w:rsid w:val="00B3227A"/>
    <w:rsid w:val="00B322E0"/>
    <w:rsid w:val="00B3240B"/>
    <w:rsid w:val="00B32C44"/>
    <w:rsid w:val="00B32CA9"/>
    <w:rsid w:val="00B32E8C"/>
    <w:rsid w:val="00B32EFA"/>
    <w:rsid w:val="00B330FC"/>
    <w:rsid w:val="00B33724"/>
    <w:rsid w:val="00B3393A"/>
    <w:rsid w:val="00B33A13"/>
    <w:rsid w:val="00B343E1"/>
    <w:rsid w:val="00B34743"/>
    <w:rsid w:val="00B3474D"/>
    <w:rsid w:val="00B34A5D"/>
    <w:rsid w:val="00B3520C"/>
    <w:rsid w:val="00B353D2"/>
    <w:rsid w:val="00B35407"/>
    <w:rsid w:val="00B359ED"/>
    <w:rsid w:val="00B35C2D"/>
    <w:rsid w:val="00B35D30"/>
    <w:rsid w:val="00B35EB0"/>
    <w:rsid w:val="00B366AA"/>
    <w:rsid w:val="00B37173"/>
    <w:rsid w:val="00B373D6"/>
    <w:rsid w:val="00B37D44"/>
    <w:rsid w:val="00B37DA9"/>
    <w:rsid w:val="00B400C2"/>
    <w:rsid w:val="00B402A2"/>
    <w:rsid w:val="00B405E9"/>
    <w:rsid w:val="00B40F15"/>
    <w:rsid w:val="00B40FCE"/>
    <w:rsid w:val="00B41315"/>
    <w:rsid w:val="00B4152D"/>
    <w:rsid w:val="00B4155E"/>
    <w:rsid w:val="00B41845"/>
    <w:rsid w:val="00B42426"/>
    <w:rsid w:val="00B42802"/>
    <w:rsid w:val="00B42969"/>
    <w:rsid w:val="00B4304C"/>
    <w:rsid w:val="00B430D3"/>
    <w:rsid w:val="00B43143"/>
    <w:rsid w:val="00B436C2"/>
    <w:rsid w:val="00B436FD"/>
    <w:rsid w:val="00B43CC3"/>
    <w:rsid w:val="00B44135"/>
    <w:rsid w:val="00B442C7"/>
    <w:rsid w:val="00B443DD"/>
    <w:rsid w:val="00B4441E"/>
    <w:rsid w:val="00B44A61"/>
    <w:rsid w:val="00B44AE9"/>
    <w:rsid w:val="00B44E3F"/>
    <w:rsid w:val="00B44E8B"/>
    <w:rsid w:val="00B44ED9"/>
    <w:rsid w:val="00B45829"/>
    <w:rsid w:val="00B459B2"/>
    <w:rsid w:val="00B463A7"/>
    <w:rsid w:val="00B465A7"/>
    <w:rsid w:val="00B47081"/>
    <w:rsid w:val="00B4734F"/>
    <w:rsid w:val="00B473F8"/>
    <w:rsid w:val="00B47722"/>
    <w:rsid w:val="00B47A0C"/>
    <w:rsid w:val="00B47C01"/>
    <w:rsid w:val="00B47DC5"/>
    <w:rsid w:val="00B5051C"/>
    <w:rsid w:val="00B505BC"/>
    <w:rsid w:val="00B5072A"/>
    <w:rsid w:val="00B50E9A"/>
    <w:rsid w:val="00B51114"/>
    <w:rsid w:val="00B51B7B"/>
    <w:rsid w:val="00B51C33"/>
    <w:rsid w:val="00B51D52"/>
    <w:rsid w:val="00B52C55"/>
    <w:rsid w:val="00B52DB9"/>
    <w:rsid w:val="00B52F71"/>
    <w:rsid w:val="00B53147"/>
    <w:rsid w:val="00B532DA"/>
    <w:rsid w:val="00B539D6"/>
    <w:rsid w:val="00B53BCE"/>
    <w:rsid w:val="00B53BEE"/>
    <w:rsid w:val="00B54006"/>
    <w:rsid w:val="00B54019"/>
    <w:rsid w:val="00B5430F"/>
    <w:rsid w:val="00B54967"/>
    <w:rsid w:val="00B54B2D"/>
    <w:rsid w:val="00B54B9B"/>
    <w:rsid w:val="00B54E3B"/>
    <w:rsid w:val="00B55555"/>
    <w:rsid w:val="00B557B1"/>
    <w:rsid w:val="00B55803"/>
    <w:rsid w:val="00B56C51"/>
    <w:rsid w:val="00B575FC"/>
    <w:rsid w:val="00B578CD"/>
    <w:rsid w:val="00B60169"/>
    <w:rsid w:val="00B60276"/>
    <w:rsid w:val="00B60317"/>
    <w:rsid w:val="00B603E4"/>
    <w:rsid w:val="00B608A8"/>
    <w:rsid w:val="00B60B61"/>
    <w:rsid w:val="00B60C1B"/>
    <w:rsid w:val="00B611E6"/>
    <w:rsid w:val="00B615F1"/>
    <w:rsid w:val="00B6188A"/>
    <w:rsid w:val="00B61999"/>
    <w:rsid w:val="00B619D8"/>
    <w:rsid w:val="00B619FB"/>
    <w:rsid w:val="00B61A96"/>
    <w:rsid w:val="00B61C23"/>
    <w:rsid w:val="00B61E55"/>
    <w:rsid w:val="00B61EA1"/>
    <w:rsid w:val="00B620AA"/>
    <w:rsid w:val="00B622CB"/>
    <w:rsid w:val="00B622E8"/>
    <w:rsid w:val="00B62373"/>
    <w:rsid w:val="00B6250D"/>
    <w:rsid w:val="00B625A8"/>
    <w:rsid w:val="00B62672"/>
    <w:rsid w:val="00B62959"/>
    <w:rsid w:val="00B62D01"/>
    <w:rsid w:val="00B62EB4"/>
    <w:rsid w:val="00B62F71"/>
    <w:rsid w:val="00B6302F"/>
    <w:rsid w:val="00B632AF"/>
    <w:rsid w:val="00B63942"/>
    <w:rsid w:val="00B63ECC"/>
    <w:rsid w:val="00B644D0"/>
    <w:rsid w:val="00B64AE2"/>
    <w:rsid w:val="00B65902"/>
    <w:rsid w:val="00B65A71"/>
    <w:rsid w:val="00B65B5D"/>
    <w:rsid w:val="00B65E52"/>
    <w:rsid w:val="00B65F9E"/>
    <w:rsid w:val="00B66240"/>
    <w:rsid w:val="00B66333"/>
    <w:rsid w:val="00B66370"/>
    <w:rsid w:val="00B664E8"/>
    <w:rsid w:val="00B6686F"/>
    <w:rsid w:val="00B66992"/>
    <w:rsid w:val="00B670EA"/>
    <w:rsid w:val="00B676E0"/>
    <w:rsid w:val="00B67770"/>
    <w:rsid w:val="00B6793D"/>
    <w:rsid w:val="00B6796B"/>
    <w:rsid w:val="00B67A55"/>
    <w:rsid w:val="00B67D97"/>
    <w:rsid w:val="00B67F79"/>
    <w:rsid w:val="00B706A6"/>
    <w:rsid w:val="00B70A56"/>
    <w:rsid w:val="00B71329"/>
    <w:rsid w:val="00B7192F"/>
    <w:rsid w:val="00B71CB4"/>
    <w:rsid w:val="00B724D2"/>
    <w:rsid w:val="00B727B6"/>
    <w:rsid w:val="00B73176"/>
    <w:rsid w:val="00B735DB"/>
    <w:rsid w:val="00B738A0"/>
    <w:rsid w:val="00B73980"/>
    <w:rsid w:val="00B74128"/>
    <w:rsid w:val="00B7481C"/>
    <w:rsid w:val="00B74AB6"/>
    <w:rsid w:val="00B74ADB"/>
    <w:rsid w:val="00B74CD5"/>
    <w:rsid w:val="00B74E85"/>
    <w:rsid w:val="00B7546F"/>
    <w:rsid w:val="00B75680"/>
    <w:rsid w:val="00B75A7B"/>
    <w:rsid w:val="00B760BA"/>
    <w:rsid w:val="00B76896"/>
    <w:rsid w:val="00B76C93"/>
    <w:rsid w:val="00B76E97"/>
    <w:rsid w:val="00B770B2"/>
    <w:rsid w:val="00B777B0"/>
    <w:rsid w:val="00B778F0"/>
    <w:rsid w:val="00B77BF5"/>
    <w:rsid w:val="00B77FC9"/>
    <w:rsid w:val="00B80486"/>
    <w:rsid w:val="00B8049A"/>
    <w:rsid w:val="00B807AE"/>
    <w:rsid w:val="00B80FB7"/>
    <w:rsid w:val="00B8135C"/>
    <w:rsid w:val="00B8136A"/>
    <w:rsid w:val="00B815D7"/>
    <w:rsid w:val="00B81BB2"/>
    <w:rsid w:val="00B81FE9"/>
    <w:rsid w:val="00B82099"/>
    <w:rsid w:val="00B822B7"/>
    <w:rsid w:val="00B82465"/>
    <w:rsid w:val="00B82561"/>
    <w:rsid w:val="00B82A40"/>
    <w:rsid w:val="00B82A51"/>
    <w:rsid w:val="00B82E11"/>
    <w:rsid w:val="00B830A8"/>
    <w:rsid w:val="00B836CD"/>
    <w:rsid w:val="00B83E2F"/>
    <w:rsid w:val="00B851E3"/>
    <w:rsid w:val="00B852B7"/>
    <w:rsid w:val="00B8542C"/>
    <w:rsid w:val="00B85890"/>
    <w:rsid w:val="00B858CB"/>
    <w:rsid w:val="00B85A13"/>
    <w:rsid w:val="00B85B53"/>
    <w:rsid w:val="00B85C8F"/>
    <w:rsid w:val="00B85EBF"/>
    <w:rsid w:val="00B85F6B"/>
    <w:rsid w:val="00B863BD"/>
    <w:rsid w:val="00B86672"/>
    <w:rsid w:val="00B8699E"/>
    <w:rsid w:val="00B86B96"/>
    <w:rsid w:val="00B87551"/>
    <w:rsid w:val="00B875E8"/>
    <w:rsid w:val="00B877BA"/>
    <w:rsid w:val="00B877E2"/>
    <w:rsid w:val="00B879E4"/>
    <w:rsid w:val="00B90026"/>
    <w:rsid w:val="00B901F3"/>
    <w:rsid w:val="00B908E2"/>
    <w:rsid w:val="00B90CEF"/>
    <w:rsid w:val="00B91310"/>
    <w:rsid w:val="00B91365"/>
    <w:rsid w:val="00B91AD0"/>
    <w:rsid w:val="00B9204C"/>
    <w:rsid w:val="00B92306"/>
    <w:rsid w:val="00B92359"/>
    <w:rsid w:val="00B924CA"/>
    <w:rsid w:val="00B929A4"/>
    <w:rsid w:val="00B92D23"/>
    <w:rsid w:val="00B9315A"/>
    <w:rsid w:val="00B9368A"/>
    <w:rsid w:val="00B939DF"/>
    <w:rsid w:val="00B93CF3"/>
    <w:rsid w:val="00B94549"/>
    <w:rsid w:val="00B94AC3"/>
    <w:rsid w:val="00B94B7F"/>
    <w:rsid w:val="00B94F72"/>
    <w:rsid w:val="00B95373"/>
    <w:rsid w:val="00B958C5"/>
    <w:rsid w:val="00B95F47"/>
    <w:rsid w:val="00B95F4F"/>
    <w:rsid w:val="00B9600E"/>
    <w:rsid w:val="00B96028"/>
    <w:rsid w:val="00B961BB"/>
    <w:rsid w:val="00B9620C"/>
    <w:rsid w:val="00B964FF"/>
    <w:rsid w:val="00B96549"/>
    <w:rsid w:val="00B96586"/>
    <w:rsid w:val="00B9676A"/>
    <w:rsid w:val="00B96871"/>
    <w:rsid w:val="00B96D84"/>
    <w:rsid w:val="00B9715E"/>
    <w:rsid w:val="00B971B0"/>
    <w:rsid w:val="00B971C4"/>
    <w:rsid w:val="00B97421"/>
    <w:rsid w:val="00B97973"/>
    <w:rsid w:val="00B979C5"/>
    <w:rsid w:val="00B979FF"/>
    <w:rsid w:val="00B97DC5"/>
    <w:rsid w:val="00B97E09"/>
    <w:rsid w:val="00B97E22"/>
    <w:rsid w:val="00B97E9D"/>
    <w:rsid w:val="00BA0107"/>
    <w:rsid w:val="00BA0136"/>
    <w:rsid w:val="00BA03E8"/>
    <w:rsid w:val="00BA054C"/>
    <w:rsid w:val="00BA08B5"/>
    <w:rsid w:val="00BA09A7"/>
    <w:rsid w:val="00BA0C3B"/>
    <w:rsid w:val="00BA0E58"/>
    <w:rsid w:val="00BA11FB"/>
    <w:rsid w:val="00BA149C"/>
    <w:rsid w:val="00BA16FF"/>
    <w:rsid w:val="00BA1752"/>
    <w:rsid w:val="00BA189D"/>
    <w:rsid w:val="00BA19C4"/>
    <w:rsid w:val="00BA1BBB"/>
    <w:rsid w:val="00BA1C62"/>
    <w:rsid w:val="00BA1D9E"/>
    <w:rsid w:val="00BA1ECD"/>
    <w:rsid w:val="00BA21F9"/>
    <w:rsid w:val="00BA229D"/>
    <w:rsid w:val="00BA22DB"/>
    <w:rsid w:val="00BA2801"/>
    <w:rsid w:val="00BA2824"/>
    <w:rsid w:val="00BA2888"/>
    <w:rsid w:val="00BA2931"/>
    <w:rsid w:val="00BA2FD4"/>
    <w:rsid w:val="00BA30F7"/>
    <w:rsid w:val="00BA335D"/>
    <w:rsid w:val="00BA3401"/>
    <w:rsid w:val="00BA35FC"/>
    <w:rsid w:val="00BA38A8"/>
    <w:rsid w:val="00BA407B"/>
    <w:rsid w:val="00BA4263"/>
    <w:rsid w:val="00BA458F"/>
    <w:rsid w:val="00BA466B"/>
    <w:rsid w:val="00BA4B99"/>
    <w:rsid w:val="00BA4E61"/>
    <w:rsid w:val="00BA50C1"/>
    <w:rsid w:val="00BA532B"/>
    <w:rsid w:val="00BA554C"/>
    <w:rsid w:val="00BA5C71"/>
    <w:rsid w:val="00BA5E9F"/>
    <w:rsid w:val="00BA628A"/>
    <w:rsid w:val="00BA6E11"/>
    <w:rsid w:val="00BA6F2F"/>
    <w:rsid w:val="00BA70FF"/>
    <w:rsid w:val="00BA73F0"/>
    <w:rsid w:val="00BA7783"/>
    <w:rsid w:val="00BA77B0"/>
    <w:rsid w:val="00BA7910"/>
    <w:rsid w:val="00BB0410"/>
    <w:rsid w:val="00BB07CB"/>
    <w:rsid w:val="00BB084B"/>
    <w:rsid w:val="00BB0DC1"/>
    <w:rsid w:val="00BB1224"/>
    <w:rsid w:val="00BB1446"/>
    <w:rsid w:val="00BB182A"/>
    <w:rsid w:val="00BB1C65"/>
    <w:rsid w:val="00BB1CD3"/>
    <w:rsid w:val="00BB1D37"/>
    <w:rsid w:val="00BB1E06"/>
    <w:rsid w:val="00BB2548"/>
    <w:rsid w:val="00BB29B2"/>
    <w:rsid w:val="00BB2CD4"/>
    <w:rsid w:val="00BB2F61"/>
    <w:rsid w:val="00BB319B"/>
    <w:rsid w:val="00BB37C1"/>
    <w:rsid w:val="00BB37F9"/>
    <w:rsid w:val="00BB3A09"/>
    <w:rsid w:val="00BB3BE5"/>
    <w:rsid w:val="00BB4202"/>
    <w:rsid w:val="00BB45D3"/>
    <w:rsid w:val="00BB462D"/>
    <w:rsid w:val="00BB46E8"/>
    <w:rsid w:val="00BB4BC7"/>
    <w:rsid w:val="00BB53EC"/>
    <w:rsid w:val="00BB5819"/>
    <w:rsid w:val="00BB5C1E"/>
    <w:rsid w:val="00BB5F27"/>
    <w:rsid w:val="00BB62A5"/>
    <w:rsid w:val="00BB63B8"/>
    <w:rsid w:val="00BB6939"/>
    <w:rsid w:val="00BB7149"/>
    <w:rsid w:val="00BB71E7"/>
    <w:rsid w:val="00BB75A5"/>
    <w:rsid w:val="00BB76E4"/>
    <w:rsid w:val="00BB77BA"/>
    <w:rsid w:val="00BB77CF"/>
    <w:rsid w:val="00BB7AAA"/>
    <w:rsid w:val="00BB7DB0"/>
    <w:rsid w:val="00BB7F78"/>
    <w:rsid w:val="00BC0220"/>
    <w:rsid w:val="00BC0949"/>
    <w:rsid w:val="00BC1029"/>
    <w:rsid w:val="00BC169C"/>
    <w:rsid w:val="00BC16D5"/>
    <w:rsid w:val="00BC1B2D"/>
    <w:rsid w:val="00BC1BFE"/>
    <w:rsid w:val="00BC227F"/>
    <w:rsid w:val="00BC27FE"/>
    <w:rsid w:val="00BC2805"/>
    <w:rsid w:val="00BC280A"/>
    <w:rsid w:val="00BC36B4"/>
    <w:rsid w:val="00BC3928"/>
    <w:rsid w:val="00BC3E90"/>
    <w:rsid w:val="00BC4037"/>
    <w:rsid w:val="00BC427E"/>
    <w:rsid w:val="00BC4789"/>
    <w:rsid w:val="00BC4B14"/>
    <w:rsid w:val="00BC4BEC"/>
    <w:rsid w:val="00BC4C6C"/>
    <w:rsid w:val="00BC504F"/>
    <w:rsid w:val="00BC50AF"/>
    <w:rsid w:val="00BC5812"/>
    <w:rsid w:val="00BC61C8"/>
    <w:rsid w:val="00BC66B8"/>
    <w:rsid w:val="00BC705B"/>
    <w:rsid w:val="00BC7066"/>
    <w:rsid w:val="00BC7168"/>
    <w:rsid w:val="00BC721B"/>
    <w:rsid w:val="00BC7D59"/>
    <w:rsid w:val="00BD08DB"/>
    <w:rsid w:val="00BD0B0D"/>
    <w:rsid w:val="00BD0E47"/>
    <w:rsid w:val="00BD146D"/>
    <w:rsid w:val="00BD15FD"/>
    <w:rsid w:val="00BD1738"/>
    <w:rsid w:val="00BD17D3"/>
    <w:rsid w:val="00BD1A7E"/>
    <w:rsid w:val="00BD1FDA"/>
    <w:rsid w:val="00BD21A1"/>
    <w:rsid w:val="00BD23F2"/>
    <w:rsid w:val="00BD2563"/>
    <w:rsid w:val="00BD25D6"/>
    <w:rsid w:val="00BD2761"/>
    <w:rsid w:val="00BD2773"/>
    <w:rsid w:val="00BD2C8A"/>
    <w:rsid w:val="00BD2E48"/>
    <w:rsid w:val="00BD3146"/>
    <w:rsid w:val="00BD3484"/>
    <w:rsid w:val="00BD400B"/>
    <w:rsid w:val="00BD41CB"/>
    <w:rsid w:val="00BD4251"/>
    <w:rsid w:val="00BD4462"/>
    <w:rsid w:val="00BD46CA"/>
    <w:rsid w:val="00BD4CB3"/>
    <w:rsid w:val="00BD5004"/>
    <w:rsid w:val="00BD5047"/>
    <w:rsid w:val="00BD50E5"/>
    <w:rsid w:val="00BD578D"/>
    <w:rsid w:val="00BD6246"/>
    <w:rsid w:val="00BD64C0"/>
    <w:rsid w:val="00BD653C"/>
    <w:rsid w:val="00BD6D4B"/>
    <w:rsid w:val="00BD6E0B"/>
    <w:rsid w:val="00BD6F8F"/>
    <w:rsid w:val="00BD73E5"/>
    <w:rsid w:val="00BD75C9"/>
    <w:rsid w:val="00BD79F9"/>
    <w:rsid w:val="00BD7B64"/>
    <w:rsid w:val="00BE080A"/>
    <w:rsid w:val="00BE0E0C"/>
    <w:rsid w:val="00BE171B"/>
    <w:rsid w:val="00BE1DBE"/>
    <w:rsid w:val="00BE22B7"/>
    <w:rsid w:val="00BE2380"/>
    <w:rsid w:val="00BE2891"/>
    <w:rsid w:val="00BE292B"/>
    <w:rsid w:val="00BE2D1D"/>
    <w:rsid w:val="00BE31C8"/>
    <w:rsid w:val="00BE37F6"/>
    <w:rsid w:val="00BE3907"/>
    <w:rsid w:val="00BE3A77"/>
    <w:rsid w:val="00BE3D19"/>
    <w:rsid w:val="00BE3EA6"/>
    <w:rsid w:val="00BE3F84"/>
    <w:rsid w:val="00BE4266"/>
    <w:rsid w:val="00BE446D"/>
    <w:rsid w:val="00BE4F12"/>
    <w:rsid w:val="00BE540B"/>
    <w:rsid w:val="00BE540F"/>
    <w:rsid w:val="00BE59BF"/>
    <w:rsid w:val="00BE5D33"/>
    <w:rsid w:val="00BE5FAF"/>
    <w:rsid w:val="00BE6051"/>
    <w:rsid w:val="00BE60D5"/>
    <w:rsid w:val="00BE63BF"/>
    <w:rsid w:val="00BE6632"/>
    <w:rsid w:val="00BE6894"/>
    <w:rsid w:val="00BE6903"/>
    <w:rsid w:val="00BE695E"/>
    <w:rsid w:val="00BE7556"/>
    <w:rsid w:val="00BE7AFF"/>
    <w:rsid w:val="00BE7DB4"/>
    <w:rsid w:val="00BF09B1"/>
    <w:rsid w:val="00BF0E5A"/>
    <w:rsid w:val="00BF141C"/>
    <w:rsid w:val="00BF158B"/>
    <w:rsid w:val="00BF17F5"/>
    <w:rsid w:val="00BF1838"/>
    <w:rsid w:val="00BF1A50"/>
    <w:rsid w:val="00BF1BA9"/>
    <w:rsid w:val="00BF1C93"/>
    <w:rsid w:val="00BF1CB2"/>
    <w:rsid w:val="00BF203C"/>
    <w:rsid w:val="00BF2077"/>
    <w:rsid w:val="00BF24FA"/>
    <w:rsid w:val="00BF278E"/>
    <w:rsid w:val="00BF2820"/>
    <w:rsid w:val="00BF2877"/>
    <w:rsid w:val="00BF29EE"/>
    <w:rsid w:val="00BF2BB7"/>
    <w:rsid w:val="00BF31EB"/>
    <w:rsid w:val="00BF3287"/>
    <w:rsid w:val="00BF341F"/>
    <w:rsid w:val="00BF3504"/>
    <w:rsid w:val="00BF3D73"/>
    <w:rsid w:val="00BF4196"/>
    <w:rsid w:val="00BF4295"/>
    <w:rsid w:val="00BF4406"/>
    <w:rsid w:val="00BF464C"/>
    <w:rsid w:val="00BF4AD5"/>
    <w:rsid w:val="00BF528A"/>
    <w:rsid w:val="00BF52D9"/>
    <w:rsid w:val="00BF531A"/>
    <w:rsid w:val="00BF5512"/>
    <w:rsid w:val="00BF575E"/>
    <w:rsid w:val="00BF5B77"/>
    <w:rsid w:val="00BF67DB"/>
    <w:rsid w:val="00BF6DE8"/>
    <w:rsid w:val="00C00052"/>
    <w:rsid w:val="00C00785"/>
    <w:rsid w:val="00C009A3"/>
    <w:rsid w:val="00C00D7A"/>
    <w:rsid w:val="00C00F41"/>
    <w:rsid w:val="00C00FB8"/>
    <w:rsid w:val="00C01001"/>
    <w:rsid w:val="00C01628"/>
    <w:rsid w:val="00C0195C"/>
    <w:rsid w:val="00C019CF"/>
    <w:rsid w:val="00C019F4"/>
    <w:rsid w:val="00C01CDE"/>
    <w:rsid w:val="00C021BA"/>
    <w:rsid w:val="00C02737"/>
    <w:rsid w:val="00C02CFB"/>
    <w:rsid w:val="00C02D7D"/>
    <w:rsid w:val="00C0324C"/>
    <w:rsid w:val="00C034FC"/>
    <w:rsid w:val="00C03701"/>
    <w:rsid w:val="00C03919"/>
    <w:rsid w:val="00C03935"/>
    <w:rsid w:val="00C03A62"/>
    <w:rsid w:val="00C03C3C"/>
    <w:rsid w:val="00C03DBA"/>
    <w:rsid w:val="00C040BE"/>
    <w:rsid w:val="00C040EE"/>
    <w:rsid w:val="00C042EB"/>
    <w:rsid w:val="00C047B5"/>
    <w:rsid w:val="00C04A41"/>
    <w:rsid w:val="00C04F1B"/>
    <w:rsid w:val="00C05103"/>
    <w:rsid w:val="00C052C4"/>
    <w:rsid w:val="00C0536D"/>
    <w:rsid w:val="00C05AB1"/>
    <w:rsid w:val="00C0601B"/>
    <w:rsid w:val="00C0656B"/>
    <w:rsid w:val="00C06740"/>
    <w:rsid w:val="00C068C8"/>
    <w:rsid w:val="00C06C9A"/>
    <w:rsid w:val="00C06E74"/>
    <w:rsid w:val="00C06ED1"/>
    <w:rsid w:val="00C07971"/>
    <w:rsid w:val="00C10772"/>
    <w:rsid w:val="00C10ACE"/>
    <w:rsid w:val="00C10F32"/>
    <w:rsid w:val="00C111A0"/>
    <w:rsid w:val="00C11413"/>
    <w:rsid w:val="00C11CD1"/>
    <w:rsid w:val="00C12380"/>
    <w:rsid w:val="00C12F23"/>
    <w:rsid w:val="00C13134"/>
    <w:rsid w:val="00C1356F"/>
    <w:rsid w:val="00C13841"/>
    <w:rsid w:val="00C138CE"/>
    <w:rsid w:val="00C139ED"/>
    <w:rsid w:val="00C13F07"/>
    <w:rsid w:val="00C142B1"/>
    <w:rsid w:val="00C14ABB"/>
    <w:rsid w:val="00C14D10"/>
    <w:rsid w:val="00C14E2A"/>
    <w:rsid w:val="00C15143"/>
    <w:rsid w:val="00C15BB3"/>
    <w:rsid w:val="00C15BB6"/>
    <w:rsid w:val="00C1603F"/>
    <w:rsid w:val="00C1644D"/>
    <w:rsid w:val="00C16A5A"/>
    <w:rsid w:val="00C16D3D"/>
    <w:rsid w:val="00C16FCE"/>
    <w:rsid w:val="00C1720E"/>
    <w:rsid w:val="00C172AC"/>
    <w:rsid w:val="00C17693"/>
    <w:rsid w:val="00C1778B"/>
    <w:rsid w:val="00C17D76"/>
    <w:rsid w:val="00C17D79"/>
    <w:rsid w:val="00C17E4C"/>
    <w:rsid w:val="00C200E9"/>
    <w:rsid w:val="00C2021A"/>
    <w:rsid w:val="00C20374"/>
    <w:rsid w:val="00C20389"/>
    <w:rsid w:val="00C203A8"/>
    <w:rsid w:val="00C2046C"/>
    <w:rsid w:val="00C20980"/>
    <w:rsid w:val="00C20A0F"/>
    <w:rsid w:val="00C20F87"/>
    <w:rsid w:val="00C21282"/>
    <w:rsid w:val="00C2129C"/>
    <w:rsid w:val="00C2173E"/>
    <w:rsid w:val="00C22083"/>
    <w:rsid w:val="00C2241C"/>
    <w:rsid w:val="00C224A3"/>
    <w:rsid w:val="00C228E1"/>
    <w:rsid w:val="00C22904"/>
    <w:rsid w:val="00C22AD6"/>
    <w:rsid w:val="00C22CA7"/>
    <w:rsid w:val="00C22CFD"/>
    <w:rsid w:val="00C22EDA"/>
    <w:rsid w:val="00C231DB"/>
    <w:rsid w:val="00C2362E"/>
    <w:rsid w:val="00C24146"/>
    <w:rsid w:val="00C24155"/>
    <w:rsid w:val="00C2464C"/>
    <w:rsid w:val="00C24697"/>
    <w:rsid w:val="00C2474D"/>
    <w:rsid w:val="00C24790"/>
    <w:rsid w:val="00C24A3D"/>
    <w:rsid w:val="00C24BCC"/>
    <w:rsid w:val="00C25835"/>
    <w:rsid w:val="00C258B6"/>
    <w:rsid w:val="00C25A10"/>
    <w:rsid w:val="00C25A20"/>
    <w:rsid w:val="00C25CCB"/>
    <w:rsid w:val="00C25E8B"/>
    <w:rsid w:val="00C262AE"/>
    <w:rsid w:val="00C2668C"/>
    <w:rsid w:val="00C26E0D"/>
    <w:rsid w:val="00C26F7B"/>
    <w:rsid w:val="00C27037"/>
    <w:rsid w:val="00C2703D"/>
    <w:rsid w:val="00C2723E"/>
    <w:rsid w:val="00C2735C"/>
    <w:rsid w:val="00C27523"/>
    <w:rsid w:val="00C27545"/>
    <w:rsid w:val="00C278BD"/>
    <w:rsid w:val="00C27A9C"/>
    <w:rsid w:val="00C3001E"/>
    <w:rsid w:val="00C30477"/>
    <w:rsid w:val="00C30DC6"/>
    <w:rsid w:val="00C30DCF"/>
    <w:rsid w:val="00C31787"/>
    <w:rsid w:val="00C318D3"/>
    <w:rsid w:val="00C31911"/>
    <w:rsid w:val="00C319D3"/>
    <w:rsid w:val="00C31EF4"/>
    <w:rsid w:val="00C32195"/>
    <w:rsid w:val="00C322EA"/>
    <w:rsid w:val="00C32FDA"/>
    <w:rsid w:val="00C3341B"/>
    <w:rsid w:val="00C33477"/>
    <w:rsid w:val="00C3368F"/>
    <w:rsid w:val="00C3376C"/>
    <w:rsid w:val="00C339ED"/>
    <w:rsid w:val="00C340D7"/>
    <w:rsid w:val="00C3411B"/>
    <w:rsid w:val="00C341BE"/>
    <w:rsid w:val="00C34543"/>
    <w:rsid w:val="00C34962"/>
    <w:rsid w:val="00C34A98"/>
    <w:rsid w:val="00C34C1B"/>
    <w:rsid w:val="00C34F57"/>
    <w:rsid w:val="00C350B7"/>
    <w:rsid w:val="00C3600E"/>
    <w:rsid w:val="00C36074"/>
    <w:rsid w:val="00C3639C"/>
    <w:rsid w:val="00C366CD"/>
    <w:rsid w:val="00C366FD"/>
    <w:rsid w:val="00C36CF2"/>
    <w:rsid w:val="00C374B9"/>
    <w:rsid w:val="00C374CA"/>
    <w:rsid w:val="00C37D6C"/>
    <w:rsid w:val="00C37F86"/>
    <w:rsid w:val="00C40561"/>
    <w:rsid w:val="00C4067A"/>
    <w:rsid w:val="00C40693"/>
    <w:rsid w:val="00C4086E"/>
    <w:rsid w:val="00C41055"/>
    <w:rsid w:val="00C41114"/>
    <w:rsid w:val="00C417D9"/>
    <w:rsid w:val="00C41C64"/>
    <w:rsid w:val="00C41DB8"/>
    <w:rsid w:val="00C41F99"/>
    <w:rsid w:val="00C4201B"/>
    <w:rsid w:val="00C42508"/>
    <w:rsid w:val="00C42608"/>
    <w:rsid w:val="00C42758"/>
    <w:rsid w:val="00C42787"/>
    <w:rsid w:val="00C4282A"/>
    <w:rsid w:val="00C42D80"/>
    <w:rsid w:val="00C42F22"/>
    <w:rsid w:val="00C430DA"/>
    <w:rsid w:val="00C43B63"/>
    <w:rsid w:val="00C43B83"/>
    <w:rsid w:val="00C43FBC"/>
    <w:rsid w:val="00C4401D"/>
    <w:rsid w:val="00C441AB"/>
    <w:rsid w:val="00C44247"/>
    <w:rsid w:val="00C44D6F"/>
    <w:rsid w:val="00C44EC1"/>
    <w:rsid w:val="00C44FD6"/>
    <w:rsid w:val="00C450FF"/>
    <w:rsid w:val="00C4552E"/>
    <w:rsid w:val="00C45552"/>
    <w:rsid w:val="00C45849"/>
    <w:rsid w:val="00C458F5"/>
    <w:rsid w:val="00C45D72"/>
    <w:rsid w:val="00C45FBB"/>
    <w:rsid w:val="00C45FE5"/>
    <w:rsid w:val="00C4620C"/>
    <w:rsid w:val="00C464D6"/>
    <w:rsid w:val="00C47047"/>
    <w:rsid w:val="00C47304"/>
    <w:rsid w:val="00C475B5"/>
    <w:rsid w:val="00C477EC"/>
    <w:rsid w:val="00C4783F"/>
    <w:rsid w:val="00C478F0"/>
    <w:rsid w:val="00C47D1C"/>
    <w:rsid w:val="00C47D52"/>
    <w:rsid w:val="00C50324"/>
    <w:rsid w:val="00C50900"/>
    <w:rsid w:val="00C50BA1"/>
    <w:rsid w:val="00C50CFF"/>
    <w:rsid w:val="00C51990"/>
    <w:rsid w:val="00C51DA6"/>
    <w:rsid w:val="00C52166"/>
    <w:rsid w:val="00C5248B"/>
    <w:rsid w:val="00C52B44"/>
    <w:rsid w:val="00C52D61"/>
    <w:rsid w:val="00C52F47"/>
    <w:rsid w:val="00C52FBF"/>
    <w:rsid w:val="00C53147"/>
    <w:rsid w:val="00C532E5"/>
    <w:rsid w:val="00C536ED"/>
    <w:rsid w:val="00C53B1F"/>
    <w:rsid w:val="00C53B2D"/>
    <w:rsid w:val="00C53C75"/>
    <w:rsid w:val="00C53EF0"/>
    <w:rsid w:val="00C53FE0"/>
    <w:rsid w:val="00C54668"/>
    <w:rsid w:val="00C548C7"/>
    <w:rsid w:val="00C55932"/>
    <w:rsid w:val="00C55A5A"/>
    <w:rsid w:val="00C55E5E"/>
    <w:rsid w:val="00C5629D"/>
    <w:rsid w:val="00C568CF"/>
    <w:rsid w:val="00C56D3E"/>
    <w:rsid w:val="00C56F8A"/>
    <w:rsid w:val="00C572F6"/>
    <w:rsid w:val="00C57594"/>
    <w:rsid w:val="00C576EA"/>
    <w:rsid w:val="00C57938"/>
    <w:rsid w:val="00C57C1B"/>
    <w:rsid w:val="00C57EEC"/>
    <w:rsid w:val="00C601B1"/>
    <w:rsid w:val="00C60324"/>
    <w:rsid w:val="00C604D6"/>
    <w:rsid w:val="00C6073B"/>
    <w:rsid w:val="00C6110F"/>
    <w:rsid w:val="00C613FE"/>
    <w:rsid w:val="00C61513"/>
    <w:rsid w:val="00C61564"/>
    <w:rsid w:val="00C61C1A"/>
    <w:rsid w:val="00C61DEE"/>
    <w:rsid w:val="00C61E01"/>
    <w:rsid w:val="00C62172"/>
    <w:rsid w:val="00C6249E"/>
    <w:rsid w:val="00C62635"/>
    <w:rsid w:val="00C62875"/>
    <w:rsid w:val="00C631F3"/>
    <w:rsid w:val="00C632C4"/>
    <w:rsid w:val="00C635F7"/>
    <w:rsid w:val="00C63743"/>
    <w:rsid w:val="00C6429D"/>
    <w:rsid w:val="00C64579"/>
    <w:rsid w:val="00C645CF"/>
    <w:rsid w:val="00C64962"/>
    <w:rsid w:val="00C6497E"/>
    <w:rsid w:val="00C649AC"/>
    <w:rsid w:val="00C64FAB"/>
    <w:rsid w:val="00C6518A"/>
    <w:rsid w:val="00C6527F"/>
    <w:rsid w:val="00C658F1"/>
    <w:rsid w:val="00C65E54"/>
    <w:rsid w:val="00C65ED3"/>
    <w:rsid w:val="00C65F10"/>
    <w:rsid w:val="00C670EB"/>
    <w:rsid w:val="00C676A4"/>
    <w:rsid w:val="00C677A7"/>
    <w:rsid w:val="00C67F7E"/>
    <w:rsid w:val="00C70429"/>
    <w:rsid w:val="00C7078E"/>
    <w:rsid w:val="00C70CA0"/>
    <w:rsid w:val="00C7126A"/>
    <w:rsid w:val="00C7137B"/>
    <w:rsid w:val="00C71497"/>
    <w:rsid w:val="00C718E7"/>
    <w:rsid w:val="00C71C1A"/>
    <w:rsid w:val="00C71C2F"/>
    <w:rsid w:val="00C71D62"/>
    <w:rsid w:val="00C71ED0"/>
    <w:rsid w:val="00C71F41"/>
    <w:rsid w:val="00C72E91"/>
    <w:rsid w:val="00C730A6"/>
    <w:rsid w:val="00C7337A"/>
    <w:rsid w:val="00C737E2"/>
    <w:rsid w:val="00C73826"/>
    <w:rsid w:val="00C7390E"/>
    <w:rsid w:val="00C74017"/>
    <w:rsid w:val="00C747B9"/>
    <w:rsid w:val="00C749EA"/>
    <w:rsid w:val="00C74C59"/>
    <w:rsid w:val="00C74FCF"/>
    <w:rsid w:val="00C75178"/>
    <w:rsid w:val="00C7517B"/>
    <w:rsid w:val="00C751B3"/>
    <w:rsid w:val="00C752C2"/>
    <w:rsid w:val="00C7573A"/>
    <w:rsid w:val="00C75B63"/>
    <w:rsid w:val="00C7616C"/>
    <w:rsid w:val="00C762F6"/>
    <w:rsid w:val="00C76579"/>
    <w:rsid w:val="00C76817"/>
    <w:rsid w:val="00C76CDF"/>
    <w:rsid w:val="00C76FBD"/>
    <w:rsid w:val="00C77546"/>
    <w:rsid w:val="00C77582"/>
    <w:rsid w:val="00C777F1"/>
    <w:rsid w:val="00C77A46"/>
    <w:rsid w:val="00C77B68"/>
    <w:rsid w:val="00C77BC9"/>
    <w:rsid w:val="00C77C2B"/>
    <w:rsid w:val="00C77C65"/>
    <w:rsid w:val="00C77E53"/>
    <w:rsid w:val="00C80726"/>
    <w:rsid w:val="00C809C0"/>
    <w:rsid w:val="00C80A7A"/>
    <w:rsid w:val="00C80CBF"/>
    <w:rsid w:val="00C80E42"/>
    <w:rsid w:val="00C811D4"/>
    <w:rsid w:val="00C811D8"/>
    <w:rsid w:val="00C81268"/>
    <w:rsid w:val="00C81386"/>
    <w:rsid w:val="00C816D9"/>
    <w:rsid w:val="00C81D0E"/>
    <w:rsid w:val="00C81E3B"/>
    <w:rsid w:val="00C825D2"/>
    <w:rsid w:val="00C8286B"/>
    <w:rsid w:val="00C829F7"/>
    <w:rsid w:val="00C82B74"/>
    <w:rsid w:val="00C82BA6"/>
    <w:rsid w:val="00C82C3C"/>
    <w:rsid w:val="00C8300D"/>
    <w:rsid w:val="00C832A6"/>
    <w:rsid w:val="00C8346C"/>
    <w:rsid w:val="00C8359A"/>
    <w:rsid w:val="00C8369A"/>
    <w:rsid w:val="00C83C25"/>
    <w:rsid w:val="00C83FD2"/>
    <w:rsid w:val="00C84008"/>
    <w:rsid w:val="00C84052"/>
    <w:rsid w:val="00C840B6"/>
    <w:rsid w:val="00C84216"/>
    <w:rsid w:val="00C848A1"/>
    <w:rsid w:val="00C84B19"/>
    <w:rsid w:val="00C84EC2"/>
    <w:rsid w:val="00C85131"/>
    <w:rsid w:val="00C85580"/>
    <w:rsid w:val="00C855BF"/>
    <w:rsid w:val="00C855D2"/>
    <w:rsid w:val="00C860C4"/>
    <w:rsid w:val="00C86223"/>
    <w:rsid w:val="00C86257"/>
    <w:rsid w:val="00C862EE"/>
    <w:rsid w:val="00C863B9"/>
    <w:rsid w:val="00C864D7"/>
    <w:rsid w:val="00C86F3A"/>
    <w:rsid w:val="00C86FCC"/>
    <w:rsid w:val="00C87357"/>
    <w:rsid w:val="00C8788B"/>
    <w:rsid w:val="00C87AE2"/>
    <w:rsid w:val="00C87FC4"/>
    <w:rsid w:val="00C90058"/>
    <w:rsid w:val="00C9012B"/>
    <w:rsid w:val="00C90496"/>
    <w:rsid w:val="00C90702"/>
    <w:rsid w:val="00C90ED3"/>
    <w:rsid w:val="00C90F70"/>
    <w:rsid w:val="00C90FD4"/>
    <w:rsid w:val="00C91959"/>
    <w:rsid w:val="00C91A96"/>
    <w:rsid w:val="00C91D28"/>
    <w:rsid w:val="00C91E6B"/>
    <w:rsid w:val="00C91FEA"/>
    <w:rsid w:val="00C9200C"/>
    <w:rsid w:val="00C926F9"/>
    <w:rsid w:val="00C92D2D"/>
    <w:rsid w:val="00C92D35"/>
    <w:rsid w:val="00C933D3"/>
    <w:rsid w:val="00C9340F"/>
    <w:rsid w:val="00C9381F"/>
    <w:rsid w:val="00C946CD"/>
    <w:rsid w:val="00C94B6D"/>
    <w:rsid w:val="00C94BBB"/>
    <w:rsid w:val="00C951E1"/>
    <w:rsid w:val="00C959A0"/>
    <w:rsid w:val="00C95CC2"/>
    <w:rsid w:val="00C95CEC"/>
    <w:rsid w:val="00C95D5B"/>
    <w:rsid w:val="00C960A5"/>
    <w:rsid w:val="00C96A28"/>
    <w:rsid w:val="00C96D64"/>
    <w:rsid w:val="00C97842"/>
    <w:rsid w:val="00C97BDC"/>
    <w:rsid w:val="00C97D52"/>
    <w:rsid w:val="00C97EA7"/>
    <w:rsid w:val="00CA001B"/>
    <w:rsid w:val="00CA04C4"/>
    <w:rsid w:val="00CA0AB6"/>
    <w:rsid w:val="00CA0D2A"/>
    <w:rsid w:val="00CA0EF6"/>
    <w:rsid w:val="00CA10C0"/>
    <w:rsid w:val="00CA158F"/>
    <w:rsid w:val="00CA18D7"/>
    <w:rsid w:val="00CA195D"/>
    <w:rsid w:val="00CA284F"/>
    <w:rsid w:val="00CA2A05"/>
    <w:rsid w:val="00CA2C64"/>
    <w:rsid w:val="00CA2E18"/>
    <w:rsid w:val="00CA34B6"/>
    <w:rsid w:val="00CA35A7"/>
    <w:rsid w:val="00CA385E"/>
    <w:rsid w:val="00CA3E39"/>
    <w:rsid w:val="00CA3F9D"/>
    <w:rsid w:val="00CA40C8"/>
    <w:rsid w:val="00CA41AF"/>
    <w:rsid w:val="00CA494D"/>
    <w:rsid w:val="00CA4D00"/>
    <w:rsid w:val="00CA4DF2"/>
    <w:rsid w:val="00CA50DE"/>
    <w:rsid w:val="00CA578E"/>
    <w:rsid w:val="00CA581B"/>
    <w:rsid w:val="00CA5DE7"/>
    <w:rsid w:val="00CA6339"/>
    <w:rsid w:val="00CA6572"/>
    <w:rsid w:val="00CA6652"/>
    <w:rsid w:val="00CA6AFE"/>
    <w:rsid w:val="00CA6D69"/>
    <w:rsid w:val="00CA7628"/>
    <w:rsid w:val="00CA7860"/>
    <w:rsid w:val="00CA7954"/>
    <w:rsid w:val="00CA7A6C"/>
    <w:rsid w:val="00CA7B99"/>
    <w:rsid w:val="00CA7D6D"/>
    <w:rsid w:val="00CA7E7C"/>
    <w:rsid w:val="00CB0D64"/>
    <w:rsid w:val="00CB153E"/>
    <w:rsid w:val="00CB1906"/>
    <w:rsid w:val="00CB1DFF"/>
    <w:rsid w:val="00CB1F46"/>
    <w:rsid w:val="00CB20C5"/>
    <w:rsid w:val="00CB22D4"/>
    <w:rsid w:val="00CB2435"/>
    <w:rsid w:val="00CB24D3"/>
    <w:rsid w:val="00CB3556"/>
    <w:rsid w:val="00CB39F5"/>
    <w:rsid w:val="00CB3BCF"/>
    <w:rsid w:val="00CB3C64"/>
    <w:rsid w:val="00CB45C7"/>
    <w:rsid w:val="00CB4829"/>
    <w:rsid w:val="00CB5018"/>
    <w:rsid w:val="00CB53E6"/>
    <w:rsid w:val="00CB5583"/>
    <w:rsid w:val="00CB58AE"/>
    <w:rsid w:val="00CB5D5C"/>
    <w:rsid w:val="00CB5E89"/>
    <w:rsid w:val="00CB6145"/>
    <w:rsid w:val="00CB6434"/>
    <w:rsid w:val="00CB6766"/>
    <w:rsid w:val="00CB6C45"/>
    <w:rsid w:val="00CB6E85"/>
    <w:rsid w:val="00CB6EE9"/>
    <w:rsid w:val="00CB6F14"/>
    <w:rsid w:val="00CB76E4"/>
    <w:rsid w:val="00CB7876"/>
    <w:rsid w:val="00CB78A3"/>
    <w:rsid w:val="00CB78E6"/>
    <w:rsid w:val="00CB7915"/>
    <w:rsid w:val="00CB7CF2"/>
    <w:rsid w:val="00CC051F"/>
    <w:rsid w:val="00CC06C7"/>
    <w:rsid w:val="00CC07B2"/>
    <w:rsid w:val="00CC08D5"/>
    <w:rsid w:val="00CC0B7E"/>
    <w:rsid w:val="00CC0BEA"/>
    <w:rsid w:val="00CC1275"/>
    <w:rsid w:val="00CC1617"/>
    <w:rsid w:val="00CC1DD5"/>
    <w:rsid w:val="00CC20A2"/>
    <w:rsid w:val="00CC294F"/>
    <w:rsid w:val="00CC30AD"/>
    <w:rsid w:val="00CC3690"/>
    <w:rsid w:val="00CC3DD6"/>
    <w:rsid w:val="00CC3FC6"/>
    <w:rsid w:val="00CC45F7"/>
    <w:rsid w:val="00CC4653"/>
    <w:rsid w:val="00CC497C"/>
    <w:rsid w:val="00CC4B47"/>
    <w:rsid w:val="00CC4F80"/>
    <w:rsid w:val="00CC4FCF"/>
    <w:rsid w:val="00CC5B52"/>
    <w:rsid w:val="00CC6363"/>
    <w:rsid w:val="00CC644C"/>
    <w:rsid w:val="00CC6570"/>
    <w:rsid w:val="00CC68C8"/>
    <w:rsid w:val="00CC68FA"/>
    <w:rsid w:val="00CC691A"/>
    <w:rsid w:val="00CC6B2A"/>
    <w:rsid w:val="00CC6D23"/>
    <w:rsid w:val="00CC7178"/>
    <w:rsid w:val="00CC734F"/>
    <w:rsid w:val="00CC76BB"/>
    <w:rsid w:val="00CC79CD"/>
    <w:rsid w:val="00CC7A08"/>
    <w:rsid w:val="00CC7E0E"/>
    <w:rsid w:val="00CC7F86"/>
    <w:rsid w:val="00CD0547"/>
    <w:rsid w:val="00CD0C32"/>
    <w:rsid w:val="00CD18AE"/>
    <w:rsid w:val="00CD1DBA"/>
    <w:rsid w:val="00CD2141"/>
    <w:rsid w:val="00CD2298"/>
    <w:rsid w:val="00CD2637"/>
    <w:rsid w:val="00CD2DF3"/>
    <w:rsid w:val="00CD2E89"/>
    <w:rsid w:val="00CD3951"/>
    <w:rsid w:val="00CD4072"/>
    <w:rsid w:val="00CD40DF"/>
    <w:rsid w:val="00CD4243"/>
    <w:rsid w:val="00CD441F"/>
    <w:rsid w:val="00CD4577"/>
    <w:rsid w:val="00CD45CB"/>
    <w:rsid w:val="00CD4706"/>
    <w:rsid w:val="00CD49C4"/>
    <w:rsid w:val="00CD5078"/>
    <w:rsid w:val="00CD53B4"/>
    <w:rsid w:val="00CD53F2"/>
    <w:rsid w:val="00CD5623"/>
    <w:rsid w:val="00CD5801"/>
    <w:rsid w:val="00CD5948"/>
    <w:rsid w:val="00CD59A9"/>
    <w:rsid w:val="00CD5C40"/>
    <w:rsid w:val="00CD5CA3"/>
    <w:rsid w:val="00CD5E18"/>
    <w:rsid w:val="00CD5F36"/>
    <w:rsid w:val="00CD6404"/>
    <w:rsid w:val="00CD677D"/>
    <w:rsid w:val="00CD6A68"/>
    <w:rsid w:val="00CD6A94"/>
    <w:rsid w:val="00CD6DAB"/>
    <w:rsid w:val="00CD6F15"/>
    <w:rsid w:val="00CD705A"/>
    <w:rsid w:val="00CD7769"/>
    <w:rsid w:val="00CD7A65"/>
    <w:rsid w:val="00CD7B5E"/>
    <w:rsid w:val="00CD7CF8"/>
    <w:rsid w:val="00CD7D8C"/>
    <w:rsid w:val="00CE03F4"/>
    <w:rsid w:val="00CE0877"/>
    <w:rsid w:val="00CE0D54"/>
    <w:rsid w:val="00CE1122"/>
    <w:rsid w:val="00CE1210"/>
    <w:rsid w:val="00CE198B"/>
    <w:rsid w:val="00CE2682"/>
    <w:rsid w:val="00CE29F7"/>
    <w:rsid w:val="00CE2E34"/>
    <w:rsid w:val="00CE2E4A"/>
    <w:rsid w:val="00CE31D9"/>
    <w:rsid w:val="00CE35B3"/>
    <w:rsid w:val="00CE41DC"/>
    <w:rsid w:val="00CE4263"/>
    <w:rsid w:val="00CE4902"/>
    <w:rsid w:val="00CE4B81"/>
    <w:rsid w:val="00CE4E44"/>
    <w:rsid w:val="00CE51A7"/>
    <w:rsid w:val="00CE58C3"/>
    <w:rsid w:val="00CE5CC3"/>
    <w:rsid w:val="00CE5F9B"/>
    <w:rsid w:val="00CE645A"/>
    <w:rsid w:val="00CE65F3"/>
    <w:rsid w:val="00CE685E"/>
    <w:rsid w:val="00CE6B25"/>
    <w:rsid w:val="00CE6BFF"/>
    <w:rsid w:val="00CE6C0C"/>
    <w:rsid w:val="00CE6C41"/>
    <w:rsid w:val="00CE6D77"/>
    <w:rsid w:val="00CE6E61"/>
    <w:rsid w:val="00CE6EE1"/>
    <w:rsid w:val="00CE6F22"/>
    <w:rsid w:val="00CE70F2"/>
    <w:rsid w:val="00CE73B8"/>
    <w:rsid w:val="00CE77C9"/>
    <w:rsid w:val="00CE79DD"/>
    <w:rsid w:val="00CE7E9A"/>
    <w:rsid w:val="00CE7EEB"/>
    <w:rsid w:val="00CF054C"/>
    <w:rsid w:val="00CF06E5"/>
    <w:rsid w:val="00CF07DB"/>
    <w:rsid w:val="00CF09FB"/>
    <w:rsid w:val="00CF0FCD"/>
    <w:rsid w:val="00CF109E"/>
    <w:rsid w:val="00CF149F"/>
    <w:rsid w:val="00CF16A4"/>
    <w:rsid w:val="00CF1728"/>
    <w:rsid w:val="00CF1CEA"/>
    <w:rsid w:val="00CF1CEF"/>
    <w:rsid w:val="00CF1E6B"/>
    <w:rsid w:val="00CF2379"/>
    <w:rsid w:val="00CF2619"/>
    <w:rsid w:val="00CF2965"/>
    <w:rsid w:val="00CF2B78"/>
    <w:rsid w:val="00CF3049"/>
    <w:rsid w:val="00CF30BA"/>
    <w:rsid w:val="00CF3175"/>
    <w:rsid w:val="00CF3378"/>
    <w:rsid w:val="00CF3D41"/>
    <w:rsid w:val="00CF4152"/>
    <w:rsid w:val="00CF43F4"/>
    <w:rsid w:val="00CF4598"/>
    <w:rsid w:val="00CF47A9"/>
    <w:rsid w:val="00CF4B61"/>
    <w:rsid w:val="00CF4CF0"/>
    <w:rsid w:val="00CF4E0D"/>
    <w:rsid w:val="00CF4E75"/>
    <w:rsid w:val="00CF4EED"/>
    <w:rsid w:val="00CF56BD"/>
    <w:rsid w:val="00CF5A40"/>
    <w:rsid w:val="00CF6257"/>
    <w:rsid w:val="00CF674D"/>
    <w:rsid w:val="00CF6F36"/>
    <w:rsid w:val="00CF79B9"/>
    <w:rsid w:val="00CF79F6"/>
    <w:rsid w:val="00CF7B8C"/>
    <w:rsid w:val="00D00160"/>
    <w:rsid w:val="00D00D38"/>
    <w:rsid w:val="00D0119A"/>
    <w:rsid w:val="00D01821"/>
    <w:rsid w:val="00D019D3"/>
    <w:rsid w:val="00D02711"/>
    <w:rsid w:val="00D029DC"/>
    <w:rsid w:val="00D02D2E"/>
    <w:rsid w:val="00D031AA"/>
    <w:rsid w:val="00D03438"/>
    <w:rsid w:val="00D03A11"/>
    <w:rsid w:val="00D03C98"/>
    <w:rsid w:val="00D040E6"/>
    <w:rsid w:val="00D04B80"/>
    <w:rsid w:val="00D05506"/>
    <w:rsid w:val="00D05674"/>
    <w:rsid w:val="00D05CFB"/>
    <w:rsid w:val="00D05EDB"/>
    <w:rsid w:val="00D060DB"/>
    <w:rsid w:val="00D0627B"/>
    <w:rsid w:val="00D06635"/>
    <w:rsid w:val="00D06668"/>
    <w:rsid w:val="00D068A8"/>
    <w:rsid w:val="00D06E8B"/>
    <w:rsid w:val="00D070CE"/>
    <w:rsid w:val="00D072AB"/>
    <w:rsid w:val="00D07411"/>
    <w:rsid w:val="00D074DC"/>
    <w:rsid w:val="00D077EA"/>
    <w:rsid w:val="00D07A3C"/>
    <w:rsid w:val="00D07A8F"/>
    <w:rsid w:val="00D1018E"/>
    <w:rsid w:val="00D1047E"/>
    <w:rsid w:val="00D10676"/>
    <w:rsid w:val="00D10722"/>
    <w:rsid w:val="00D107AA"/>
    <w:rsid w:val="00D1123E"/>
    <w:rsid w:val="00D1126A"/>
    <w:rsid w:val="00D11434"/>
    <w:rsid w:val="00D1256E"/>
    <w:rsid w:val="00D12586"/>
    <w:rsid w:val="00D12751"/>
    <w:rsid w:val="00D134F3"/>
    <w:rsid w:val="00D137D6"/>
    <w:rsid w:val="00D13890"/>
    <w:rsid w:val="00D13999"/>
    <w:rsid w:val="00D139A2"/>
    <w:rsid w:val="00D13B59"/>
    <w:rsid w:val="00D14212"/>
    <w:rsid w:val="00D144CE"/>
    <w:rsid w:val="00D14848"/>
    <w:rsid w:val="00D14C93"/>
    <w:rsid w:val="00D14E6C"/>
    <w:rsid w:val="00D15053"/>
    <w:rsid w:val="00D15322"/>
    <w:rsid w:val="00D15577"/>
    <w:rsid w:val="00D1590C"/>
    <w:rsid w:val="00D1599C"/>
    <w:rsid w:val="00D15AC8"/>
    <w:rsid w:val="00D15DC6"/>
    <w:rsid w:val="00D1649D"/>
    <w:rsid w:val="00D16524"/>
    <w:rsid w:val="00D1668C"/>
    <w:rsid w:val="00D16845"/>
    <w:rsid w:val="00D168D8"/>
    <w:rsid w:val="00D168EF"/>
    <w:rsid w:val="00D16B88"/>
    <w:rsid w:val="00D16C99"/>
    <w:rsid w:val="00D16E41"/>
    <w:rsid w:val="00D17AAD"/>
    <w:rsid w:val="00D17B7F"/>
    <w:rsid w:val="00D17D02"/>
    <w:rsid w:val="00D20643"/>
    <w:rsid w:val="00D20820"/>
    <w:rsid w:val="00D20962"/>
    <w:rsid w:val="00D20A68"/>
    <w:rsid w:val="00D2156F"/>
    <w:rsid w:val="00D21807"/>
    <w:rsid w:val="00D21EAD"/>
    <w:rsid w:val="00D21F02"/>
    <w:rsid w:val="00D21F97"/>
    <w:rsid w:val="00D2227C"/>
    <w:rsid w:val="00D22B67"/>
    <w:rsid w:val="00D22CAE"/>
    <w:rsid w:val="00D2359B"/>
    <w:rsid w:val="00D235A0"/>
    <w:rsid w:val="00D23B62"/>
    <w:rsid w:val="00D23DFF"/>
    <w:rsid w:val="00D23E0C"/>
    <w:rsid w:val="00D23E9F"/>
    <w:rsid w:val="00D23FA2"/>
    <w:rsid w:val="00D243B4"/>
    <w:rsid w:val="00D2491D"/>
    <w:rsid w:val="00D24A81"/>
    <w:rsid w:val="00D24BD5"/>
    <w:rsid w:val="00D25087"/>
    <w:rsid w:val="00D25572"/>
    <w:rsid w:val="00D2597C"/>
    <w:rsid w:val="00D25DB0"/>
    <w:rsid w:val="00D25E03"/>
    <w:rsid w:val="00D26489"/>
    <w:rsid w:val="00D266F9"/>
    <w:rsid w:val="00D26950"/>
    <w:rsid w:val="00D26A77"/>
    <w:rsid w:val="00D26DEB"/>
    <w:rsid w:val="00D26FE9"/>
    <w:rsid w:val="00D270D3"/>
    <w:rsid w:val="00D271DB"/>
    <w:rsid w:val="00D276CD"/>
    <w:rsid w:val="00D2788E"/>
    <w:rsid w:val="00D27A3F"/>
    <w:rsid w:val="00D30A70"/>
    <w:rsid w:val="00D30C76"/>
    <w:rsid w:val="00D30CBC"/>
    <w:rsid w:val="00D30E9A"/>
    <w:rsid w:val="00D30F9E"/>
    <w:rsid w:val="00D3110E"/>
    <w:rsid w:val="00D313F3"/>
    <w:rsid w:val="00D3192A"/>
    <w:rsid w:val="00D31B6E"/>
    <w:rsid w:val="00D31D12"/>
    <w:rsid w:val="00D323AC"/>
    <w:rsid w:val="00D32466"/>
    <w:rsid w:val="00D3288B"/>
    <w:rsid w:val="00D32A08"/>
    <w:rsid w:val="00D32C70"/>
    <w:rsid w:val="00D330CF"/>
    <w:rsid w:val="00D331CF"/>
    <w:rsid w:val="00D33389"/>
    <w:rsid w:val="00D33B80"/>
    <w:rsid w:val="00D33D0D"/>
    <w:rsid w:val="00D33D90"/>
    <w:rsid w:val="00D34017"/>
    <w:rsid w:val="00D3456D"/>
    <w:rsid w:val="00D345CD"/>
    <w:rsid w:val="00D346B2"/>
    <w:rsid w:val="00D346E5"/>
    <w:rsid w:val="00D34EEE"/>
    <w:rsid w:val="00D34F16"/>
    <w:rsid w:val="00D3573E"/>
    <w:rsid w:val="00D35A2E"/>
    <w:rsid w:val="00D35D68"/>
    <w:rsid w:val="00D35DA1"/>
    <w:rsid w:val="00D36B18"/>
    <w:rsid w:val="00D36D3F"/>
    <w:rsid w:val="00D370E4"/>
    <w:rsid w:val="00D37190"/>
    <w:rsid w:val="00D37C12"/>
    <w:rsid w:val="00D37E3C"/>
    <w:rsid w:val="00D400C7"/>
    <w:rsid w:val="00D4018A"/>
    <w:rsid w:val="00D405CB"/>
    <w:rsid w:val="00D406A9"/>
    <w:rsid w:val="00D4086F"/>
    <w:rsid w:val="00D409AB"/>
    <w:rsid w:val="00D40B85"/>
    <w:rsid w:val="00D40D6A"/>
    <w:rsid w:val="00D40FFA"/>
    <w:rsid w:val="00D4104E"/>
    <w:rsid w:val="00D421D7"/>
    <w:rsid w:val="00D42619"/>
    <w:rsid w:val="00D42923"/>
    <w:rsid w:val="00D42B05"/>
    <w:rsid w:val="00D42E45"/>
    <w:rsid w:val="00D43A2A"/>
    <w:rsid w:val="00D43A41"/>
    <w:rsid w:val="00D43C6D"/>
    <w:rsid w:val="00D43FC0"/>
    <w:rsid w:val="00D44415"/>
    <w:rsid w:val="00D444D4"/>
    <w:rsid w:val="00D44BAB"/>
    <w:rsid w:val="00D45443"/>
    <w:rsid w:val="00D454C6"/>
    <w:rsid w:val="00D4575B"/>
    <w:rsid w:val="00D457D6"/>
    <w:rsid w:val="00D45DCD"/>
    <w:rsid w:val="00D45E5F"/>
    <w:rsid w:val="00D46297"/>
    <w:rsid w:val="00D465A8"/>
    <w:rsid w:val="00D46883"/>
    <w:rsid w:val="00D468FA"/>
    <w:rsid w:val="00D46A03"/>
    <w:rsid w:val="00D46C4C"/>
    <w:rsid w:val="00D46E15"/>
    <w:rsid w:val="00D46F91"/>
    <w:rsid w:val="00D4731B"/>
    <w:rsid w:val="00D474A1"/>
    <w:rsid w:val="00D50148"/>
    <w:rsid w:val="00D50475"/>
    <w:rsid w:val="00D50A4B"/>
    <w:rsid w:val="00D50AB7"/>
    <w:rsid w:val="00D511DF"/>
    <w:rsid w:val="00D51BCD"/>
    <w:rsid w:val="00D52196"/>
    <w:rsid w:val="00D52266"/>
    <w:rsid w:val="00D5293E"/>
    <w:rsid w:val="00D52E05"/>
    <w:rsid w:val="00D52F12"/>
    <w:rsid w:val="00D53467"/>
    <w:rsid w:val="00D534AE"/>
    <w:rsid w:val="00D53D1E"/>
    <w:rsid w:val="00D53F3C"/>
    <w:rsid w:val="00D540EC"/>
    <w:rsid w:val="00D5421A"/>
    <w:rsid w:val="00D549E9"/>
    <w:rsid w:val="00D54A19"/>
    <w:rsid w:val="00D54B65"/>
    <w:rsid w:val="00D54EDE"/>
    <w:rsid w:val="00D550B1"/>
    <w:rsid w:val="00D558DE"/>
    <w:rsid w:val="00D56387"/>
    <w:rsid w:val="00D569A2"/>
    <w:rsid w:val="00D57284"/>
    <w:rsid w:val="00D576FA"/>
    <w:rsid w:val="00D57841"/>
    <w:rsid w:val="00D57EAE"/>
    <w:rsid w:val="00D60078"/>
    <w:rsid w:val="00D60190"/>
    <w:rsid w:val="00D60581"/>
    <w:rsid w:val="00D60A72"/>
    <w:rsid w:val="00D60A79"/>
    <w:rsid w:val="00D60C32"/>
    <w:rsid w:val="00D60E2E"/>
    <w:rsid w:val="00D60E6F"/>
    <w:rsid w:val="00D60F70"/>
    <w:rsid w:val="00D60FA4"/>
    <w:rsid w:val="00D610A3"/>
    <w:rsid w:val="00D61423"/>
    <w:rsid w:val="00D6159F"/>
    <w:rsid w:val="00D61C7A"/>
    <w:rsid w:val="00D62035"/>
    <w:rsid w:val="00D6249F"/>
    <w:rsid w:val="00D6322E"/>
    <w:rsid w:val="00D63942"/>
    <w:rsid w:val="00D63CA6"/>
    <w:rsid w:val="00D63E54"/>
    <w:rsid w:val="00D63F1F"/>
    <w:rsid w:val="00D64163"/>
    <w:rsid w:val="00D6452C"/>
    <w:rsid w:val="00D64769"/>
    <w:rsid w:val="00D64C67"/>
    <w:rsid w:val="00D65176"/>
    <w:rsid w:val="00D657C5"/>
    <w:rsid w:val="00D65954"/>
    <w:rsid w:val="00D65B68"/>
    <w:rsid w:val="00D65ED7"/>
    <w:rsid w:val="00D65FAC"/>
    <w:rsid w:val="00D661FD"/>
    <w:rsid w:val="00D66720"/>
    <w:rsid w:val="00D66792"/>
    <w:rsid w:val="00D6690F"/>
    <w:rsid w:val="00D66C37"/>
    <w:rsid w:val="00D66D2A"/>
    <w:rsid w:val="00D6735A"/>
    <w:rsid w:val="00D67660"/>
    <w:rsid w:val="00D6768C"/>
    <w:rsid w:val="00D676B5"/>
    <w:rsid w:val="00D6771C"/>
    <w:rsid w:val="00D67A4A"/>
    <w:rsid w:val="00D67B9F"/>
    <w:rsid w:val="00D67D86"/>
    <w:rsid w:val="00D67E9A"/>
    <w:rsid w:val="00D70526"/>
    <w:rsid w:val="00D70985"/>
    <w:rsid w:val="00D70A33"/>
    <w:rsid w:val="00D7102A"/>
    <w:rsid w:val="00D71033"/>
    <w:rsid w:val="00D711AD"/>
    <w:rsid w:val="00D71219"/>
    <w:rsid w:val="00D71BFA"/>
    <w:rsid w:val="00D71E31"/>
    <w:rsid w:val="00D7210B"/>
    <w:rsid w:val="00D7248D"/>
    <w:rsid w:val="00D726A3"/>
    <w:rsid w:val="00D72732"/>
    <w:rsid w:val="00D727FA"/>
    <w:rsid w:val="00D729E5"/>
    <w:rsid w:val="00D72DE0"/>
    <w:rsid w:val="00D72E10"/>
    <w:rsid w:val="00D72F72"/>
    <w:rsid w:val="00D73313"/>
    <w:rsid w:val="00D733B4"/>
    <w:rsid w:val="00D73675"/>
    <w:rsid w:val="00D73B9B"/>
    <w:rsid w:val="00D73E2D"/>
    <w:rsid w:val="00D73F2D"/>
    <w:rsid w:val="00D74460"/>
    <w:rsid w:val="00D74505"/>
    <w:rsid w:val="00D7469A"/>
    <w:rsid w:val="00D748BF"/>
    <w:rsid w:val="00D74BE7"/>
    <w:rsid w:val="00D74C15"/>
    <w:rsid w:val="00D75305"/>
    <w:rsid w:val="00D75440"/>
    <w:rsid w:val="00D7569F"/>
    <w:rsid w:val="00D75CD1"/>
    <w:rsid w:val="00D75D50"/>
    <w:rsid w:val="00D76062"/>
    <w:rsid w:val="00D762FF"/>
    <w:rsid w:val="00D763A6"/>
    <w:rsid w:val="00D763CF"/>
    <w:rsid w:val="00D764B7"/>
    <w:rsid w:val="00D76588"/>
    <w:rsid w:val="00D76943"/>
    <w:rsid w:val="00D76AA3"/>
    <w:rsid w:val="00D76D94"/>
    <w:rsid w:val="00D76F29"/>
    <w:rsid w:val="00D772FC"/>
    <w:rsid w:val="00D77CDE"/>
    <w:rsid w:val="00D80544"/>
    <w:rsid w:val="00D80BA2"/>
    <w:rsid w:val="00D80F71"/>
    <w:rsid w:val="00D8195A"/>
    <w:rsid w:val="00D8198E"/>
    <w:rsid w:val="00D81AAF"/>
    <w:rsid w:val="00D827AC"/>
    <w:rsid w:val="00D828DE"/>
    <w:rsid w:val="00D82992"/>
    <w:rsid w:val="00D83064"/>
    <w:rsid w:val="00D83329"/>
    <w:rsid w:val="00D837E8"/>
    <w:rsid w:val="00D8389F"/>
    <w:rsid w:val="00D83C3D"/>
    <w:rsid w:val="00D84222"/>
    <w:rsid w:val="00D842A2"/>
    <w:rsid w:val="00D84355"/>
    <w:rsid w:val="00D84479"/>
    <w:rsid w:val="00D845BB"/>
    <w:rsid w:val="00D8474A"/>
    <w:rsid w:val="00D85101"/>
    <w:rsid w:val="00D85E38"/>
    <w:rsid w:val="00D86681"/>
    <w:rsid w:val="00D86702"/>
    <w:rsid w:val="00D871E8"/>
    <w:rsid w:val="00D87298"/>
    <w:rsid w:val="00D87620"/>
    <w:rsid w:val="00D877AA"/>
    <w:rsid w:val="00D90152"/>
    <w:rsid w:val="00D902F2"/>
    <w:rsid w:val="00D90753"/>
    <w:rsid w:val="00D90B82"/>
    <w:rsid w:val="00D90B8D"/>
    <w:rsid w:val="00D90F86"/>
    <w:rsid w:val="00D912F3"/>
    <w:rsid w:val="00D91928"/>
    <w:rsid w:val="00D91E02"/>
    <w:rsid w:val="00D92574"/>
    <w:rsid w:val="00D92618"/>
    <w:rsid w:val="00D9266D"/>
    <w:rsid w:val="00D92CD7"/>
    <w:rsid w:val="00D92ED8"/>
    <w:rsid w:val="00D92F20"/>
    <w:rsid w:val="00D93055"/>
    <w:rsid w:val="00D93168"/>
    <w:rsid w:val="00D931A3"/>
    <w:rsid w:val="00D9322C"/>
    <w:rsid w:val="00D93420"/>
    <w:rsid w:val="00D9349D"/>
    <w:rsid w:val="00D934C5"/>
    <w:rsid w:val="00D93609"/>
    <w:rsid w:val="00D93E37"/>
    <w:rsid w:val="00D943DD"/>
    <w:rsid w:val="00D94DE7"/>
    <w:rsid w:val="00D95065"/>
    <w:rsid w:val="00D95334"/>
    <w:rsid w:val="00D95CCB"/>
    <w:rsid w:val="00D95D56"/>
    <w:rsid w:val="00D95E95"/>
    <w:rsid w:val="00D95F53"/>
    <w:rsid w:val="00D95FB3"/>
    <w:rsid w:val="00D960DB"/>
    <w:rsid w:val="00D9635F"/>
    <w:rsid w:val="00D9651C"/>
    <w:rsid w:val="00D9658B"/>
    <w:rsid w:val="00D96895"/>
    <w:rsid w:val="00D96896"/>
    <w:rsid w:val="00D96E77"/>
    <w:rsid w:val="00D974FE"/>
    <w:rsid w:val="00D97D3D"/>
    <w:rsid w:val="00D97E8A"/>
    <w:rsid w:val="00DA00B8"/>
    <w:rsid w:val="00DA022C"/>
    <w:rsid w:val="00DA0733"/>
    <w:rsid w:val="00DA0837"/>
    <w:rsid w:val="00DA0F2C"/>
    <w:rsid w:val="00DA106F"/>
    <w:rsid w:val="00DA12A5"/>
    <w:rsid w:val="00DA18BB"/>
    <w:rsid w:val="00DA1B73"/>
    <w:rsid w:val="00DA1DC2"/>
    <w:rsid w:val="00DA1FD6"/>
    <w:rsid w:val="00DA225A"/>
    <w:rsid w:val="00DA231E"/>
    <w:rsid w:val="00DA298C"/>
    <w:rsid w:val="00DA3321"/>
    <w:rsid w:val="00DA35CC"/>
    <w:rsid w:val="00DA3A29"/>
    <w:rsid w:val="00DA3ABC"/>
    <w:rsid w:val="00DA3ACA"/>
    <w:rsid w:val="00DA3BF9"/>
    <w:rsid w:val="00DA4743"/>
    <w:rsid w:val="00DA5122"/>
    <w:rsid w:val="00DA549B"/>
    <w:rsid w:val="00DA57BE"/>
    <w:rsid w:val="00DA5C04"/>
    <w:rsid w:val="00DA632F"/>
    <w:rsid w:val="00DA66C6"/>
    <w:rsid w:val="00DA698C"/>
    <w:rsid w:val="00DA6D81"/>
    <w:rsid w:val="00DA7594"/>
    <w:rsid w:val="00DA78E8"/>
    <w:rsid w:val="00DA7B3B"/>
    <w:rsid w:val="00DA7C3E"/>
    <w:rsid w:val="00DB0130"/>
    <w:rsid w:val="00DB0152"/>
    <w:rsid w:val="00DB059F"/>
    <w:rsid w:val="00DB0897"/>
    <w:rsid w:val="00DB0957"/>
    <w:rsid w:val="00DB0E88"/>
    <w:rsid w:val="00DB0EAA"/>
    <w:rsid w:val="00DB0F63"/>
    <w:rsid w:val="00DB103B"/>
    <w:rsid w:val="00DB143E"/>
    <w:rsid w:val="00DB14E6"/>
    <w:rsid w:val="00DB1C22"/>
    <w:rsid w:val="00DB1E4D"/>
    <w:rsid w:val="00DB22C1"/>
    <w:rsid w:val="00DB23D7"/>
    <w:rsid w:val="00DB2439"/>
    <w:rsid w:val="00DB2961"/>
    <w:rsid w:val="00DB2C3B"/>
    <w:rsid w:val="00DB2FD2"/>
    <w:rsid w:val="00DB3578"/>
    <w:rsid w:val="00DB3614"/>
    <w:rsid w:val="00DB3671"/>
    <w:rsid w:val="00DB3759"/>
    <w:rsid w:val="00DB3F10"/>
    <w:rsid w:val="00DB4B09"/>
    <w:rsid w:val="00DB4DD2"/>
    <w:rsid w:val="00DB4ECC"/>
    <w:rsid w:val="00DB4F4E"/>
    <w:rsid w:val="00DB5662"/>
    <w:rsid w:val="00DB5763"/>
    <w:rsid w:val="00DB5A1D"/>
    <w:rsid w:val="00DB5B5E"/>
    <w:rsid w:val="00DB5DCA"/>
    <w:rsid w:val="00DB5F48"/>
    <w:rsid w:val="00DB61AD"/>
    <w:rsid w:val="00DB6373"/>
    <w:rsid w:val="00DB6589"/>
    <w:rsid w:val="00DB662E"/>
    <w:rsid w:val="00DB678A"/>
    <w:rsid w:val="00DB6A0D"/>
    <w:rsid w:val="00DB6BDC"/>
    <w:rsid w:val="00DB6BFA"/>
    <w:rsid w:val="00DB76F8"/>
    <w:rsid w:val="00DB7880"/>
    <w:rsid w:val="00DB78B6"/>
    <w:rsid w:val="00DB78CF"/>
    <w:rsid w:val="00DB7B96"/>
    <w:rsid w:val="00DB7E59"/>
    <w:rsid w:val="00DC0040"/>
    <w:rsid w:val="00DC035D"/>
    <w:rsid w:val="00DC085A"/>
    <w:rsid w:val="00DC089E"/>
    <w:rsid w:val="00DC0A7F"/>
    <w:rsid w:val="00DC0AB0"/>
    <w:rsid w:val="00DC0BD1"/>
    <w:rsid w:val="00DC0D19"/>
    <w:rsid w:val="00DC0D1B"/>
    <w:rsid w:val="00DC0DF3"/>
    <w:rsid w:val="00DC11AF"/>
    <w:rsid w:val="00DC1466"/>
    <w:rsid w:val="00DC160A"/>
    <w:rsid w:val="00DC1861"/>
    <w:rsid w:val="00DC18E6"/>
    <w:rsid w:val="00DC1AF5"/>
    <w:rsid w:val="00DC1B0C"/>
    <w:rsid w:val="00DC1E5C"/>
    <w:rsid w:val="00DC2176"/>
    <w:rsid w:val="00DC223A"/>
    <w:rsid w:val="00DC2878"/>
    <w:rsid w:val="00DC2ED1"/>
    <w:rsid w:val="00DC2F01"/>
    <w:rsid w:val="00DC3810"/>
    <w:rsid w:val="00DC3A47"/>
    <w:rsid w:val="00DC3EB8"/>
    <w:rsid w:val="00DC439D"/>
    <w:rsid w:val="00DC43E8"/>
    <w:rsid w:val="00DC442A"/>
    <w:rsid w:val="00DC46F1"/>
    <w:rsid w:val="00DC46F8"/>
    <w:rsid w:val="00DC4A53"/>
    <w:rsid w:val="00DC579F"/>
    <w:rsid w:val="00DC5F09"/>
    <w:rsid w:val="00DC600E"/>
    <w:rsid w:val="00DC615C"/>
    <w:rsid w:val="00DC6BB1"/>
    <w:rsid w:val="00DC70C0"/>
    <w:rsid w:val="00DC719F"/>
    <w:rsid w:val="00DC7CCA"/>
    <w:rsid w:val="00DD0181"/>
    <w:rsid w:val="00DD0A52"/>
    <w:rsid w:val="00DD0D82"/>
    <w:rsid w:val="00DD0E84"/>
    <w:rsid w:val="00DD0F8D"/>
    <w:rsid w:val="00DD10F0"/>
    <w:rsid w:val="00DD1257"/>
    <w:rsid w:val="00DD126F"/>
    <w:rsid w:val="00DD15CE"/>
    <w:rsid w:val="00DD170F"/>
    <w:rsid w:val="00DD1D1E"/>
    <w:rsid w:val="00DD2198"/>
    <w:rsid w:val="00DD2610"/>
    <w:rsid w:val="00DD2CA4"/>
    <w:rsid w:val="00DD2DB4"/>
    <w:rsid w:val="00DD2EBC"/>
    <w:rsid w:val="00DD32BB"/>
    <w:rsid w:val="00DD333B"/>
    <w:rsid w:val="00DD346C"/>
    <w:rsid w:val="00DD363A"/>
    <w:rsid w:val="00DD37BB"/>
    <w:rsid w:val="00DD3A8E"/>
    <w:rsid w:val="00DD4602"/>
    <w:rsid w:val="00DD461F"/>
    <w:rsid w:val="00DD4952"/>
    <w:rsid w:val="00DD4E47"/>
    <w:rsid w:val="00DD4FEA"/>
    <w:rsid w:val="00DD5044"/>
    <w:rsid w:val="00DD5597"/>
    <w:rsid w:val="00DD5939"/>
    <w:rsid w:val="00DD5BFF"/>
    <w:rsid w:val="00DD5E82"/>
    <w:rsid w:val="00DD605D"/>
    <w:rsid w:val="00DD6145"/>
    <w:rsid w:val="00DD629C"/>
    <w:rsid w:val="00DD67B4"/>
    <w:rsid w:val="00DD6E5C"/>
    <w:rsid w:val="00DD7345"/>
    <w:rsid w:val="00DD756C"/>
    <w:rsid w:val="00DD7B2B"/>
    <w:rsid w:val="00DE005B"/>
    <w:rsid w:val="00DE0264"/>
    <w:rsid w:val="00DE02A9"/>
    <w:rsid w:val="00DE068E"/>
    <w:rsid w:val="00DE0DC0"/>
    <w:rsid w:val="00DE1089"/>
    <w:rsid w:val="00DE1406"/>
    <w:rsid w:val="00DE17C3"/>
    <w:rsid w:val="00DE1832"/>
    <w:rsid w:val="00DE1A9E"/>
    <w:rsid w:val="00DE1D09"/>
    <w:rsid w:val="00DE22B6"/>
    <w:rsid w:val="00DE22C6"/>
    <w:rsid w:val="00DE266E"/>
    <w:rsid w:val="00DE2B25"/>
    <w:rsid w:val="00DE2B49"/>
    <w:rsid w:val="00DE303C"/>
    <w:rsid w:val="00DE35F7"/>
    <w:rsid w:val="00DE39EF"/>
    <w:rsid w:val="00DE429D"/>
    <w:rsid w:val="00DE4512"/>
    <w:rsid w:val="00DE4A0D"/>
    <w:rsid w:val="00DE4A47"/>
    <w:rsid w:val="00DE4B0F"/>
    <w:rsid w:val="00DE4B8D"/>
    <w:rsid w:val="00DE4BF7"/>
    <w:rsid w:val="00DE4CDC"/>
    <w:rsid w:val="00DE4DD2"/>
    <w:rsid w:val="00DE5283"/>
    <w:rsid w:val="00DE549F"/>
    <w:rsid w:val="00DE5ACA"/>
    <w:rsid w:val="00DE674D"/>
    <w:rsid w:val="00DE6906"/>
    <w:rsid w:val="00DE6F6B"/>
    <w:rsid w:val="00DE7A80"/>
    <w:rsid w:val="00DE7EE6"/>
    <w:rsid w:val="00DF033D"/>
    <w:rsid w:val="00DF07D1"/>
    <w:rsid w:val="00DF07FA"/>
    <w:rsid w:val="00DF0913"/>
    <w:rsid w:val="00DF0A35"/>
    <w:rsid w:val="00DF0A5F"/>
    <w:rsid w:val="00DF0D0D"/>
    <w:rsid w:val="00DF10B2"/>
    <w:rsid w:val="00DF13C8"/>
    <w:rsid w:val="00DF16AF"/>
    <w:rsid w:val="00DF1AF3"/>
    <w:rsid w:val="00DF1C75"/>
    <w:rsid w:val="00DF1E8B"/>
    <w:rsid w:val="00DF25F8"/>
    <w:rsid w:val="00DF2A62"/>
    <w:rsid w:val="00DF2A7C"/>
    <w:rsid w:val="00DF302B"/>
    <w:rsid w:val="00DF30AE"/>
    <w:rsid w:val="00DF379E"/>
    <w:rsid w:val="00DF3BA7"/>
    <w:rsid w:val="00DF3C19"/>
    <w:rsid w:val="00DF3C33"/>
    <w:rsid w:val="00DF3ED7"/>
    <w:rsid w:val="00DF4467"/>
    <w:rsid w:val="00DF44B3"/>
    <w:rsid w:val="00DF4535"/>
    <w:rsid w:val="00DF49E2"/>
    <w:rsid w:val="00DF49EF"/>
    <w:rsid w:val="00DF4D0C"/>
    <w:rsid w:val="00DF61BA"/>
    <w:rsid w:val="00DF637B"/>
    <w:rsid w:val="00DF6550"/>
    <w:rsid w:val="00DF6651"/>
    <w:rsid w:val="00DF6DFC"/>
    <w:rsid w:val="00DF6E2B"/>
    <w:rsid w:val="00DF6F97"/>
    <w:rsid w:val="00DF76CE"/>
    <w:rsid w:val="00DF7DDE"/>
    <w:rsid w:val="00DF7F98"/>
    <w:rsid w:val="00E000CD"/>
    <w:rsid w:val="00E001F7"/>
    <w:rsid w:val="00E00372"/>
    <w:rsid w:val="00E00663"/>
    <w:rsid w:val="00E00D96"/>
    <w:rsid w:val="00E012E4"/>
    <w:rsid w:val="00E0182E"/>
    <w:rsid w:val="00E01EB9"/>
    <w:rsid w:val="00E02966"/>
    <w:rsid w:val="00E02A59"/>
    <w:rsid w:val="00E02B93"/>
    <w:rsid w:val="00E02C09"/>
    <w:rsid w:val="00E03164"/>
    <w:rsid w:val="00E03DC5"/>
    <w:rsid w:val="00E04735"/>
    <w:rsid w:val="00E04850"/>
    <w:rsid w:val="00E05AB6"/>
    <w:rsid w:val="00E05F4E"/>
    <w:rsid w:val="00E06D25"/>
    <w:rsid w:val="00E07002"/>
    <w:rsid w:val="00E0751E"/>
    <w:rsid w:val="00E07789"/>
    <w:rsid w:val="00E07C38"/>
    <w:rsid w:val="00E07C61"/>
    <w:rsid w:val="00E1005C"/>
    <w:rsid w:val="00E1020E"/>
    <w:rsid w:val="00E10339"/>
    <w:rsid w:val="00E10374"/>
    <w:rsid w:val="00E103AD"/>
    <w:rsid w:val="00E104B0"/>
    <w:rsid w:val="00E10D88"/>
    <w:rsid w:val="00E10E67"/>
    <w:rsid w:val="00E10EC9"/>
    <w:rsid w:val="00E11222"/>
    <w:rsid w:val="00E11402"/>
    <w:rsid w:val="00E1168E"/>
    <w:rsid w:val="00E1176F"/>
    <w:rsid w:val="00E11777"/>
    <w:rsid w:val="00E118FD"/>
    <w:rsid w:val="00E11C81"/>
    <w:rsid w:val="00E11DC5"/>
    <w:rsid w:val="00E11FD7"/>
    <w:rsid w:val="00E12012"/>
    <w:rsid w:val="00E1209E"/>
    <w:rsid w:val="00E121D9"/>
    <w:rsid w:val="00E12556"/>
    <w:rsid w:val="00E12D60"/>
    <w:rsid w:val="00E12E2E"/>
    <w:rsid w:val="00E1335E"/>
    <w:rsid w:val="00E13499"/>
    <w:rsid w:val="00E1382B"/>
    <w:rsid w:val="00E13D5F"/>
    <w:rsid w:val="00E13FC4"/>
    <w:rsid w:val="00E14034"/>
    <w:rsid w:val="00E157C5"/>
    <w:rsid w:val="00E15AB1"/>
    <w:rsid w:val="00E15E1D"/>
    <w:rsid w:val="00E15FF5"/>
    <w:rsid w:val="00E16279"/>
    <w:rsid w:val="00E16454"/>
    <w:rsid w:val="00E16F40"/>
    <w:rsid w:val="00E173FA"/>
    <w:rsid w:val="00E1778F"/>
    <w:rsid w:val="00E177C4"/>
    <w:rsid w:val="00E1787F"/>
    <w:rsid w:val="00E17E0C"/>
    <w:rsid w:val="00E201F2"/>
    <w:rsid w:val="00E20346"/>
    <w:rsid w:val="00E208AE"/>
    <w:rsid w:val="00E20EB5"/>
    <w:rsid w:val="00E2102B"/>
    <w:rsid w:val="00E21231"/>
    <w:rsid w:val="00E21456"/>
    <w:rsid w:val="00E218F6"/>
    <w:rsid w:val="00E21AF8"/>
    <w:rsid w:val="00E21CCC"/>
    <w:rsid w:val="00E21DEC"/>
    <w:rsid w:val="00E21F33"/>
    <w:rsid w:val="00E22245"/>
    <w:rsid w:val="00E22350"/>
    <w:rsid w:val="00E22A56"/>
    <w:rsid w:val="00E22C9A"/>
    <w:rsid w:val="00E2339D"/>
    <w:rsid w:val="00E237E9"/>
    <w:rsid w:val="00E24065"/>
    <w:rsid w:val="00E24193"/>
    <w:rsid w:val="00E241DD"/>
    <w:rsid w:val="00E244D8"/>
    <w:rsid w:val="00E24554"/>
    <w:rsid w:val="00E24593"/>
    <w:rsid w:val="00E24672"/>
    <w:rsid w:val="00E24884"/>
    <w:rsid w:val="00E249A3"/>
    <w:rsid w:val="00E252CA"/>
    <w:rsid w:val="00E25A92"/>
    <w:rsid w:val="00E25E55"/>
    <w:rsid w:val="00E264A8"/>
    <w:rsid w:val="00E26646"/>
    <w:rsid w:val="00E266F4"/>
    <w:rsid w:val="00E269ED"/>
    <w:rsid w:val="00E26C26"/>
    <w:rsid w:val="00E26D7F"/>
    <w:rsid w:val="00E271EB"/>
    <w:rsid w:val="00E27809"/>
    <w:rsid w:val="00E2783E"/>
    <w:rsid w:val="00E2786F"/>
    <w:rsid w:val="00E278FC"/>
    <w:rsid w:val="00E27949"/>
    <w:rsid w:val="00E30056"/>
    <w:rsid w:val="00E30066"/>
    <w:rsid w:val="00E301A3"/>
    <w:rsid w:val="00E3021A"/>
    <w:rsid w:val="00E30236"/>
    <w:rsid w:val="00E306A7"/>
    <w:rsid w:val="00E309E6"/>
    <w:rsid w:val="00E30D1D"/>
    <w:rsid w:val="00E30D67"/>
    <w:rsid w:val="00E313A1"/>
    <w:rsid w:val="00E3147A"/>
    <w:rsid w:val="00E314C5"/>
    <w:rsid w:val="00E31562"/>
    <w:rsid w:val="00E316D6"/>
    <w:rsid w:val="00E31F50"/>
    <w:rsid w:val="00E323A2"/>
    <w:rsid w:val="00E3258D"/>
    <w:rsid w:val="00E3259C"/>
    <w:rsid w:val="00E327B2"/>
    <w:rsid w:val="00E32A33"/>
    <w:rsid w:val="00E33197"/>
    <w:rsid w:val="00E3326D"/>
    <w:rsid w:val="00E332C7"/>
    <w:rsid w:val="00E33594"/>
    <w:rsid w:val="00E33879"/>
    <w:rsid w:val="00E3425C"/>
    <w:rsid w:val="00E34A1E"/>
    <w:rsid w:val="00E34D8D"/>
    <w:rsid w:val="00E34E63"/>
    <w:rsid w:val="00E35226"/>
    <w:rsid w:val="00E3564E"/>
    <w:rsid w:val="00E35A07"/>
    <w:rsid w:val="00E35C53"/>
    <w:rsid w:val="00E3623C"/>
    <w:rsid w:val="00E363DF"/>
    <w:rsid w:val="00E366DC"/>
    <w:rsid w:val="00E3692A"/>
    <w:rsid w:val="00E36BDD"/>
    <w:rsid w:val="00E3708A"/>
    <w:rsid w:val="00E37213"/>
    <w:rsid w:val="00E37330"/>
    <w:rsid w:val="00E37474"/>
    <w:rsid w:val="00E37A6B"/>
    <w:rsid w:val="00E37D2B"/>
    <w:rsid w:val="00E402DE"/>
    <w:rsid w:val="00E40418"/>
    <w:rsid w:val="00E4049F"/>
    <w:rsid w:val="00E40D6E"/>
    <w:rsid w:val="00E40E5D"/>
    <w:rsid w:val="00E40E84"/>
    <w:rsid w:val="00E410CF"/>
    <w:rsid w:val="00E411F7"/>
    <w:rsid w:val="00E41509"/>
    <w:rsid w:val="00E41737"/>
    <w:rsid w:val="00E41D1B"/>
    <w:rsid w:val="00E41E86"/>
    <w:rsid w:val="00E41EE6"/>
    <w:rsid w:val="00E42909"/>
    <w:rsid w:val="00E42EBD"/>
    <w:rsid w:val="00E43233"/>
    <w:rsid w:val="00E432A3"/>
    <w:rsid w:val="00E435A8"/>
    <w:rsid w:val="00E43665"/>
    <w:rsid w:val="00E438C1"/>
    <w:rsid w:val="00E4420C"/>
    <w:rsid w:val="00E44257"/>
    <w:rsid w:val="00E44386"/>
    <w:rsid w:val="00E44493"/>
    <w:rsid w:val="00E44C1F"/>
    <w:rsid w:val="00E45415"/>
    <w:rsid w:val="00E455D6"/>
    <w:rsid w:val="00E455E7"/>
    <w:rsid w:val="00E4572A"/>
    <w:rsid w:val="00E457F7"/>
    <w:rsid w:val="00E45D12"/>
    <w:rsid w:val="00E45D81"/>
    <w:rsid w:val="00E45EDB"/>
    <w:rsid w:val="00E46018"/>
    <w:rsid w:val="00E46245"/>
    <w:rsid w:val="00E464B8"/>
    <w:rsid w:val="00E46B74"/>
    <w:rsid w:val="00E4776A"/>
    <w:rsid w:val="00E47991"/>
    <w:rsid w:val="00E47AFD"/>
    <w:rsid w:val="00E47EDD"/>
    <w:rsid w:val="00E47F89"/>
    <w:rsid w:val="00E5002D"/>
    <w:rsid w:val="00E503BE"/>
    <w:rsid w:val="00E50674"/>
    <w:rsid w:val="00E507A4"/>
    <w:rsid w:val="00E50E9D"/>
    <w:rsid w:val="00E50F83"/>
    <w:rsid w:val="00E511CD"/>
    <w:rsid w:val="00E512A1"/>
    <w:rsid w:val="00E51596"/>
    <w:rsid w:val="00E51C98"/>
    <w:rsid w:val="00E51CF7"/>
    <w:rsid w:val="00E51DEF"/>
    <w:rsid w:val="00E5249F"/>
    <w:rsid w:val="00E52610"/>
    <w:rsid w:val="00E527AA"/>
    <w:rsid w:val="00E52802"/>
    <w:rsid w:val="00E52AB5"/>
    <w:rsid w:val="00E52B4E"/>
    <w:rsid w:val="00E52D4E"/>
    <w:rsid w:val="00E531BE"/>
    <w:rsid w:val="00E532BC"/>
    <w:rsid w:val="00E538D9"/>
    <w:rsid w:val="00E53BBC"/>
    <w:rsid w:val="00E540C6"/>
    <w:rsid w:val="00E54A4F"/>
    <w:rsid w:val="00E54A97"/>
    <w:rsid w:val="00E54ADF"/>
    <w:rsid w:val="00E54B81"/>
    <w:rsid w:val="00E54BD5"/>
    <w:rsid w:val="00E54C11"/>
    <w:rsid w:val="00E54E19"/>
    <w:rsid w:val="00E54E1F"/>
    <w:rsid w:val="00E54FF3"/>
    <w:rsid w:val="00E54FF4"/>
    <w:rsid w:val="00E55297"/>
    <w:rsid w:val="00E553D0"/>
    <w:rsid w:val="00E5544E"/>
    <w:rsid w:val="00E5545B"/>
    <w:rsid w:val="00E557B3"/>
    <w:rsid w:val="00E55AE9"/>
    <w:rsid w:val="00E55D61"/>
    <w:rsid w:val="00E5646A"/>
    <w:rsid w:val="00E5660A"/>
    <w:rsid w:val="00E5684C"/>
    <w:rsid w:val="00E5690A"/>
    <w:rsid w:val="00E56BAC"/>
    <w:rsid w:val="00E56F2D"/>
    <w:rsid w:val="00E56F93"/>
    <w:rsid w:val="00E575F2"/>
    <w:rsid w:val="00E57B9A"/>
    <w:rsid w:val="00E57D0D"/>
    <w:rsid w:val="00E57EF3"/>
    <w:rsid w:val="00E6043E"/>
    <w:rsid w:val="00E60697"/>
    <w:rsid w:val="00E6085B"/>
    <w:rsid w:val="00E60F0A"/>
    <w:rsid w:val="00E612F2"/>
    <w:rsid w:val="00E624D6"/>
    <w:rsid w:val="00E627AB"/>
    <w:rsid w:val="00E62DB1"/>
    <w:rsid w:val="00E63614"/>
    <w:rsid w:val="00E63661"/>
    <w:rsid w:val="00E63AED"/>
    <w:rsid w:val="00E643D4"/>
    <w:rsid w:val="00E646E1"/>
    <w:rsid w:val="00E6476A"/>
    <w:rsid w:val="00E647A3"/>
    <w:rsid w:val="00E6484A"/>
    <w:rsid w:val="00E64AB3"/>
    <w:rsid w:val="00E6510C"/>
    <w:rsid w:val="00E654E5"/>
    <w:rsid w:val="00E65AC2"/>
    <w:rsid w:val="00E65E16"/>
    <w:rsid w:val="00E660AA"/>
    <w:rsid w:val="00E6634D"/>
    <w:rsid w:val="00E663AB"/>
    <w:rsid w:val="00E66C82"/>
    <w:rsid w:val="00E66EC3"/>
    <w:rsid w:val="00E66F2E"/>
    <w:rsid w:val="00E67526"/>
    <w:rsid w:val="00E6759D"/>
    <w:rsid w:val="00E6762C"/>
    <w:rsid w:val="00E676E8"/>
    <w:rsid w:val="00E67D9A"/>
    <w:rsid w:val="00E67DD0"/>
    <w:rsid w:val="00E67FAE"/>
    <w:rsid w:val="00E70083"/>
    <w:rsid w:val="00E70E38"/>
    <w:rsid w:val="00E7132F"/>
    <w:rsid w:val="00E71346"/>
    <w:rsid w:val="00E7155F"/>
    <w:rsid w:val="00E71625"/>
    <w:rsid w:val="00E71726"/>
    <w:rsid w:val="00E71D55"/>
    <w:rsid w:val="00E71DE6"/>
    <w:rsid w:val="00E71ECA"/>
    <w:rsid w:val="00E7247D"/>
    <w:rsid w:val="00E724C5"/>
    <w:rsid w:val="00E7290D"/>
    <w:rsid w:val="00E72B66"/>
    <w:rsid w:val="00E72B91"/>
    <w:rsid w:val="00E72C88"/>
    <w:rsid w:val="00E72E42"/>
    <w:rsid w:val="00E73259"/>
    <w:rsid w:val="00E7345B"/>
    <w:rsid w:val="00E73B3C"/>
    <w:rsid w:val="00E73BA2"/>
    <w:rsid w:val="00E742C3"/>
    <w:rsid w:val="00E74316"/>
    <w:rsid w:val="00E744E8"/>
    <w:rsid w:val="00E7479C"/>
    <w:rsid w:val="00E74EE3"/>
    <w:rsid w:val="00E75184"/>
    <w:rsid w:val="00E7542C"/>
    <w:rsid w:val="00E75541"/>
    <w:rsid w:val="00E758D1"/>
    <w:rsid w:val="00E75E69"/>
    <w:rsid w:val="00E763B5"/>
    <w:rsid w:val="00E764C6"/>
    <w:rsid w:val="00E765B1"/>
    <w:rsid w:val="00E76AB3"/>
    <w:rsid w:val="00E76CC8"/>
    <w:rsid w:val="00E76F85"/>
    <w:rsid w:val="00E7710F"/>
    <w:rsid w:val="00E773A5"/>
    <w:rsid w:val="00E7752E"/>
    <w:rsid w:val="00E776AA"/>
    <w:rsid w:val="00E7770E"/>
    <w:rsid w:val="00E77976"/>
    <w:rsid w:val="00E77E6F"/>
    <w:rsid w:val="00E80692"/>
    <w:rsid w:val="00E80BD5"/>
    <w:rsid w:val="00E80DD5"/>
    <w:rsid w:val="00E80E6C"/>
    <w:rsid w:val="00E80EDE"/>
    <w:rsid w:val="00E81986"/>
    <w:rsid w:val="00E81BAA"/>
    <w:rsid w:val="00E81DA7"/>
    <w:rsid w:val="00E81DB7"/>
    <w:rsid w:val="00E820DD"/>
    <w:rsid w:val="00E821D4"/>
    <w:rsid w:val="00E82515"/>
    <w:rsid w:val="00E82A63"/>
    <w:rsid w:val="00E82AF7"/>
    <w:rsid w:val="00E82C45"/>
    <w:rsid w:val="00E82E3C"/>
    <w:rsid w:val="00E830FD"/>
    <w:rsid w:val="00E83304"/>
    <w:rsid w:val="00E8358B"/>
    <w:rsid w:val="00E84208"/>
    <w:rsid w:val="00E843F2"/>
    <w:rsid w:val="00E84688"/>
    <w:rsid w:val="00E84A12"/>
    <w:rsid w:val="00E84C62"/>
    <w:rsid w:val="00E84DD0"/>
    <w:rsid w:val="00E84FD4"/>
    <w:rsid w:val="00E85468"/>
    <w:rsid w:val="00E855C5"/>
    <w:rsid w:val="00E855F8"/>
    <w:rsid w:val="00E8579F"/>
    <w:rsid w:val="00E859A2"/>
    <w:rsid w:val="00E861C0"/>
    <w:rsid w:val="00E86226"/>
    <w:rsid w:val="00E86370"/>
    <w:rsid w:val="00E8648A"/>
    <w:rsid w:val="00E8664E"/>
    <w:rsid w:val="00E8673C"/>
    <w:rsid w:val="00E8674D"/>
    <w:rsid w:val="00E8680B"/>
    <w:rsid w:val="00E868CE"/>
    <w:rsid w:val="00E86A8C"/>
    <w:rsid w:val="00E86B4C"/>
    <w:rsid w:val="00E86D2C"/>
    <w:rsid w:val="00E873DC"/>
    <w:rsid w:val="00E87A50"/>
    <w:rsid w:val="00E87A6D"/>
    <w:rsid w:val="00E87CA2"/>
    <w:rsid w:val="00E90233"/>
    <w:rsid w:val="00E9060F"/>
    <w:rsid w:val="00E90632"/>
    <w:rsid w:val="00E9190A"/>
    <w:rsid w:val="00E91A18"/>
    <w:rsid w:val="00E91EA3"/>
    <w:rsid w:val="00E921A8"/>
    <w:rsid w:val="00E925FB"/>
    <w:rsid w:val="00E92788"/>
    <w:rsid w:val="00E92837"/>
    <w:rsid w:val="00E929C4"/>
    <w:rsid w:val="00E92CC9"/>
    <w:rsid w:val="00E92D00"/>
    <w:rsid w:val="00E92FC6"/>
    <w:rsid w:val="00E930BE"/>
    <w:rsid w:val="00E930C4"/>
    <w:rsid w:val="00E9357B"/>
    <w:rsid w:val="00E936C5"/>
    <w:rsid w:val="00E93730"/>
    <w:rsid w:val="00E93E41"/>
    <w:rsid w:val="00E93F47"/>
    <w:rsid w:val="00E941B3"/>
    <w:rsid w:val="00E945AF"/>
    <w:rsid w:val="00E94BE3"/>
    <w:rsid w:val="00E94F20"/>
    <w:rsid w:val="00E94FA7"/>
    <w:rsid w:val="00E95AB5"/>
    <w:rsid w:val="00E96654"/>
    <w:rsid w:val="00E96679"/>
    <w:rsid w:val="00E96CAA"/>
    <w:rsid w:val="00E96D3A"/>
    <w:rsid w:val="00E9705F"/>
    <w:rsid w:val="00E9706A"/>
    <w:rsid w:val="00E9771D"/>
    <w:rsid w:val="00E9790C"/>
    <w:rsid w:val="00EA01A4"/>
    <w:rsid w:val="00EA02F8"/>
    <w:rsid w:val="00EA0560"/>
    <w:rsid w:val="00EA078B"/>
    <w:rsid w:val="00EA09CA"/>
    <w:rsid w:val="00EA0E9F"/>
    <w:rsid w:val="00EA1431"/>
    <w:rsid w:val="00EA1475"/>
    <w:rsid w:val="00EA16A7"/>
    <w:rsid w:val="00EA18B5"/>
    <w:rsid w:val="00EA190A"/>
    <w:rsid w:val="00EA1C1B"/>
    <w:rsid w:val="00EA2156"/>
    <w:rsid w:val="00EA22B2"/>
    <w:rsid w:val="00EA2341"/>
    <w:rsid w:val="00EA2381"/>
    <w:rsid w:val="00EA2423"/>
    <w:rsid w:val="00EA243D"/>
    <w:rsid w:val="00EA27BA"/>
    <w:rsid w:val="00EA3119"/>
    <w:rsid w:val="00EA311F"/>
    <w:rsid w:val="00EA31D8"/>
    <w:rsid w:val="00EA35C9"/>
    <w:rsid w:val="00EA3705"/>
    <w:rsid w:val="00EA3774"/>
    <w:rsid w:val="00EA3AC0"/>
    <w:rsid w:val="00EA3BC4"/>
    <w:rsid w:val="00EA3C86"/>
    <w:rsid w:val="00EA3CDD"/>
    <w:rsid w:val="00EA3F64"/>
    <w:rsid w:val="00EA4067"/>
    <w:rsid w:val="00EA50EB"/>
    <w:rsid w:val="00EA511A"/>
    <w:rsid w:val="00EA51CA"/>
    <w:rsid w:val="00EA581D"/>
    <w:rsid w:val="00EA5A30"/>
    <w:rsid w:val="00EA5C96"/>
    <w:rsid w:val="00EA5E43"/>
    <w:rsid w:val="00EA6541"/>
    <w:rsid w:val="00EA6566"/>
    <w:rsid w:val="00EA686F"/>
    <w:rsid w:val="00EA6D85"/>
    <w:rsid w:val="00EA6D9C"/>
    <w:rsid w:val="00EA7097"/>
    <w:rsid w:val="00EA72C2"/>
    <w:rsid w:val="00EA75CC"/>
    <w:rsid w:val="00EA778A"/>
    <w:rsid w:val="00EB0109"/>
    <w:rsid w:val="00EB0315"/>
    <w:rsid w:val="00EB0672"/>
    <w:rsid w:val="00EB09BD"/>
    <w:rsid w:val="00EB0E5E"/>
    <w:rsid w:val="00EB0F21"/>
    <w:rsid w:val="00EB1376"/>
    <w:rsid w:val="00EB1709"/>
    <w:rsid w:val="00EB17DA"/>
    <w:rsid w:val="00EB1999"/>
    <w:rsid w:val="00EB1D41"/>
    <w:rsid w:val="00EB2036"/>
    <w:rsid w:val="00EB23D6"/>
    <w:rsid w:val="00EB2531"/>
    <w:rsid w:val="00EB2C99"/>
    <w:rsid w:val="00EB2D37"/>
    <w:rsid w:val="00EB3098"/>
    <w:rsid w:val="00EB323F"/>
    <w:rsid w:val="00EB3400"/>
    <w:rsid w:val="00EB37CB"/>
    <w:rsid w:val="00EB3C87"/>
    <w:rsid w:val="00EB3DEE"/>
    <w:rsid w:val="00EB41DB"/>
    <w:rsid w:val="00EB440C"/>
    <w:rsid w:val="00EB45A9"/>
    <w:rsid w:val="00EB4BB4"/>
    <w:rsid w:val="00EB4D6A"/>
    <w:rsid w:val="00EB4EF0"/>
    <w:rsid w:val="00EB507C"/>
    <w:rsid w:val="00EB5185"/>
    <w:rsid w:val="00EB5A76"/>
    <w:rsid w:val="00EB5BA5"/>
    <w:rsid w:val="00EB5C79"/>
    <w:rsid w:val="00EB659A"/>
    <w:rsid w:val="00EB698C"/>
    <w:rsid w:val="00EB6A55"/>
    <w:rsid w:val="00EB6E34"/>
    <w:rsid w:val="00EB76F4"/>
    <w:rsid w:val="00EB7729"/>
    <w:rsid w:val="00EB7D2B"/>
    <w:rsid w:val="00EC0687"/>
    <w:rsid w:val="00EC07B4"/>
    <w:rsid w:val="00EC089F"/>
    <w:rsid w:val="00EC0DA8"/>
    <w:rsid w:val="00EC1048"/>
    <w:rsid w:val="00EC15AF"/>
    <w:rsid w:val="00EC17D1"/>
    <w:rsid w:val="00EC1DA3"/>
    <w:rsid w:val="00EC2051"/>
    <w:rsid w:val="00EC2110"/>
    <w:rsid w:val="00EC26A6"/>
    <w:rsid w:val="00EC2766"/>
    <w:rsid w:val="00EC2819"/>
    <w:rsid w:val="00EC2B65"/>
    <w:rsid w:val="00EC34A5"/>
    <w:rsid w:val="00EC36A8"/>
    <w:rsid w:val="00EC3799"/>
    <w:rsid w:val="00EC381B"/>
    <w:rsid w:val="00EC3ABF"/>
    <w:rsid w:val="00EC4699"/>
    <w:rsid w:val="00EC49B2"/>
    <w:rsid w:val="00EC4A26"/>
    <w:rsid w:val="00EC4F6A"/>
    <w:rsid w:val="00EC4FA9"/>
    <w:rsid w:val="00EC4FC7"/>
    <w:rsid w:val="00EC5396"/>
    <w:rsid w:val="00EC539A"/>
    <w:rsid w:val="00EC57A8"/>
    <w:rsid w:val="00EC5E38"/>
    <w:rsid w:val="00EC5EE7"/>
    <w:rsid w:val="00EC6775"/>
    <w:rsid w:val="00EC6907"/>
    <w:rsid w:val="00EC6A3E"/>
    <w:rsid w:val="00EC6A44"/>
    <w:rsid w:val="00EC6A4B"/>
    <w:rsid w:val="00EC6AB5"/>
    <w:rsid w:val="00EC6F5B"/>
    <w:rsid w:val="00EC720F"/>
    <w:rsid w:val="00EC7552"/>
    <w:rsid w:val="00EC7C1B"/>
    <w:rsid w:val="00EC7DA1"/>
    <w:rsid w:val="00ED00A4"/>
    <w:rsid w:val="00ED05CD"/>
    <w:rsid w:val="00ED08F8"/>
    <w:rsid w:val="00ED0A37"/>
    <w:rsid w:val="00ED0C24"/>
    <w:rsid w:val="00ED1761"/>
    <w:rsid w:val="00ED1798"/>
    <w:rsid w:val="00ED1839"/>
    <w:rsid w:val="00ED2639"/>
    <w:rsid w:val="00ED2A5A"/>
    <w:rsid w:val="00ED2E21"/>
    <w:rsid w:val="00ED33CA"/>
    <w:rsid w:val="00ED33E2"/>
    <w:rsid w:val="00ED3868"/>
    <w:rsid w:val="00ED38B2"/>
    <w:rsid w:val="00ED3D27"/>
    <w:rsid w:val="00ED3FB7"/>
    <w:rsid w:val="00ED462E"/>
    <w:rsid w:val="00ED480A"/>
    <w:rsid w:val="00ED48A6"/>
    <w:rsid w:val="00ED4BEA"/>
    <w:rsid w:val="00ED51DA"/>
    <w:rsid w:val="00ED51EC"/>
    <w:rsid w:val="00ED52E1"/>
    <w:rsid w:val="00ED556A"/>
    <w:rsid w:val="00ED5975"/>
    <w:rsid w:val="00ED5C34"/>
    <w:rsid w:val="00ED5F78"/>
    <w:rsid w:val="00ED5FBD"/>
    <w:rsid w:val="00ED6A97"/>
    <w:rsid w:val="00ED6AC5"/>
    <w:rsid w:val="00ED6F4B"/>
    <w:rsid w:val="00ED6FC9"/>
    <w:rsid w:val="00ED73B2"/>
    <w:rsid w:val="00ED7C73"/>
    <w:rsid w:val="00ED7FE8"/>
    <w:rsid w:val="00EE00D0"/>
    <w:rsid w:val="00EE0457"/>
    <w:rsid w:val="00EE0A74"/>
    <w:rsid w:val="00EE0BC5"/>
    <w:rsid w:val="00EE0D59"/>
    <w:rsid w:val="00EE1BA6"/>
    <w:rsid w:val="00EE25A4"/>
    <w:rsid w:val="00EE25CA"/>
    <w:rsid w:val="00EE291C"/>
    <w:rsid w:val="00EE3048"/>
    <w:rsid w:val="00EE36E1"/>
    <w:rsid w:val="00EE3EBE"/>
    <w:rsid w:val="00EE3F9C"/>
    <w:rsid w:val="00EE41BC"/>
    <w:rsid w:val="00EE454D"/>
    <w:rsid w:val="00EE4757"/>
    <w:rsid w:val="00EE4D65"/>
    <w:rsid w:val="00EE5197"/>
    <w:rsid w:val="00EE55C9"/>
    <w:rsid w:val="00EE585F"/>
    <w:rsid w:val="00EE5A6C"/>
    <w:rsid w:val="00EE5B37"/>
    <w:rsid w:val="00EE5D83"/>
    <w:rsid w:val="00EE60E7"/>
    <w:rsid w:val="00EE618D"/>
    <w:rsid w:val="00EE630E"/>
    <w:rsid w:val="00EE679C"/>
    <w:rsid w:val="00EE68CB"/>
    <w:rsid w:val="00EE6A33"/>
    <w:rsid w:val="00EE6CC3"/>
    <w:rsid w:val="00EE794E"/>
    <w:rsid w:val="00EE7D38"/>
    <w:rsid w:val="00EF05E6"/>
    <w:rsid w:val="00EF07D5"/>
    <w:rsid w:val="00EF0A7E"/>
    <w:rsid w:val="00EF0B0F"/>
    <w:rsid w:val="00EF12F0"/>
    <w:rsid w:val="00EF1721"/>
    <w:rsid w:val="00EF1751"/>
    <w:rsid w:val="00EF1D81"/>
    <w:rsid w:val="00EF1DC0"/>
    <w:rsid w:val="00EF1E06"/>
    <w:rsid w:val="00EF1F83"/>
    <w:rsid w:val="00EF2602"/>
    <w:rsid w:val="00EF26BC"/>
    <w:rsid w:val="00EF2DA8"/>
    <w:rsid w:val="00EF2FCA"/>
    <w:rsid w:val="00EF3048"/>
    <w:rsid w:val="00EF309F"/>
    <w:rsid w:val="00EF312B"/>
    <w:rsid w:val="00EF3837"/>
    <w:rsid w:val="00EF3ECC"/>
    <w:rsid w:val="00EF43A3"/>
    <w:rsid w:val="00EF4402"/>
    <w:rsid w:val="00EF44F3"/>
    <w:rsid w:val="00EF4673"/>
    <w:rsid w:val="00EF46DA"/>
    <w:rsid w:val="00EF4720"/>
    <w:rsid w:val="00EF473B"/>
    <w:rsid w:val="00EF4762"/>
    <w:rsid w:val="00EF47A1"/>
    <w:rsid w:val="00EF4EAF"/>
    <w:rsid w:val="00EF54CA"/>
    <w:rsid w:val="00EF5699"/>
    <w:rsid w:val="00EF58BC"/>
    <w:rsid w:val="00EF6149"/>
    <w:rsid w:val="00EF623D"/>
    <w:rsid w:val="00EF6248"/>
    <w:rsid w:val="00EF6315"/>
    <w:rsid w:val="00EF6790"/>
    <w:rsid w:val="00EF691A"/>
    <w:rsid w:val="00EF6F0F"/>
    <w:rsid w:val="00EF76A0"/>
    <w:rsid w:val="00EF76EA"/>
    <w:rsid w:val="00EF7AB0"/>
    <w:rsid w:val="00EF7F2D"/>
    <w:rsid w:val="00F001B4"/>
    <w:rsid w:val="00F002CC"/>
    <w:rsid w:val="00F005EA"/>
    <w:rsid w:val="00F008FF"/>
    <w:rsid w:val="00F00B73"/>
    <w:rsid w:val="00F00D0F"/>
    <w:rsid w:val="00F00DC4"/>
    <w:rsid w:val="00F00F15"/>
    <w:rsid w:val="00F00F6D"/>
    <w:rsid w:val="00F0120F"/>
    <w:rsid w:val="00F01894"/>
    <w:rsid w:val="00F0197D"/>
    <w:rsid w:val="00F02060"/>
    <w:rsid w:val="00F0240B"/>
    <w:rsid w:val="00F02435"/>
    <w:rsid w:val="00F02620"/>
    <w:rsid w:val="00F02D12"/>
    <w:rsid w:val="00F03073"/>
    <w:rsid w:val="00F03555"/>
    <w:rsid w:val="00F03831"/>
    <w:rsid w:val="00F03BA8"/>
    <w:rsid w:val="00F043E2"/>
    <w:rsid w:val="00F0468E"/>
    <w:rsid w:val="00F0481A"/>
    <w:rsid w:val="00F05640"/>
    <w:rsid w:val="00F0590B"/>
    <w:rsid w:val="00F05A2D"/>
    <w:rsid w:val="00F05A47"/>
    <w:rsid w:val="00F05CA7"/>
    <w:rsid w:val="00F060EB"/>
    <w:rsid w:val="00F062AA"/>
    <w:rsid w:val="00F06343"/>
    <w:rsid w:val="00F0657D"/>
    <w:rsid w:val="00F06665"/>
    <w:rsid w:val="00F067DF"/>
    <w:rsid w:val="00F06866"/>
    <w:rsid w:val="00F06918"/>
    <w:rsid w:val="00F07539"/>
    <w:rsid w:val="00F07932"/>
    <w:rsid w:val="00F10042"/>
    <w:rsid w:val="00F1031E"/>
    <w:rsid w:val="00F1078A"/>
    <w:rsid w:val="00F10973"/>
    <w:rsid w:val="00F10C9C"/>
    <w:rsid w:val="00F10E99"/>
    <w:rsid w:val="00F1101A"/>
    <w:rsid w:val="00F1117C"/>
    <w:rsid w:val="00F114C5"/>
    <w:rsid w:val="00F116E2"/>
    <w:rsid w:val="00F11C7A"/>
    <w:rsid w:val="00F124EA"/>
    <w:rsid w:val="00F12574"/>
    <w:rsid w:val="00F128EA"/>
    <w:rsid w:val="00F128FA"/>
    <w:rsid w:val="00F13192"/>
    <w:rsid w:val="00F132AA"/>
    <w:rsid w:val="00F13418"/>
    <w:rsid w:val="00F1387D"/>
    <w:rsid w:val="00F13A66"/>
    <w:rsid w:val="00F1404A"/>
    <w:rsid w:val="00F14780"/>
    <w:rsid w:val="00F14DFC"/>
    <w:rsid w:val="00F152AB"/>
    <w:rsid w:val="00F1555A"/>
    <w:rsid w:val="00F15810"/>
    <w:rsid w:val="00F15A49"/>
    <w:rsid w:val="00F15BBD"/>
    <w:rsid w:val="00F15CAF"/>
    <w:rsid w:val="00F15FCB"/>
    <w:rsid w:val="00F162DF"/>
    <w:rsid w:val="00F1707A"/>
    <w:rsid w:val="00F1737F"/>
    <w:rsid w:val="00F1751E"/>
    <w:rsid w:val="00F179C2"/>
    <w:rsid w:val="00F20BD5"/>
    <w:rsid w:val="00F21048"/>
    <w:rsid w:val="00F21148"/>
    <w:rsid w:val="00F2119C"/>
    <w:rsid w:val="00F21AAA"/>
    <w:rsid w:val="00F22139"/>
    <w:rsid w:val="00F231D9"/>
    <w:rsid w:val="00F233F3"/>
    <w:rsid w:val="00F2388C"/>
    <w:rsid w:val="00F246AD"/>
    <w:rsid w:val="00F24DD5"/>
    <w:rsid w:val="00F25957"/>
    <w:rsid w:val="00F25F60"/>
    <w:rsid w:val="00F2633E"/>
    <w:rsid w:val="00F264D2"/>
    <w:rsid w:val="00F264D7"/>
    <w:rsid w:val="00F2655C"/>
    <w:rsid w:val="00F26738"/>
    <w:rsid w:val="00F26CFE"/>
    <w:rsid w:val="00F26DFA"/>
    <w:rsid w:val="00F26E3B"/>
    <w:rsid w:val="00F26F20"/>
    <w:rsid w:val="00F2719C"/>
    <w:rsid w:val="00F271D1"/>
    <w:rsid w:val="00F272B6"/>
    <w:rsid w:val="00F2779E"/>
    <w:rsid w:val="00F278B5"/>
    <w:rsid w:val="00F27BE5"/>
    <w:rsid w:val="00F3018D"/>
    <w:rsid w:val="00F3066B"/>
    <w:rsid w:val="00F309CD"/>
    <w:rsid w:val="00F30A93"/>
    <w:rsid w:val="00F30B84"/>
    <w:rsid w:val="00F31470"/>
    <w:rsid w:val="00F31771"/>
    <w:rsid w:val="00F3197D"/>
    <w:rsid w:val="00F31CEB"/>
    <w:rsid w:val="00F31E99"/>
    <w:rsid w:val="00F32044"/>
    <w:rsid w:val="00F321ED"/>
    <w:rsid w:val="00F3257F"/>
    <w:rsid w:val="00F325DA"/>
    <w:rsid w:val="00F325E9"/>
    <w:rsid w:val="00F3260E"/>
    <w:rsid w:val="00F3270E"/>
    <w:rsid w:val="00F32B39"/>
    <w:rsid w:val="00F32DCE"/>
    <w:rsid w:val="00F32E97"/>
    <w:rsid w:val="00F332A8"/>
    <w:rsid w:val="00F33D3F"/>
    <w:rsid w:val="00F33F3C"/>
    <w:rsid w:val="00F33FE6"/>
    <w:rsid w:val="00F34160"/>
    <w:rsid w:val="00F343BE"/>
    <w:rsid w:val="00F343DB"/>
    <w:rsid w:val="00F34949"/>
    <w:rsid w:val="00F3497E"/>
    <w:rsid w:val="00F34BFE"/>
    <w:rsid w:val="00F35150"/>
    <w:rsid w:val="00F3517B"/>
    <w:rsid w:val="00F3523D"/>
    <w:rsid w:val="00F35302"/>
    <w:rsid w:val="00F354A0"/>
    <w:rsid w:val="00F354D1"/>
    <w:rsid w:val="00F357F3"/>
    <w:rsid w:val="00F35A5A"/>
    <w:rsid w:val="00F35AD2"/>
    <w:rsid w:val="00F35BAC"/>
    <w:rsid w:val="00F35E17"/>
    <w:rsid w:val="00F36038"/>
    <w:rsid w:val="00F36296"/>
    <w:rsid w:val="00F3650A"/>
    <w:rsid w:val="00F36558"/>
    <w:rsid w:val="00F3667D"/>
    <w:rsid w:val="00F36948"/>
    <w:rsid w:val="00F369A5"/>
    <w:rsid w:val="00F36AC6"/>
    <w:rsid w:val="00F36B36"/>
    <w:rsid w:val="00F36E5C"/>
    <w:rsid w:val="00F3739D"/>
    <w:rsid w:val="00F3752B"/>
    <w:rsid w:val="00F37584"/>
    <w:rsid w:val="00F37638"/>
    <w:rsid w:val="00F37640"/>
    <w:rsid w:val="00F3765B"/>
    <w:rsid w:val="00F37766"/>
    <w:rsid w:val="00F37795"/>
    <w:rsid w:val="00F377CD"/>
    <w:rsid w:val="00F37D46"/>
    <w:rsid w:val="00F408A3"/>
    <w:rsid w:val="00F40D13"/>
    <w:rsid w:val="00F410C1"/>
    <w:rsid w:val="00F41116"/>
    <w:rsid w:val="00F41237"/>
    <w:rsid w:val="00F4131A"/>
    <w:rsid w:val="00F414BF"/>
    <w:rsid w:val="00F41687"/>
    <w:rsid w:val="00F417E0"/>
    <w:rsid w:val="00F417E6"/>
    <w:rsid w:val="00F41ABA"/>
    <w:rsid w:val="00F41B61"/>
    <w:rsid w:val="00F42408"/>
    <w:rsid w:val="00F42439"/>
    <w:rsid w:val="00F425A9"/>
    <w:rsid w:val="00F426B0"/>
    <w:rsid w:val="00F427C3"/>
    <w:rsid w:val="00F42997"/>
    <w:rsid w:val="00F429C2"/>
    <w:rsid w:val="00F42C25"/>
    <w:rsid w:val="00F42C85"/>
    <w:rsid w:val="00F42DF1"/>
    <w:rsid w:val="00F42EB5"/>
    <w:rsid w:val="00F430D8"/>
    <w:rsid w:val="00F433F4"/>
    <w:rsid w:val="00F43930"/>
    <w:rsid w:val="00F4397E"/>
    <w:rsid w:val="00F43ECC"/>
    <w:rsid w:val="00F44010"/>
    <w:rsid w:val="00F442D7"/>
    <w:rsid w:val="00F44327"/>
    <w:rsid w:val="00F44532"/>
    <w:rsid w:val="00F4484B"/>
    <w:rsid w:val="00F45393"/>
    <w:rsid w:val="00F45683"/>
    <w:rsid w:val="00F45819"/>
    <w:rsid w:val="00F45953"/>
    <w:rsid w:val="00F459EF"/>
    <w:rsid w:val="00F45CB8"/>
    <w:rsid w:val="00F464C0"/>
    <w:rsid w:val="00F46548"/>
    <w:rsid w:val="00F46879"/>
    <w:rsid w:val="00F46959"/>
    <w:rsid w:val="00F469DC"/>
    <w:rsid w:val="00F46D0B"/>
    <w:rsid w:val="00F46DD4"/>
    <w:rsid w:val="00F46EE9"/>
    <w:rsid w:val="00F47360"/>
    <w:rsid w:val="00F47361"/>
    <w:rsid w:val="00F47447"/>
    <w:rsid w:val="00F475D4"/>
    <w:rsid w:val="00F4775F"/>
    <w:rsid w:val="00F4789E"/>
    <w:rsid w:val="00F4796E"/>
    <w:rsid w:val="00F50053"/>
    <w:rsid w:val="00F501C1"/>
    <w:rsid w:val="00F50298"/>
    <w:rsid w:val="00F50365"/>
    <w:rsid w:val="00F50A24"/>
    <w:rsid w:val="00F50E0D"/>
    <w:rsid w:val="00F50E4F"/>
    <w:rsid w:val="00F511C4"/>
    <w:rsid w:val="00F5123E"/>
    <w:rsid w:val="00F512D7"/>
    <w:rsid w:val="00F51662"/>
    <w:rsid w:val="00F5178E"/>
    <w:rsid w:val="00F517A6"/>
    <w:rsid w:val="00F5187C"/>
    <w:rsid w:val="00F518C6"/>
    <w:rsid w:val="00F51B2D"/>
    <w:rsid w:val="00F51B53"/>
    <w:rsid w:val="00F51BDC"/>
    <w:rsid w:val="00F51D27"/>
    <w:rsid w:val="00F521BF"/>
    <w:rsid w:val="00F5234E"/>
    <w:rsid w:val="00F52668"/>
    <w:rsid w:val="00F5269B"/>
    <w:rsid w:val="00F52A14"/>
    <w:rsid w:val="00F530F2"/>
    <w:rsid w:val="00F5318F"/>
    <w:rsid w:val="00F533FE"/>
    <w:rsid w:val="00F53531"/>
    <w:rsid w:val="00F53625"/>
    <w:rsid w:val="00F53C29"/>
    <w:rsid w:val="00F53CA4"/>
    <w:rsid w:val="00F54132"/>
    <w:rsid w:val="00F541F4"/>
    <w:rsid w:val="00F54284"/>
    <w:rsid w:val="00F543D8"/>
    <w:rsid w:val="00F54748"/>
    <w:rsid w:val="00F547FF"/>
    <w:rsid w:val="00F548B3"/>
    <w:rsid w:val="00F54D1B"/>
    <w:rsid w:val="00F54E21"/>
    <w:rsid w:val="00F54F86"/>
    <w:rsid w:val="00F54FE7"/>
    <w:rsid w:val="00F55426"/>
    <w:rsid w:val="00F5581A"/>
    <w:rsid w:val="00F55A01"/>
    <w:rsid w:val="00F55B66"/>
    <w:rsid w:val="00F56387"/>
    <w:rsid w:val="00F564DC"/>
    <w:rsid w:val="00F56798"/>
    <w:rsid w:val="00F567EF"/>
    <w:rsid w:val="00F575C5"/>
    <w:rsid w:val="00F57620"/>
    <w:rsid w:val="00F57999"/>
    <w:rsid w:val="00F57CBC"/>
    <w:rsid w:val="00F60171"/>
    <w:rsid w:val="00F601ED"/>
    <w:rsid w:val="00F60576"/>
    <w:rsid w:val="00F607A8"/>
    <w:rsid w:val="00F6121D"/>
    <w:rsid w:val="00F612C1"/>
    <w:rsid w:val="00F61505"/>
    <w:rsid w:val="00F619DF"/>
    <w:rsid w:val="00F61C80"/>
    <w:rsid w:val="00F623E5"/>
    <w:rsid w:val="00F6300E"/>
    <w:rsid w:val="00F63B30"/>
    <w:rsid w:val="00F63BD1"/>
    <w:rsid w:val="00F63C13"/>
    <w:rsid w:val="00F63DFA"/>
    <w:rsid w:val="00F64296"/>
    <w:rsid w:val="00F643AE"/>
    <w:rsid w:val="00F64502"/>
    <w:rsid w:val="00F64D00"/>
    <w:rsid w:val="00F64D5E"/>
    <w:rsid w:val="00F65296"/>
    <w:rsid w:val="00F653AA"/>
    <w:rsid w:val="00F6568C"/>
    <w:rsid w:val="00F65D9D"/>
    <w:rsid w:val="00F65E8A"/>
    <w:rsid w:val="00F65F41"/>
    <w:rsid w:val="00F65F63"/>
    <w:rsid w:val="00F6602C"/>
    <w:rsid w:val="00F6654F"/>
    <w:rsid w:val="00F66A32"/>
    <w:rsid w:val="00F66C55"/>
    <w:rsid w:val="00F66CC7"/>
    <w:rsid w:val="00F67328"/>
    <w:rsid w:val="00F675E8"/>
    <w:rsid w:val="00F700C2"/>
    <w:rsid w:val="00F701FB"/>
    <w:rsid w:val="00F70525"/>
    <w:rsid w:val="00F70549"/>
    <w:rsid w:val="00F70792"/>
    <w:rsid w:val="00F70AAF"/>
    <w:rsid w:val="00F70B87"/>
    <w:rsid w:val="00F70D39"/>
    <w:rsid w:val="00F70E59"/>
    <w:rsid w:val="00F711E9"/>
    <w:rsid w:val="00F71384"/>
    <w:rsid w:val="00F716F0"/>
    <w:rsid w:val="00F71A84"/>
    <w:rsid w:val="00F7206F"/>
    <w:rsid w:val="00F72594"/>
    <w:rsid w:val="00F726F3"/>
    <w:rsid w:val="00F728A1"/>
    <w:rsid w:val="00F7304C"/>
    <w:rsid w:val="00F73B69"/>
    <w:rsid w:val="00F73C4D"/>
    <w:rsid w:val="00F743D1"/>
    <w:rsid w:val="00F74C03"/>
    <w:rsid w:val="00F75217"/>
    <w:rsid w:val="00F752D2"/>
    <w:rsid w:val="00F755D5"/>
    <w:rsid w:val="00F75CAB"/>
    <w:rsid w:val="00F760A2"/>
    <w:rsid w:val="00F7618D"/>
    <w:rsid w:val="00F761A1"/>
    <w:rsid w:val="00F7695B"/>
    <w:rsid w:val="00F769D7"/>
    <w:rsid w:val="00F769F6"/>
    <w:rsid w:val="00F76E31"/>
    <w:rsid w:val="00F77501"/>
    <w:rsid w:val="00F77826"/>
    <w:rsid w:val="00F7783A"/>
    <w:rsid w:val="00F77942"/>
    <w:rsid w:val="00F7798A"/>
    <w:rsid w:val="00F77E76"/>
    <w:rsid w:val="00F80174"/>
    <w:rsid w:val="00F80594"/>
    <w:rsid w:val="00F8070E"/>
    <w:rsid w:val="00F809ED"/>
    <w:rsid w:val="00F80D0F"/>
    <w:rsid w:val="00F80E47"/>
    <w:rsid w:val="00F80FF3"/>
    <w:rsid w:val="00F8157A"/>
    <w:rsid w:val="00F8196C"/>
    <w:rsid w:val="00F81B21"/>
    <w:rsid w:val="00F81C6B"/>
    <w:rsid w:val="00F81E47"/>
    <w:rsid w:val="00F82070"/>
    <w:rsid w:val="00F82370"/>
    <w:rsid w:val="00F828BF"/>
    <w:rsid w:val="00F82995"/>
    <w:rsid w:val="00F82C6B"/>
    <w:rsid w:val="00F83396"/>
    <w:rsid w:val="00F837D1"/>
    <w:rsid w:val="00F837F0"/>
    <w:rsid w:val="00F83E17"/>
    <w:rsid w:val="00F8405D"/>
    <w:rsid w:val="00F8427A"/>
    <w:rsid w:val="00F84615"/>
    <w:rsid w:val="00F8462B"/>
    <w:rsid w:val="00F8480E"/>
    <w:rsid w:val="00F84828"/>
    <w:rsid w:val="00F84AA3"/>
    <w:rsid w:val="00F85727"/>
    <w:rsid w:val="00F858AE"/>
    <w:rsid w:val="00F85B4F"/>
    <w:rsid w:val="00F85DEA"/>
    <w:rsid w:val="00F85EC2"/>
    <w:rsid w:val="00F85F1A"/>
    <w:rsid w:val="00F8603E"/>
    <w:rsid w:val="00F867E9"/>
    <w:rsid w:val="00F868F0"/>
    <w:rsid w:val="00F86E01"/>
    <w:rsid w:val="00F86E87"/>
    <w:rsid w:val="00F87D19"/>
    <w:rsid w:val="00F87F44"/>
    <w:rsid w:val="00F87F4A"/>
    <w:rsid w:val="00F900E0"/>
    <w:rsid w:val="00F900F1"/>
    <w:rsid w:val="00F904AE"/>
    <w:rsid w:val="00F91262"/>
    <w:rsid w:val="00F91586"/>
    <w:rsid w:val="00F919D8"/>
    <w:rsid w:val="00F92072"/>
    <w:rsid w:val="00F921BC"/>
    <w:rsid w:val="00F92237"/>
    <w:rsid w:val="00F92793"/>
    <w:rsid w:val="00F92AB5"/>
    <w:rsid w:val="00F92DAA"/>
    <w:rsid w:val="00F931A8"/>
    <w:rsid w:val="00F932CD"/>
    <w:rsid w:val="00F93670"/>
    <w:rsid w:val="00F93803"/>
    <w:rsid w:val="00F93854"/>
    <w:rsid w:val="00F94040"/>
    <w:rsid w:val="00F94217"/>
    <w:rsid w:val="00F943C4"/>
    <w:rsid w:val="00F94729"/>
    <w:rsid w:val="00F94B94"/>
    <w:rsid w:val="00F94C49"/>
    <w:rsid w:val="00F94E97"/>
    <w:rsid w:val="00F95435"/>
    <w:rsid w:val="00F95901"/>
    <w:rsid w:val="00F95B17"/>
    <w:rsid w:val="00F95CD5"/>
    <w:rsid w:val="00F9610D"/>
    <w:rsid w:val="00F966B8"/>
    <w:rsid w:val="00F96CFC"/>
    <w:rsid w:val="00F96DC2"/>
    <w:rsid w:val="00F96E4E"/>
    <w:rsid w:val="00F96E74"/>
    <w:rsid w:val="00F97A5E"/>
    <w:rsid w:val="00FA0079"/>
    <w:rsid w:val="00FA039D"/>
    <w:rsid w:val="00FA04D9"/>
    <w:rsid w:val="00FA0531"/>
    <w:rsid w:val="00FA0752"/>
    <w:rsid w:val="00FA07DA"/>
    <w:rsid w:val="00FA0865"/>
    <w:rsid w:val="00FA0895"/>
    <w:rsid w:val="00FA08A2"/>
    <w:rsid w:val="00FA0955"/>
    <w:rsid w:val="00FA0BA9"/>
    <w:rsid w:val="00FA0E13"/>
    <w:rsid w:val="00FA0E5A"/>
    <w:rsid w:val="00FA1050"/>
    <w:rsid w:val="00FA131A"/>
    <w:rsid w:val="00FA1359"/>
    <w:rsid w:val="00FA2100"/>
    <w:rsid w:val="00FA2598"/>
    <w:rsid w:val="00FA25D2"/>
    <w:rsid w:val="00FA2606"/>
    <w:rsid w:val="00FA29AA"/>
    <w:rsid w:val="00FA2AF7"/>
    <w:rsid w:val="00FA2D70"/>
    <w:rsid w:val="00FA2E1D"/>
    <w:rsid w:val="00FA369E"/>
    <w:rsid w:val="00FA36BA"/>
    <w:rsid w:val="00FA3745"/>
    <w:rsid w:val="00FA3B18"/>
    <w:rsid w:val="00FA4BC9"/>
    <w:rsid w:val="00FA4C0B"/>
    <w:rsid w:val="00FA4D03"/>
    <w:rsid w:val="00FA4DD5"/>
    <w:rsid w:val="00FA4FCA"/>
    <w:rsid w:val="00FA5861"/>
    <w:rsid w:val="00FA5DA3"/>
    <w:rsid w:val="00FA5F97"/>
    <w:rsid w:val="00FA5FE5"/>
    <w:rsid w:val="00FA60F5"/>
    <w:rsid w:val="00FA6183"/>
    <w:rsid w:val="00FA6370"/>
    <w:rsid w:val="00FA63A7"/>
    <w:rsid w:val="00FA6641"/>
    <w:rsid w:val="00FA69E5"/>
    <w:rsid w:val="00FA6F4E"/>
    <w:rsid w:val="00FA70CE"/>
    <w:rsid w:val="00FA7217"/>
    <w:rsid w:val="00FA72D7"/>
    <w:rsid w:val="00FA739E"/>
    <w:rsid w:val="00FA7AAB"/>
    <w:rsid w:val="00FA7C54"/>
    <w:rsid w:val="00FB0249"/>
    <w:rsid w:val="00FB041B"/>
    <w:rsid w:val="00FB0D4E"/>
    <w:rsid w:val="00FB0D84"/>
    <w:rsid w:val="00FB0F35"/>
    <w:rsid w:val="00FB124A"/>
    <w:rsid w:val="00FB1788"/>
    <w:rsid w:val="00FB1DAB"/>
    <w:rsid w:val="00FB1DD5"/>
    <w:rsid w:val="00FB28FE"/>
    <w:rsid w:val="00FB2EA1"/>
    <w:rsid w:val="00FB33F4"/>
    <w:rsid w:val="00FB3515"/>
    <w:rsid w:val="00FB3612"/>
    <w:rsid w:val="00FB36B5"/>
    <w:rsid w:val="00FB3B2B"/>
    <w:rsid w:val="00FB4235"/>
    <w:rsid w:val="00FB43CC"/>
    <w:rsid w:val="00FB459F"/>
    <w:rsid w:val="00FB46F9"/>
    <w:rsid w:val="00FB4751"/>
    <w:rsid w:val="00FB4764"/>
    <w:rsid w:val="00FB47F4"/>
    <w:rsid w:val="00FB4A6F"/>
    <w:rsid w:val="00FB51E5"/>
    <w:rsid w:val="00FB535F"/>
    <w:rsid w:val="00FB541D"/>
    <w:rsid w:val="00FB5737"/>
    <w:rsid w:val="00FB57F4"/>
    <w:rsid w:val="00FB5B97"/>
    <w:rsid w:val="00FB5E0E"/>
    <w:rsid w:val="00FB5E16"/>
    <w:rsid w:val="00FB5E52"/>
    <w:rsid w:val="00FB629A"/>
    <w:rsid w:val="00FB63D6"/>
    <w:rsid w:val="00FB6503"/>
    <w:rsid w:val="00FB684A"/>
    <w:rsid w:val="00FB6E4E"/>
    <w:rsid w:val="00FB702C"/>
    <w:rsid w:val="00FB714C"/>
    <w:rsid w:val="00FB71C1"/>
    <w:rsid w:val="00FB7D14"/>
    <w:rsid w:val="00FC02F9"/>
    <w:rsid w:val="00FC04AE"/>
    <w:rsid w:val="00FC0820"/>
    <w:rsid w:val="00FC0A23"/>
    <w:rsid w:val="00FC0FE0"/>
    <w:rsid w:val="00FC1006"/>
    <w:rsid w:val="00FC1B05"/>
    <w:rsid w:val="00FC1F47"/>
    <w:rsid w:val="00FC24B6"/>
    <w:rsid w:val="00FC263F"/>
    <w:rsid w:val="00FC2BF1"/>
    <w:rsid w:val="00FC3D09"/>
    <w:rsid w:val="00FC3FDF"/>
    <w:rsid w:val="00FC4118"/>
    <w:rsid w:val="00FC4129"/>
    <w:rsid w:val="00FC4195"/>
    <w:rsid w:val="00FC4681"/>
    <w:rsid w:val="00FC5060"/>
    <w:rsid w:val="00FC54E5"/>
    <w:rsid w:val="00FC561A"/>
    <w:rsid w:val="00FC5683"/>
    <w:rsid w:val="00FC57D8"/>
    <w:rsid w:val="00FC5D3E"/>
    <w:rsid w:val="00FC5D6A"/>
    <w:rsid w:val="00FC5E9F"/>
    <w:rsid w:val="00FC6055"/>
    <w:rsid w:val="00FC65B3"/>
    <w:rsid w:val="00FC66B4"/>
    <w:rsid w:val="00FC674A"/>
    <w:rsid w:val="00FC68A8"/>
    <w:rsid w:val="00FC692D"/>
    <w:rsid w:val="00FC7188"/>
    <w:rsid w:val="00FC7443"/>
    <w:rsid w:val="00FC7A60"/>
    <w:rsid w:val="00FC7AFF"/>
    <w:rsid w:val="00FC7E29"/>
    <w:rsid w:val="00FD0073"/>
    <w:rsid w:val="00FD00F8"/>
    <w:rsid w:val="00FD0280"/>
    <w:rsid w:val="00FD0372"/>
    <w:rsid w:val="00FD076D"/>
    <w:rsid w:val="00FD07BD"/>
    <w:rsid w:val="00FD08A7"/>
    <w:rsid w:val="00FD0AC2"/>
    <w:rsid w:val="00FD0C36"/>
    <w:rsid w:val="00FD0CA5"/>
    <w:rsid w:val="00FD1233"/>
    <w:rsid w:val="00FD1758"/>
    <w:rsid w:val="00FD17CA"/>
    <w:rsid w:val="00FD1AD2"/>
    <w:rsid w:val="00FD1B85"/>
    <w:rsid w:val="00FD1CF5"/>
    <w:rsid w:val="00FD2076"/>
    <w:rsid w:val="00FD233A"/>
    <w:rsid w:val="00FD262A"/>
    <w:rsid w:val="00FD2CB0"/>
    <w:rsid w:val="00FD2FAB"/>
    <w:rsid w:val="00FD2FDF"/>
    <w:rsid w:val="00FD3685"/>
    <w:rsid w:val="00FD37B9"/>
    <w:rsid w:val="00FD3C68"/>
    <w:rsid w:val="00FD40B2"/>
    <w:rsid w:val="00FD4285"/>
    <w:rsid w:val="00FD43FF"/>
    <w:rsid w:val="00FD450D"/>
    <w:rsid w:val="00FD459A"/>
    <w:rsid w:val="00FD4935"/>
    <w:rsid w:val="00FD50B8"/>
    <w:rsid w:val="00FD5510"/>
    <w:rsid w:val="00FD5795"/>
    <w:rsid w:val="00FD5D04"/>
    <w:rsid w:val="00FD6750"/>
    <w:rsid w:val="00FD6CB4"/>
    <w:rsid w:val="00FD6F01"/>
    <w:rsid w:val="00FD746E"/>
    <w:rsid w:val="00FD7C15"/>
    <w:rsid w:val="00FD7E68"/>
    <w:rsid w:val="00FE01C3"/>
    <w:rsid w:val="00FE0696"/>
    <w:rsid w:val="00FE0D3E"/>
    <w:rsid w:val="00FE12C3"/>
    <w:rsid w:val="00FE15DF"/>
    <w:rsid w:val="00FE1A84"/>
    <w:rsid w:val="00FE1DCD"/>
    <w:rsid w:val="00FE204B"/>
    <w:rsid w:val="00FE20A4"/>
    <w:rsid w:val="00FE2229"/>
    <w:rsid w:val="00FE228A"/>
    <w:rsid w:val="00FE2D32"/>
    <w:rsid w:val="00FE33CE"/>
    <w:rsid w:val="00FE379C"/>
    <w:rsid w:val="00FE3ACC"/>
    <w:rsid w:val="00FE3D54"/>
    <w:rsid w:val="00FE3E99"/>
    <w:rsid w:val="00FE3F38"/>
    <w:rsid w:val="00FE3F4A"/>
    <w:rsid w:val="00FE4033"/>
    <w:rsid w:val="00FE47AF"/>
    <w:rsid w:val="00FE4AA7"/>
    <w:rsid w:val="00FE51BE"/>
    <w:rsid w:val="00FE5407"/>
    <w:rsid w:val="00FE5B43"/>
    <w:rsid w:val="00FE63BB"/>
    <w:rsid w:val="00FE6431"/>
    <w:rsid w:val="00FE65E8"/>
    <w:rsid w:val="00FE6899"/>
    <w:rsid w:val="00FE7015"/>
    <w:rsid w:val="00FE7540"/>
    <w:rsid w:val="00FE762C"/>
    <w:rsid w:val="00FF0049"/>
    <w:rsid w:val="00FF01D1"/>
    <w:rsid w:val="00FF0673"/>
    <w:rsid w:val="00FF09A5"/>
    <w:rsid w:val="00FF0A17"/>
    <w:rsid w:val="00FF1663"/>
    <w:rsid w:val="00FF17B9"/>
    <w:rsid w:val="00FF1978"/>
    <w:rsid w:val="00FF1ACF"/>
    <w:rsid w:val="00FF236F"/>
    <w:rsid w:val="00FF25D8"/>
    <w:rsid w:val="00FF2757"/>
    <w:rsid w:val="00FF2C76"/>
    <w:rsid w:val="00FF3243"/>
    <w:rsid w:val="00FF3C36"/>
    <w:rsid w:val="00FF3CCF"/>
    <w:rsid w:val="00FF441D"/>
    <w:rsid w:val="00FF48AD"/>
    <w:rsid w:val="00FF4C63"/>
    <w:rsid w:val="00FF50A0"/>
    <w:rsid w:val="00FF5553"/>
    <w:rsid w:val="00FF59D1"/>
    <w:rsid w:val="00FF5AED"/>
    <w:rsid w:val="00FF63FA"/>
    <w:rsid w:val="00FF6411"/>
    <w:rsid w:val="00FF672E"/>
    <w:rsid w:val="00FF6759"/>
    <w:rsid w:val="00FF6B26"/>
    <w:rsid w:val="00FF6CC9"/>
    <w:rsid w:val="00FF6DE3"/>
    <w:rsid w:val="00FF70BF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7D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07D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007D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3007D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007D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3007D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3007D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3007D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3007D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3007D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07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07D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07D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07D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07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007D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007D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3007D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3007D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3007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3007D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3007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QuoteMargin">
    <w:name w:val="QuoteMargin"/>
    <w:aliases w:val="Предупреждение Отступ"/>
    <w:qFormat/>
    <w:rsid w:val="0013007D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Секретарь</cp:lastModifiedBy>
  <cp:revision>8</cp:revision>
  <cp:lastPrinted>2019-03-25T07:21:00Z</cp:lastPrinted>
  <dcterms:created xsi:type="dcterms:W3CDTF">2018-03-24T11:34:00Z</dcterms:created>
  <dcterms:modified xsi:type="dcterms:W3CDTF">2019-08-15T11:12:00Z</dcterms:modified>
</cp:coreProperties>
</file>